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C575" w14:textId="77777777" w:rsidR="002A3BD8" w:rsidRDefault="00000000">
      <w:pPr>
        <w:spacing w:after="0" w:line="259" w:lineRule="auto"/>
        <w:ind w:left="68" w:firstLine="0"/>
        <w:jc w:val="center"/>
      </w:pPr>
      <w:r>
        <w:rPr>
          <w:b/>
          <w:sz w:val="40"/>
        </w:rPr>
        <w:t xml:space="preserve">Team Contribution Report </w:t>
      </w:r>
    </w:p>
    <w:p w14:paraId="5120F8AA" w14:textId="77777777" w:rsidR="002A3BD8" w:rsidRDefault="00000000">
      <w:pPr>
        <w:spacing w:after="0" w:line="259" w:lineRule="auto"/>
        <w:ind w:left="179" w:firstLine="0"/>
        <w:jc w:val="center"/>
      </w:pPr>
      <w:r>
        <w:rPr>
          <w:b/>
          <w:sz w:val="40"/>
        </w:rPr>
        <w:t xml:space="preserve"> </w:t>
      </w:r>
    </w:p>
    <w:p w14:paraId="78F05F75" w14:textId="77777777" w:rsidR="002A3BD8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tbl>
      <w:tblPr>
        <w:tblStyle w:val="TableGrid"/>
        <w:tblW w:w="7200" w:type="dxa"/>
        <w:tblInd w:w="170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4858"/>
      </w:tblGrid>
      <w:tr w:rsidR="002A3BD8" w14:paraId="4BBF1CBD" w14:textId="77777777">
        <w:trPr>
          <w:trHeight w:val="677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AF335" w14:textId="77777777" w:rsidR="002A3BD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Team Number </w:t>
            </w:r>
          </w:p>
        </w:tc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0FAB7" w14:textId="563E6BA6" w:rsidR="002A3BD8" w:rsidRDefault="002A3BD8">
            <w:pPr>
              <w:spacing w:after="0" w:line="259" w:lineRule="auto"/>
              <w:ind w:left="64" w:firstLine="0"/>
              <w:jc w:val="center"/>
            </w:pPr>
          </w:p>
        </w:tc>
      </w:tr>
    </w:tbl>
    <w:p w14:paraId="7DBE6BD4" w14:textId="77777777" w:rsidR="002A3BD8" w:rsidRDefault="00000000">
      <w:pPr>
        <w:spacing w:after="72" w:line="259" w:lineRule="auto"/>
        <w:ind w:left="0" w:firstLine="0"/>
      </w:pPr>
      <w:r>
        <w:t xml:space="preserve"> </w:t>
      </w:r>
    </w:p>
    <w:p w14:paraId="0D3B96CF" w14:textId="77777777" w:rsidR="002A3BD8" w:rsidRDefault="00000000">
      <w:pPr>
        <w:spacing w:after="0" w:line="259" w:lineRule="auto"/>
        <w:ind w:left="80"/>
        <w:jc w:val="center"/>
      </w:pPr>
      <w:r>
        <w:rPr>
          <w:sz w:val="32"/>
        </w:rPr>
        <w:t xml:space="preserve">Contribution Information </w:t>
      </w:r>
    </w:p>
    <w:p w14:paraId="4215412A" w14:textId="77777777" w:rsidR="002A3BD8" w:rsidRDefault="00000000">
      <w:pPr>
        <w:spacing w:after="0" w:line="259" w:lineRule="auto"/>
        <w:ind w:left="0" w:firstLine="0"/>
      </w:pPr>
      <w:r>
        <w:t xml:space="preserve"> </w:t>
      </w:r>
    </w:p>
    <w:p w14:paraId="4471CA6A" w14:textId="77777777" w:rsidR="002A3BD8" w:rsidRDefault="00000000">
      <w:pPr>
        <w:ind w:left="-5"/>
      </w:pPr>
      <w:r>
        <w:t xml:space="preserve">Each member of the team should contribute to the team assignment fairly. Please record the contribution of each of member and indicate if that member deserves 100% credit from the grade of the assignment. For example, if the team assignment receives 90/100, and a team member only deserves 50%, then they will get 45/100 for that assignment. </w:t>
      </w:r>
    </w:p>
    <w:p w14:paraId="5C6F1C66" w14:textId="77777777" w:rsidR="002A3BD8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790" w:type="dxa"/>
        <w:tblInd w:w="5" w:type="dxa"/>
        <w:tblCellMar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355"/>
        <w:gridCol w:w="3240"/>
        <w:gridCol w:w="5669"/>
        <w:gridCol w:w="1526"/>
      </w:tblGrid>
      <w:tr w:rsidR="002A3BD8" w14:paraId="699F9DD4" w14:textId="77777777">
        <w:trPr>
          <w:trHeight w:val="696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1515E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B5499" w14:textId="77777777" w:rsidR="002A3BD8" w:rsidRDefault="00000000">
            <w:pPr>
              <w:spacing w:after="0" w:line="259" w:lineRule="auto"/>
              <w:ind w:left="65" w:firstLine="0"/>
            </w:pPr>
            <w:r>
              <w:t xml:space="preserve">Team Members’ Full Name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93611" w14:textId="77777777" w:rsidR="002A3BD8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Contribution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C04C3" w14:textId="77777777" w:rsidR="002A3BD8" w:rsidRDefault="00000000">
            <w:pPr>
              <w:spacing w:after="0" w:line="259" w:lineRule="auto"/>
              <w:ind w:left="19" w:firstLine="0"/>
            </w:pPr>
            <w:r>
              <w:t xml:space="preserve">% Of Credit </w:t>
            </w:r>
          </w:p>
        </w:tc>
      </w:tr>
      <w:tr w:rsidR="002A3BD8" w14:paraId="68A62E2E" w14:textId="77777777">
        <w:trPr>
          <w:trHeight w:val="696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6CAEC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391B6" w14:textId="6F91D944" w:rsidR="002A3BD8" w:rsidRDefault="002A3BD8">
            <w:pPr>
              <w:spacing w:after="0" w:line="259" w:lineRule="auto"/>
              <w:ind w:left="0" w:firstLine="0"/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99BA8" w14:textId="6DB66D65" w:rsidR="002A3BD8" w:rsidRDefault="002A3BD8">
            <w:pPr>
              <w:spacing w:after="0" w:line="259" w:lineRule="auto"/>
              <w:ind w:left="0" w:firstLine="0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539C7" w14:textId="4BCD9FC6" w:rsidR="002A3BD8" w:rsidRDefault="00000000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2A3BD8" w14:paraId="4633211A" w14:textId="77777777">
        <w:trPr>
          <w:trHeight w:val="696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67EF7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2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1A4EC" w14:textId="4C3022DE" w:rsidR="002A3BD8" w:rsidRDefault="002A3BD8">
            <w:pPr>
              <w:spacing w:after="0" w:line="259" w:lineRule="auto"/>
              <w:ind w:left="0" w:firstLine="0"/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0A762" w14:textId="469B385A" w:rsidR="002A3BD8" w:rsidRDefault="002A3BD8" w:rsidP="00480EDC">
            <w:pPr>
              <w:spacing w:after="0" w:line="259" w:lineRule="auto"/>
              <w:ind w:left="0" w:firstLine="0"/>
              <w:jc w:val="both"/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2368A" w14:textId="3D353EFB" w:rsidR="002A3BD8" w:rsidRDefault="00000000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2A3BD8" w14:paraId="10DFFB9C" w14:textId="77777777">
        <w:trPr>
          <w:trHeight w:val="696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9BB89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C4F7C" w14:textId="77777777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22448" w14:textId="77777777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6CEFF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2A3BD8" w14:paraId="39BE0975" w14:textId="77777777">
        <w:trPr>
          <w:trHeight w:val="696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44385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4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F39D5" w14:textId="77777777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A653C" w14:textId="77777777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AAC3A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2A3BD8" w14:paraId="584E599B" w14:textId="77777777">
        <w:trPr>
          <w:trHeight w:val="696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DA5EB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5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30F19" w14:textId="77777777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70D0B" w14:textId="77777777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C4C77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2A3BD8" w14:paraId="12B36099" w14:textId="77777777">
        <w:trPr>
          <w:trHeight w:val="696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06A1F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6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406CB" w14:textId="77777777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58A49" w14:textId="77777777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70BFA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</w:tbl>
    <w:p w14:paraId="068D7AD8" w14:textId="77777777" w:rsidR="002A3BD8" w:rsidRDefault="00000000">
      <w:pPr>
        <w:spacing w:after="72" w:line="259" w:lineRule="auto"/>
        <w:ind w:left="0" w:firstLine="0"/>
      </w:pPr>
      <w:r>
        <w:t xml:space="preserve"> </w:t>
      </w:r>
    </w:p>
    <w:p w14:paraId="7CAE58DA" w14:textId="77777777" w:rsidR="002A3BD8" w:rsidRDefault="00000000">
      <w:pPr>
        <w:spacing w:after="0" w:line="259" w:lineRule="auto"/>
        <w:ind w:left="80" w:right="1"/>
        <w:jc w:val="center"/>
      </w:pPr>
      <w:r>
        <w:rPr>
          <w:sz w:val="32"/>
        </w:rPr>
        <w:t xml:space="preserve">Consent </w:t>
      </w:r>
    </w:p>
    <w:p w14:paraId="47939FBA" w14:textId="77777777" w:rsidR="002A3BD8" w:rsidRDefault="00000000">
      <w:pPr>
        <w:spacing w:after="0" w:line="259" w:lineRule="auto"/>
        <w:ind w:left="146" w:firstLine="0"/>
        <w:jc w:val="center"/>
      </w:pPr>
      <w:r>
        <w:rPr>
          <w:sz w:val="28"/>
        </w:rPr>
        <w:t xml:space="preserve"> </w:t>
      </w:r>
    </w:p>
    <w:p w14:paraId="05637838" w14:textId="77777777" w:rsidR="002A3BD8" w:rsidRDefault="00000000">
      <w:pPr>
        <w:ind w:left="-5"/>
      </w:pPr>
      <w:r>
        <w:t xml:space="preserve">We hereby agree with the above team and contribution information. </w:t>
      </w:r>
    </w:p>
    <w:p w14:paraId="5407A10F" w14:textId="77777777" w:rsidR="002A3BD8" w:rsidRDefault="00000000">
      <w:pPr>
        <w:spacing w:after="0" w:line="259" w:lineRule="auto"/>
        <w:ind w:left="0" w:firstLine="0"/>
      </w:pPr>
      <w:r>
        <w:t xml:space="preserve"> </w:t>
      </w:r>
    </w:p>
    <w:p w14:paraId="43BA9670" w14:textId="77777777" w:rsidR="002A3BD8" w:rsidRDefault="00000000">
      <w:pPr>
        <w:ind w:left="-5"/>
      </w:pPr>
      <w:r>
        <w:t xml:space="preserve">Team Members’ signatures: </w:t>
      </w:r>
    </w:p>
    <w:tbl>
      <w:tblPr>
        <w:tblStyle w:val="TableGrid"/>
        <w:tblW w:w="10790" w:type="dxa"/>
        <w:tblInd w:w="5" w:type="dxa"/>
        <w:tblCellMar>
          <w:top w:w="7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355"/>
        <w:gridCol w:w="4992"/>
        <w:gridCol w:w="408"/>
        <w:gridCol w:w="5035"/>
      </w:tblGrid>
      <w:tr w:rsidR="002A3BD8" w14:paraId="188FF554" w14:textId="77777777">
        <w:trPr>
          <w:trHeight w:val="624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A264B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1 </w:t>
            </w: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02C2" w14:textId="7D1BB3CA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29B73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2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75D9" w14:textId="2ACD4A6A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A3BD8" w14:paraId="3129DF34" w14:textId="77777777">
        <w:trPr>
          <w:trHeight w:val="619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355C7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3 </w:t>
            </w: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B153" w14:textId="77777777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5848F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4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3FC2" w14:textId="77777777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A3BD8" w14:paraId="0AAE9E88" w14:textId="77777777">
        <w:trPr>
          <w:trHeight w:val="638"/>
        </w:trPr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48CC2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5 </w:t>
            </w:r>
          </w:p>
        </w:tc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B129" w14:textId="77777777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1650F" w14:textId="77777777" w:rsidR="002A3BD8" w:rsidRDefault="00000000">
            <w:pPr>
              <w:spacing w:after="0" w:line="259" w:lineRule="auto"/>
              <w:ind w:left="5" w:firstLine="0"/>
            </w:pPr>
            <w:r>
              <w:t xml:space="preserve">6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D142" w14:textId="77777777" w:rsidR="002A3BD8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8047ACE" w14:textId="77777777" w:rsidR="002A3BD8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tbl>
      <w:tblPr>
        <w:tblStyle w:val="TableGrid"/>
        <w:tblW w:w="7200" w:type="dxa"/>
        <w:tblInd w:w="170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4858"/>
      </w:tblGrid>
      <w:tr w:rsidR="002A3BD8" w14:paraId="3B3DE1D0" w14:textId="77777777">
        <w:trPr>
          <w:trHeight w:val="672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821E8" w14:textId="77777777" w:rsidR="002A3BD8" w:rsidRDefault="00000000">
            <w:pPr>
              <w:spacing w:after="0" w:line="259" w:lineRule="auto"/>
              <w:ind w:left="2" w:firstLine="0"/>
              <w:jc w:val="center"/>
            </w:pPr>
            <w:r>
              <w:t xml:space="preserve">Date </w:t>
            </w:r>
          </w:p>
        </w:tc>
        <w:tc>
          <w:tcPr>
            <w:tcW w:w="4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9786D" w14:textId="20AC8C11" w:rsidR="002A3BD8" w:rsidRDefault="00000000">
            <w:pPr>
              <w:spacing w:after="0" w:line="259" w:lineRule="auto"/>
              <w:ind w:left="64" w:firstLine="0"/>
              <w:jc w:val="center"/>
            </w:pPr>
            <w:r>
              <w:t xml:space="preserve"> </w:t>
            </w:r>
          </w:p>
        </w:tc>
      </w:tr>
    </w:tbl>
    <w:p w14:paraId="500CB7E9" w14:textId="77777777" w:rsidR="002A3BD8" w:rsidRDefault="00000000">
      <w:pPr>
        <w:spacing w:after="0" w:line="259" w:lineRule="auto"/>
        <w:ind w:left="0" w:firstLine="0"/>
      </w:pPr>
      <w:r>
        <w:t xml:space="preserve"> </w:t>
      </w:r>
    </w:p>
    <w:sectPr w:rsidR="002A3BD8">
      <w:pgSz w:w="12240" w:h="15840"/>
      <w:pgMar w:top="1440" w:right="783" w:bottom="1133" w:left="7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BD8"/>
    <w:rsid w:val="000674AC"/>
    <w:rsid w:val="002A3BD8"/>
    <w:rsid w:val="00480EDC"/>
    <w:rsid w:val="005F52EC"/>
    <w:rsid w:val="007A3C45"/>
    <w:rsid w:val="00B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520D"/>
  <w15:docId w15:val="{799EEE70-D7B2-4E47-8133-C1106390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- 8DBB800B8CF6EE991219BBB8CE212140.docx</dc:title>
  <dc:subject/>
  <dc:creator>Venkata Tayi</dc:creator>
  <cp:keywords/>
  <cp:lastModifiedBy>Siddharth Tayi</cp:lastModifiedBy>
  <cp:revision>7</cp:revision>
  <cp:lastPrinted>2023-02-12T21:37:00Z</cp:lastPrinted>
  <dcterms:created xsi:type="dcterms:W3CDTF">2023-02-12T21:37:00Z</dcterms:created>
  <dcterms:modified xsi:type="dcterms:W3CDTF">2023-11-01T20:09:00Z</dcterms:modified>
</cp:coreProperties>
</file>