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5D4B" w14:textId="1BA3DCE1" w:rsidR="00F01879" w:rsidRPr="00893CEF" w:rsidRDefault="00893CEF">
      <w:pPr>
        <w:rPr>
          <w:sz w:val="36"/>
          <w:szCs w:val="36"/>
          <w:u w:val="single"/>
        </w:rPr>
      </w:pPr>
      <w:r w:rsidRPr="00893CEF">
        <w:rPr>
          <w:sz w:val="36"/>
          <w:szCs w:val="36"/>
          <w:u w:val="single"/>
        </w:rPr>
        <w:t>LEVEL-2</w:t>
      </w:r>
    </w:p>
    <w:p w14:paraId="785D5689" w14:textId="560DE68B" w:rsidR="00893CEF" w:rsidRPr="00893CEF" w:rsidRDefault="00893CEF">
      <w:pPr>
        <w:rPr>
          <w:sz w:val="36"/>
          <w:szCs w:val="36"/>
          <w:u w:val="single"/>
        </w:rPr>
      </w:pPr>
      <w:r w:rsidRPr="00893CEF">
        <w:rPr>
          <w:sz w:val="36"/>
          <w:szCs w:val="36"/>
          <w:u w:val="single"/>
        </w:rPr>
        <w:t>TASK-1</w:t>
      </w:r>
    </w:p>
    <w:p w14:paraId="6E524D0B" w14:textId="333C6856" w:rsidR="00893CEF" w:rsidRPr="00893CEF" w:rsidRDefault="00893CEF">
      <w:pPr>
        <w:rPr>
          <w:sz w:val="36"/>
          <w:szCs w:val="36"/>
          <w:u w:val="single"/>
        </w:rPr>
      </w:pPr>
      <w:r w:rsidRPr="00893CEF">
        <w:rPr>
          <w:sz w:val="36"/>
          <w:szCs w:val="36"/>
          <w:u w:val="single"/>
        </w:rPr>
        <w:t>TABILE BOOKING AND ONLINE DELIVERY</w:t>
      </w:r>
    </w:p>
    <w:p w14:paraId="2F7B890E" w14:textId="1B23FE67" w:rsidR="00893CEF" w:rsidRPr="00893CEF" w:rsidRDefault="00893CEF">
      <w:pPr>
        <w:rPr>
          <w:sz w:val="36"/>
          <w:szCs w:val="36"/>
          <w:u w:val="single"/>
        </w:rPr>
      </w:pPr>
      <w:r w:rsidRPr="00893CEF">
        <w:rPr>
          <w:sz w:val="36"/>
          <w:szCs w:val="36"/>
          <w:u w:val="single"/>
        </w:rPr>
        <w:t>CODE</w:t>
      </w:r>
    </w:p>
    <w:p w14:paraId="14BB1CE2" w14:textId="694FD1CE" w:rsidR="00893CEF" w:rsidRPr="00893CEF" w:rsidRDefault="00893CEF">
      <w:pPr>
        <w:rPr>
          <w:sz w:val="36"/>
          <w:szCs w:val="36"/>
          <w:u w:val="single"/>
        </w:rPr>
      </w:pPr>
    </w:p>
    <w:p w14:paraId="3630C585" w14:textId="0816588F" w:rsidR="00893CEF" w:rsidRDefault="00893CEF"/>
    <w:p w14:paraId="5C50263C" w14:textId="09D7C629" w:rsidR="00893CEF" w:rsidRDefault="00893CEF"/>
    <w:p w14:paraId="35D9B7C3" w14:textId="4DDE64DD" w:rsidR="00893CEF" w:rsidRDefault="00893CEF">
      <w:r>
        <w:rPr>
          <w:noProof/>
        </w:rPr>
        <w:drawing>
          <wp:inline distT="0" distB="0" distL="0" distR="0" wp14:anchorId="4FE03C21" wp14:editId="6FF966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51D1" w14:textId="67D82CFF" w:rsidR="00893CEF" w:rsidRDefault="00893CEF">
      <w:r>
        <w:rPr>
          <w:noProof/>
        </w:rPr>
        <w:drawing>
          <wp:inline distT="0" distB="0" distL="0" distR="0" wp14:anchorId="1E2BA230" wp14:editId="3625EBE9">
            <wp:extent cx="5731510" cy="648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2D4B" w14:textId="3F871012" w:rsidR="00893CEF" w:rsidRDefault="00893CEF"/>
    <w:p w14:paraId="3B8052CA" w14:textId="09A33A49" w:rsidR="00893CEF" w:rsidRPr="00893CEF" w:rsidRDefault="00893CEF">
      <w:pPr>
        <w:rPr>
          <w:sz w:val="36"/>
          <w:szCs w:val="36"/>
          <w:u w:val="single"/>
        </w:rPr>
      </w:pPr>
      <w:r w:rsidRPr="00893CEF">
        <w:rPr>
          <w:sz w:val="36"/>
          <w:szCs w:val="36"/>
          <w:u w:val="single"/>
        </w:rPr>
        <w:t>OUTPUT</w:t>
      </w:r>
    </w:p>
    <w:p w14:paraId="55FFAF2D" w14:textId="5440EC68" w:rsidR="00893CEF" w:rsidRDefault="00893CEF">
      <w:r>
        <w:rPr>
          <w:noProof/>
        </w:rPr>
        <w:drawing>
          <wp:inline distT="0" distB="0" distL="0" distR="0" wp14:anchorId="0484EE4F" wp14:editId="6F5969E8">
            <wp:extent cx="5731510" cy="981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26D3" w14:textId="4C090CE4" w:rsidR="00893CEF" w:rsidRDefault="00893CEF"/>
    <w:p w14:paraId="12406132" w14:textId="29C270C2" w:rsidR="00893CEF" w:rsidRDefault="00893CEF">
      <w:r>
        <w:rPr>
          <w:noProof/>
        </w:rPr>
        <w:lastRenderedPageBreak/>
        <w:drawing>
          <wp:inline distT="0" distB="0" distL="0" distR="0" wp14:anchorId="0F0DEAE4" wp14:editId="1EB1ACC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EF"/>
    <w:rsid w:val="00893CEF"/>
    <w:rsid w:val="00F0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7775"/>
  <w15:chartTrackingRefBased/>
  <w15:docId w15:val="{8D50B8A0-88D7-41CE-8DB7-188C9953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prathisiva88@gmail.com</dc:creator>
  <cp:keywords/>
  <dc:description/>
  <cp:lastModifiedBy>prathisiva88@gmail.com</cp:lastModifiedBy>
  <cp:revision>1</cp:revision>
  <dcterms:created xsi:type="dcterms:W3CDTF">2024-03-21T10:06:00Z</dcterms:created>
  <dcterms:modified xsi:type="dcterms:W3CDTF">2024-03-21T10:09:00Z</dcterms:modified>
</cp:coreProperties>
</file>