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D1060" w14:textId="77777777" w:rsidR="000F63E3" w:rsidRDefault="000F63E3" w:rsidP="000F63E3">
      <w:r w:rsidRPr="000F63E3">
        <w:rPr>
          <w:b/>
          <w:bCs/>
        </w:rPr>
        <w:t>Title:</w:t>
      </w:r>
      <w:r w:rsidRPr="000F63E3">
        <w:t xml:space="preserve"> GAN for Handwritten Digit Generation</w:t>
      </w:r>
    </w:p>
    <w:p w14:paraId="743160B2" w14:textId="6A0296B8" w:rsidR="000F63E3" w:rsidRDefault="000F63E3" w:rsidP="000F63E3">
      <w:r w:rsidRPr="000F63E3">
        <w:rPr>
          <w:b/>
          <w:bCs/>
        </w:rPr>
        <w:t>Dataset:</w:t>
      </w:r>
      <w:r w:rsidRPr="000F63E3">
        <w:t xml:space="preserve"> MNIST</w:t>
      </w:r>
      <w:r w:rsidRPr="000F63E3">
        <w:br/>
      </w:r>
      <w:r w:rsidRPr="000F63E3">
        <w:rPr>
          <w:b/>
          <w:bCs/>
        </w:rPr>
        <w:t>Model:</w:t>
      </w:r>
      <w:r w:rsidRPr="000F63E3">
        <w:t xml:space="preserve"> Simple GAN with 3-layer Generator &amp; Discriminator</w:t>
      </w:r>
    </w:p>
    <w:p w14:paraId="6B60DC8D" w14:textId="4414A14D" w:rsidR="000F63E3" w:rsidRPr="000F63E3" w:rsidRDefault="000F63E3" w:rsidP="000F63E3">
      <w:r w:rsidRPr="000F63E3">
        <w:rPr>
          <w:b/>
          <w:bCs/>
        </w:rPr>
        <w:t>Summary:</w:t>
      </w:r>
    </w:p>
    <w:p w14:paraId="7DF9FCDD" w14:textId="77777777" w:rsidR="000F63E3" w:rsidRPr="000F63E3" w:rsidRDefault="000F63E3" w:rsidP="000F63E3">
      <w:r w:rsidRPr="000F63E3">
        <w:t xml:space="preserve">Implemented a basic GAN using </w:t>
      </w:r>
      <w:proofErr w:type="spellStart"/>
      <w:r w:rsidRPr="000F63E3">
        <w:t>PyTorch</w:t>
      </w:r>
      <w:proofErr w:type="spellEnd"/>
      <w:r w:rsidRPr="000F63E3">
        <w:t>. Trained on MNIST for 3 epochs to generate digit-like outputs. Observed progressive learning by the generator to mimic digit shapes.</w:t>
      </w:r>
    </w:p>
    <w:p w14:paraId="67F71247" w14:textId="77777777" w:rsidR="000F63E3" w:rsidRDefault="000F63E3" w:rsidP="000F63E3">
      <w:r w:rsidRPr="000F63E3">
        <w:rPr>
          <w:b/>
          <w:bCs/>
        </w:rPr>
        <w:t>Screenshot:</w:t>
      </w:r>
      <w:r w:rsidRPr="000F63E3">
        <w:t xml:space="preserve"> </w:t>
      </w:r>
    </w:p>
    <w:p w14:paraId="6922F3F3" w14:textId="0D49EC33" w:rsidR="000F63E3" w:rsidRDefault="000F63E3" w:rsidP="000F63E3">
      <w:r>
        <w:rPr>
          <w:noProof/>
        </w:rPr>
        <w:drawing>
          <wp:inline distT="0" distB="0" distL="0" distR="0" wp14:anchorId="6D2AB6BE" wp14:editId="5D016EAE">
            <wp:extent cx="5731510" cy="3222625"/>
            <wp:effectExtent l="0" t="0" r="2540" b="0"/>
            <wp:docPr id="177332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27167" name="Picture 17733271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9CFF" w14:textId="1AFFF9E8" w:rsidR="000F63E3" w:rsidRPr="000F63E3" w:rsidRDefault="000F63E3" w:rsidP="000F63E3">
      <w:r w:rsidRPr="000F63E3">
        <w:br/>
      </w:r>
      <w:r w:rsidRPr="000F63E3">
        <w:rPr>
          <w:b/>
          <w:bCs/>
        </w:rPr>
        <w:t>Platform:</w:t>
      </w:r>
      <w:r w:rsidRPr="000F63E3">
        <w:t xml:space="preserve"> Google </w:t>
      </w:r>
      <w:proofErr w:type="spellStart"/>
      <w:r w:rsidRPr="000F63E3">
        <w:t>Colab</w:t>
      </w:r>
      <w:proofErr w:type="spellEnd"/>
    </w:p>
    <w:p w14:paraId="19175CFE" w14:textId="77777777" w:rsidR="000F63E3" w:rsidRDefault="000F63E3"/>
    <w:sectPr w:rsidR="000F6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E3"/>
    <w:rsid w:val="000F63E3"/>
    <w:rsid w:val="00D6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5630"/>
  <w15:chartTrackingRefBased/>
  <w15:docId w15:val="{817BA7CB-13FB-45C3-AAA9-311D9100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3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3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3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3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3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3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3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3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3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3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3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04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3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0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Shetty</dc:creator>
  <cp:keywords/>
  <dc:description/>
  <cp:lastModifiedBy>Prajwal Shetty</cp:lastModifiedBy>
  <cp:revision>1</cp:revision>
  <dcterms:created xsi:type="dcterms:W3CDTF">2025-07-19T13:40:00Z</dcterms:created>
  <dcterms:modified xsi:type="dcterms:W3CDTF">2025-07-19T13:43:00Z</dcterms:modified>
</cp:coreProperties>
</file>