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A3881" w14:textId="679753B3" w:rsidR="004D0195" w:rsidRPr="0049766D" w:rsidRDefault="00981B2A" w:rsidP="00981B2A">
      <w:r>
        <w:rPr>
          <w:lang w:val="en-US"/>
        </w:rPr>
        <w:t xml:space="preserve">Q1 </w:t>
      </w:r>
      <w:r w:rsidR="004D0195" w:rsidRPr="00981B2A">
        <w:rPr>
          <w:lang w:val="en-US"/>
        </w:rPr>
        <w:t xml:space="preserve">India was exploited by British traders who tried to make financial gains in the country. India had been the chief supplier of raw materials ever since the Industrial </w:t>
      </w:r>
      <w:r w:rsidR="00C128CC" w:rsidRPr="00981B2A">
        <w:rPr>
          <w:lang w:val="en-US"/>
        </w:rPr>
        <w:t>R</w:t>
      </w:r>
      <w:r w:rsidR="004D0195" w:rsidRPr="00981B2A">
        <w:rPr>
          <w:lang w:val="en-US"/>
        </w:rPr>
        <w:t>evolution in the 19</w:t>
      </w:r>
      <w:r w:rsidR="004D0195" w:rsidRPr="00981B2A">
        <w:rPr>
          <w:vertAlign w:val="superscript"/>
          <w:lang w:val="en-US"/>
        </w:rPr>
        <w:t>th</w:t>
      </w:r>
      <w:r w:rsidR="004D0195" w:rsidRPr="00981B2A">
        <w:rPr>
          <w:lang w:val="en-US"/>
        </w:rPr>
        <w:t xml:space="preserve"> century and became a market for their finished goods.</w:t>
      </w:r>
    </w:p>
    <w:p w14:paraId="11CCBAC6" w14:textId="02CA5173" w:rsidR="004D0195" w:rsidRPr="004D0195" w:rsidRDefault="00981B2A" w:rsidP="00981B2A">
      <w:r>
        <w:rPr>
          <w:lang w:val="en-US"/>
        </w:rPr>
        <w:t xml:space="preserve">Q2 </w:t>
      </w:r>
      <w:r w:rsidR="004D0195" w:rsidRPr="00981B2A">
        <w:rPr>
          <w:lang w:val="en-US"/>
        </w:rPr>
        <w:t>The Zamindari system was built to impose heavy taxes on poor peasants. If these peasants were unable to pay the taxes, their land would be transferred to moneylenders.</w:t>
      </w:r>
    </w:p>
    <w:p w14:paraId="728CC5EC" w14:textId="1EC6E8C8" w:rsidR="004D0195" w:rsidRPr="0049766D" w:rsidRDefault="00981B2A" w:rsidP="00981B2A">
      <w:r>
        <w:rPr>
          <w:lang w:val="en-US"/>
        </w:rPr>
        <w:t xml:space="preserve">Q3 </w:t>
      </w:r>
      <w:r w:rsidR="004D0195" w:rsidRPr="00981B2A">
        <w:rPr>
          <w:lang w:val="en-US"/>
        </w:rPr>
        <w:t>The Nawabs of Awadh had loyal supporters of the British Raj, because of which, the annexation was greatly resented. It was hurtful to the sentiments of the Company’s sepoys because most of them came from Awadh. Even then, the people of Awadh got no relief from oppression.</w:t>
      </w:r>
      <w:r w:rsidR="00C8598A" w:rsidRPr="00981B2A">
        <w:rPr>
          <w:lang w:val="en-US"/>
        </w:rPr>
        <w:t xml:space="preserve"> The cause of their discontent was apparently misgovernment.</w:t>
      </w:r>
    </w:p>
    <w:p w14:paraId="1D91E0C7" w14:textId="5FBAFBA7" w:rsidR="004D0195" w:rsidRDefault="00981B2A" w:rsidP="00981B2A">
      <w:r>
        <w:rPr>
          <w:lang w:val="en-US"/>
        </w:rPr>
        <w:t xml:space="preserve">Q5 </w:t>
      </w:r>
      <w:bookmarkStart w:id="0" w:name="_GoBack"/>
      <w:bookmarkEnd w:id="0"/>
      <w:r w:rsidR="004D0195" w:rsidRPr="00981B2A">
        <w:rPr>
          <w:lang w:val="en-US"/>
        </w:rPr>
        <w:t>There were rumours that the new enfield rifles had cartridges that were smeared with pig and cow fat. The Hindus considered the cow sacred and the Muslims did not eat pig meat. Therefore, this, enraged both communities and was viewed as harmful to their religion. The Greased Cartridges Incident, became the immediate cause of the revolt.</w:t>
      </w:r>
    </w:p>
    <w:p w14:paraId="1491FC9E" w14:textId="74D6C03F" w:rsidR="00533297" w:rsidRPr="004D0195" w:rsidRDefault="00533297" w:rsidP="004D0195"/>
    <w:sectPr w:rsidR="00533297" w:rsidRPr="004D0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D14986"/>
    <w:multiLevelType w:val="hybridMultilevel"/>
    <w:tmpl w:val="B7C81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95"/>
    <w:rsid w:val="004D0195"/>
    <w:rsid w:val="00533297"/>
    <w:rsid w:val="00981B2A"/>
    <w:rsid w:val="00C128CC"/>
    <w:rsid w:val="00C85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BDAE"/>
  <w15:chartTrackingRefBased/>
  <w15:docId w15:val="{D631F605-5F00-4A84-9BEB-B1226AA9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Nair</dc:creator>
  <cp:keywords/>
  <dc:description/>
  <cp:lastModifiedBy>Devika Nair</cp:lastModifiedBy>
  <cp:revision>4</cp:revision>
  <dcterms:created xsi:type="dcterms:W3CDTF">2019-11-15T16:31:00Z</dcterms:created>
  <dcterms:modified xsi:type="dcterms:W3CDTF">2019-11-16T05:10:00Z</dcterms:modified>
</cp:coreProperties>
</file>