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A8BF35" w14:paraId="590FE6AA" wp14:textId="24AA83F4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1.Find the time complexity of the following Pseudo </w:t>
      </w:r>
      <w:proofErr w:type="gramStart"/>
      <w:r w:rsidRPr="47A8BF35" w:rsidR="47A8BF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Code :</w:t>
      </w:r>
      <w:proofErr w:type="gramEnd"/>
    </w:p>
    <w:p xmlns:wp14="http://schemas.microsoft.com/office/word/2010/wordml" w:rsidP="47A8BF35" w14:paraId="6534D735" wp14:textId="04C2E1D9">
      <w:pPr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Problem:</w:t>
      </w:r>
    </w:p>
    <w:p xmlns:wp14="http://schemas.microsoft.com/office/word/2010/wordml" w:rsidP="47A8BF35" w14:paraId="03ABADB3" wp14:textId="193868D8">
      <w:pPr>
        <w:jc w:val="both"/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1 ;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n ;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*2) </w:t>
      </w:r>
    </w:p>
    <w:p xmlns:wp14="http://schemas.microsoft.com/office/word/2010/wordml" w:rsidP="47A8BF35" w14:paraId="376E9516" wp14:textId="77A80748">
      <w:pPr>
        <w:jc w:val="both"/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for( j = 1 ; j &lt;=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; </w:t>
      </w:r>
      <w:proofErr w:type="spellStart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7A8BF35" w14:paraId="5458E27A" wp14:textId="5E75CAA8">
      <w:pPr>
        <w:jc w:val="both"/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print(“Hello”)</w:t>
      </w:r>
    </w:p>
    <w:p xmlns:wp14="http://schemas.microsoft.com/office/word/2010/wordml" w:rsidP="47A8BF35" w14:paraId="77B4B94C" wp14:textId="49D1B0D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7A8BF35" w14:paraId="484290CB" wp14:textId="5A468B14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Solution:</w:t>
      </w:r>
    </w:p>
    <w:p xmlns:wp14="http://schemas.microsoft.com/office/word/2010/wordml" w:rsidP="47A8BF35" w14:paraId="2822B874" wp14:textId="67433A4B">
      <w:pPr>
        <w:jc w:val="both"/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The answer is O(n).</w:t>
      </w:r>
    </w:p>
    <w:p xmlns:wp14="http://schemas.microsoft.com/office/word/2010/wordml" w:rsidP="21AB6BD1" w14:paraId="21FAFD17" wp14:textId="5CCE41D8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AB6BD1" w:rsidR="21AB6BD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How it works:</w:t>
      </w:r>
    </w:p>
    <w:p xmlns:wp14="http://schemas.microsoft.com/office/word/2010/wordml" w:rsidP="47A8BF35" w14:paraId="1C522543" wp14:textId="470A5D8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1+2+2**2+…....+n</w:t>
      </w:r>
    </w:p>
    <w:p xmlns:wp14="http://schemas.microsoft.com/office/word/2010/wordml" w:rsidP="47A8BF35" w14:paraId="1B5ACD12" wp14:textId="4391608C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So, no if we want to reach last term in ‘m’ number of steps</w:t>
      </w:r>
    </w:p>
    <w:p xmlns:wp14="http://schemas.microsoft.com/office/word/2010/wordml" w:rsidP="21AB6BD1" w14:paraId="7E663DA7" wp14:textId="636FD04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AB6BD1" w:rsidR="21AB6B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We can give it as 2**m = n</w:t>
      </w:r>
    </w:p>
    <w:p xmlns:wp14="http://schemas.microsoft.com/office/word/2010/wordml" w:rsidP="21AB6BD1" w14:paraId="0B175FF7" wp14:textId="688216A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AB6BD1" w:rsidR="21AB6B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And m = logn</w:t>
      </w:r>
    </w:p>
    <w:p xmlns:wp14="http://schemas.microsoft.com/office/word/2010/wordml" w:rsidP="21AB6BD1" w14:paraId="0CADC3EF" wp14:textId="1B7CB5B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AB6BD1" w:rsidR="21AB6B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Now sum will be = 1.((2**m – 1)</w:t>
      </w:r>
      <w:proofErr w:type="gramStart"/>
      <w:r w:rsidRPr="21AB6BD1" w:rsidR="21AB6B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/(</w:t>
      </w:r>
      <w:proofErr w:type="gramEnd"/>
      <w:r w:rsidRPr="21AB6BD1" w:rsidR="21AB6B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2-1)) </w:t>
      </w:r>
    </w:p>
    <w:p xmlns:wp14="http://schemas.microsoft.com/office/word/2010/wordml" w:rsidP="21AB6BD1" w14:paraId="33C98256" wp14:textId="7E3AA29D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1AB6BD1" w:rsidR="21AB6B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Substitute m with logn</w:t>
      </w:r>
    </w:p>
    <w:p xmlns:wp14="http://schemas.microsoft.com/office/word/2010/wordml" w:rsidP="47A8BF35" w14:paraId="57B6A6D8" wp14:textId="7BBA706F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We get (2**logn-1) which is equal to n-1 .</w:t>
      </w:r>
    </w:p>
    <w:p xmlns:wp14="http://schemas.microsoft.com/office/word/2010/wordml" w:rsidP="47A8BF35" w14:paraId="2A661CEE" wp14:textId="2041AF5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A8BF35" w:rsidR="47A8BF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Now, (n-1) is nothing but O(n).</w:t>
      </w:r>
    </w:p>
    <w:p xmlns:wp14="http://schemas.microsoft.com/office/word/2010/wordml" w:rsidP="47A8BF35" w14:paraId="680D202D" wp14:textId="453DCB35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47A8BF35" w14:paraId="2C078E63" wp14:textId="4A5464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88AAB"/>
    <w:rsid w:val="21AB6BD1"/>
    <w:rsid w:val="47A8BF35"/>
    <w:rsid w:val="7AB88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8AAB"/>
  <w15:chartTrackingRefBased/>
  <w15:docId w15:val="{f731bf12-5be1-4c56-b85d-60ec44ae8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2021-03-10T08:15:21.8570879Z</dcterms:created>
  <dcterms:modified xsi:type="dcterms:W3CDTF">2021-03-13T10:26:46.2449083Z</dcterms:modified>
  <dc:creator>prathima kadari</dc:creator>
  <lastModifiedBy>prathima kadari</lastModifiedBy>
</coreProperties>
</file>