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A8BF35" w14:paraId="590FE6AA" wp14:textId="24AA83F4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1.Find the time complexity of the following Pseudo </w:t>
      </w:r>
      <w:proofErr w:type="gramStart"/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Code :</w:t>
      </w:r>
      <w:proofErr w:type="gramEnd"/>
    </w:p>
    <w:p xmlns:wp14="http://schemas.microsoft.com/office/word/2010/wordml" w:rsidP="47A8BF35" w14:paraId="6534D735" wp14:textId="04C2E1D9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Problem:</w:t>
      </w:r>
    </w:p>
    <w:p xmlns:wp14="http://schemas.microsoft.com/office/word/2010/wordml" w:rsidP="47A8BF35" w14:paraId="03ABADB3" wp14:textId="193868D8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1 ;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n ;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*2) </w:t>
      </w:r>
    </w:p>
    <w:p xmlns:wp14="http://schemas.microsoft.com/office/word/2010/wordml" w:rsidP="47A8BF35" w14:paraId="376E9516" wp14:textId="77A80748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for( j = 1 ; j &lt;=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;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7A8BF35" w14:paraId="5458E27A" wp14:textId="5E75CAA8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print(“Hello”)</w:t>
      </w:r>
    </w:p>
    <w:p xmlns:wp14="http://schemas.microsoft.com/office/word/2010/wordml" w:rsidP="47A8BF35" w14:paraId="77B4B94C" wp14:textId="49D1B0D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7A8BF35" w14:paraId="484290CB" wp14:textId="5A468B14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Solution:</w:t>
      </w:r>
    </w:p>
    <w:p xmlns:wp14="http://schemas.microsoft.com/office/word/2010/wordml" w:rsidP="47A8BF35" w14:paraId="2822B874" wp14:textId="67433A4B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The answer is O(n).</w:t>
      </w:r>
    </w:p>
    <w:p xmlns:wp14="http://schemas.microsoft.com/office/word/2010/wordml" w:rsidP="47A8BF35" w14:paraId="21FAFD17" wp14:textId="5CCE41D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How it works:</w:t>
      </w:r>
    </w:p>
    <w:p xmlns:wp14="http://schemas.microsoft.com/office/word/2010/wordml" w:rsidP="47A8BF35" w14:paraId="1C522543" wp14:textId="470A5D8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1+2+2**2+…....+n</w:t>
      </w:r>
    </w:p>
    <w:p xmlns:wp14="http://schemas.microsoft.com/office/word/2010/wordml" w:rsidP="47A8BF35" w14:paraId="1B5ACD12" wp14:textId="4391608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So, no if we want to reach last term in ‘m’ number of steps</w:t>
      </w:r>
    </w:p>
    <w:p xmlns:wp14="http://schemas.microsoft.com/office/word/2010/wordml" w:rsidP="47A8BF35" w14:paraId="7E663DA7" wp14:textId="13A1625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We can give it as 2**p = n</w:t>
      </w:r>
    </w:p>
    <w:p xmlns:wp14="http://schemas.microsoft.com/office/word/2010/wordml" w:rsidP="47A8BF35" w14:paraId="0B175FF7" wp14:textId="74C7F40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p =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logn</w:t>
      </w:r>
      <w:proofErr w:type="spellEnd"/>
    </w:p>
    <w:p xmlns:wp14="http://schemas.microsoft.com/office/word/2010/wordml" w:rsidP="47A8BF35" w14:paraId="0CADC3EF" wp14:textId="359701C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Now sum will be = 1. ((2**p – 1)/(2-1)) </w:t>
      </w:r>
    </w:p>
    <w:p xmlns:wp14="http://schemas.microsoft.com/office/word/2010/wordml" w:rsidP="47A8BF35" w14:paraId="33C98256" wp14:textId="3B577A1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Substitute p with logn</w:t>
      </w:r>
    </w:p>
    <w:p xmlns:wp14="http://schemas.microsoft.com/office/word/2010/wordml" w:rsidP="47A8BF35" w14:paraId="57B6A6D8" wp14:textId="7BBA706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We get (2**logn-1) which is equal to n-1 .</w:t>
      </w:r>
    </w:p>
    <w:p xmlns:wp14="http://schemas.microsoft.com/office/word/2010/wordml" w:rsidP="47A8BF35" w14:paraId="2A661CEE" wp14:textId="2041AF5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Now, (n-1) is nothing but O(n).</w:t>
      </w:r>
    </w:p>
    <w:p xmlns:wp14="http://schemas.microsoft.com/office/word/2010/wordml" w:rsidP="47A8BF35" w14:paraId="680D202D" wp14:textId="453DCB3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7A8BF35" w14:paraId="2C078E63" wp14:textId="4A5464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88AAB"/>
    <w:rsid w:val="47A8BF35"/>
    <w:rsid w:val="7AB88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8AAB"/>
  <w15:chartTrackingRefBased/>
  <w15:docId w15:val="{f731bf12-5be1-4c56-b85d-60ec44ae8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2021-03-10T08:15:21.8570879Z</dcterms:created>
  <dcterms:modified xsi:type="dcterms:W3CDTF">2021-03-13T09:58:49.8573532Z</dcterms:modified>
  <dc:creator>prathima kadari</dc:creator>
  <lastModifiedBy>prathima kadari</lastModifiedBy>
</coreProperties>
</file>