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DD29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Student Budget Analysis Project</w:t>
      </w:r>
    </w:p>
    <w:p w14:paraId="23515A18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Overview</w:t>
      </w:r>
    </w:p>
    <w:p w14:paraId="02FA094A" w14:textId="77777777" w:rsidR="00E5387F" w:rsidRPr="00E5387F" w:rsidRDefault="00E5387F" w:rsidP="00E5387F">
      <w:r w:rsidRPr="00E5387F">
        <w:t xml:space="preserve">This project </w:t>
      </w:r>
      <w:proofErr w:type="spellStart"/>
      <w:r w:rsidRPr="00E5387F">
        <w:t>analyzes</w:t>
      </w:r>
      <w:proofErr w:type="spellEnd"/>
      <w:r w:rsidRPr="00E5387F">
        <w:t xml:space="preserve"> a student's personal budget and spending </w:t>
      </w:r>
      <w:proofErr w:type="spellStart"/>
      <w:r w:rsidRPr="00E5387F">
        <w:t>behavior</w:t>
      </w:r>
      <w:proofErr w:type="spellEnd"/>
      <w:r w:rsidRPr="00E5387F">
        <w:t xml:space="preserve"> using Excel and SQL.</w:t>
      </w:r>
    </w:p>
    <w:p w14:paraId="4D4302B2" w14:textId="77777777" w:rsidR="00E5387F" w:rsidRPr="00E5387F" w:rsidRDefault="00E5387F" w:rsidP="00E5387F">
      <w:r w:rsidRPr="00E5387F">
        <w:t>The objective was to improve data analysis skills by solving real-world business questions using a structured dataset.</w:t>
      </w:r>
    </w:p>
    <w:p w14:paraId="1ECB43F4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Tools Used</w:t>
      </w:r>
    </w:p>
    <w:p w14:paraId="76FAB796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Microsoft Excel</w:t>
      </w:r>
    </w:p>
    <w:p w14:paraId="0B61EE6E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MySQL</w:t>
      </w:r>
    </w:p>
    <w:p w14:paraId="4704AC08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Data Cleaning</w:t>
      </w:r>
    </w:p>
    <w:p w14:paraId="19487FFB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Pivot Tables</w:t>
      </w:r>
    </w:p>
    <w:p w14:paraId="0D628831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Charts</w:t>
      </w:r>
    </w:p>
    <w:p w14:paraId="180F88A2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SQL Aggregations</w:t>
      </w:r>
    </w:p>
    <w:p w14:paraId="26F9779C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Subqueries</w:t>
      </w:r>
    </w:p>
    <w:p w14:paraId="4B6E5D75" w14:textId="77777777" w:rsidR="00E5387F" w:rsidRPr="00E5387F" w:rsidRDefault="00E5387F" w:rsidP="00E5387F">
      <w:pPr>
        <w:numPr>
          <w:ilvl w:val="0"/>
          <w:numId w:val="1"/>
        </w:numPr>
      </w:pPr>
      <w:r w:rsidRPr="00E5387F">
        <w:t>Window Functions</w:t>
      </w:r>
    </w:p>
    <w:p w14:paraId="64043DC6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Project Workflow</w:t>
      </w:r>
    </w:p>
    <w:p w14:paraId="11C2C0D4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Excel Analysis</w:t>
      </w:r>
    </w:p>
    <w:p w14:paraId="776C4E11" w14:textId="77777777" w:rsidR="00E5387F" w:rsidRPr="00E5387F" w:rsidRDefault="00E5387F" w:rsidP="00E5387F">
      <w:pPr>
        <w:numPr>
          <w:ilvl w:val="0"/>
          <w:numId w:val="2"/>
        </w:numPr>
      </w:pPr>
      <w:r w:rsidRPr="00E5387F">
        <w:t>Solved 30 business-oriented questions</w:t>
      </w:r>
    </w:p>
    <w:p w14:paraId="10FBE634" w14:textId="77777777" w:rsidR="00E5387F" w:rsidRPr="00E5387F" w:rsidRDefault="00E5387F" w:rsidP="00E5387F">
      <w:pPr>
        <w:numPr>
          <w:ilvl w:val="0"/>
          <w:numId w:val="2"/>
        </w:numPr>
      </w:pPr>
      <w:r w:rsidRPr="00E5387F">
        <w:t>Used SUMIFS, COUNTIFS, IF, INDEX-MATCH, VLOOKUP, Pivot Tables, and Charts</w:t>
      </w:r>
    </w:p>
    <w:p w14:paraId="2ABB0E77" w14:textId="77777777" w:rsidR="00E5387F" w:rsidRPr="00E5387F" w:rsidRDefault="00E5387F" w:rsidP="00E5387F">
      <w:pPr>
        <w:numPr>
          <w:ilvl w:val="0"/>
          <w:numId w:val="2"/>
        </w:numPr>
      </w:pPr>
      <w:r w:rsidRPr="00E5387F">
        <w:t>Created category-wise spending analysis</w:t>
      </w:r>
    </w:p>
    <w:p w14:paraId="6526C032" w14:textId="77777777" w:rsidR="00E5387F" w:rsidRPr="00E5387F" w:rsidRDefault="00E5387F" w:rsidP="00E5387F">
      <w:pPr>
        <w:numPr>
          <w:ilvl w:val="0"/>
          <w:numId w:val="2"/>
        </w:numPr>
      </w:pPr>
      <w:r w:rsidRPr="00E5387F">
        <w:t>Identified spending trends and patterns</w:t>
      </w:r>
    </w:p>
    <w:p w14:paraId="1AA83D9F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SQL Analysis</w:t>
      </w:r>
    </w:p>
    <w:p w14:paraId="4350AF1D" w14:textId="77777777" w:rsidR="00E5387F" w:rsidRPr="00E5387F" w:rsidRDefault="00E5387F" w:rsidP="00E5387F">
      <w:r w:rsidRPr="00E5387F">
        <w:t>Solved 30 SQL questions ranging from beginner to intermediate level.</w:t>
      </w:r>
    </w:p>
    <w:p w14:paraId="095AC7C7" w14:textId="77777777" w:rsidR="00E5387F" w:rsidRPr="00E5387F" w:rsidRDefault="00E5387F" w:rsidP="00E5387F">
      <w:r w:rsidRPr="00E5387F">
        <w:t>Topics covered:</w:t>
      </w:r>
    </w:p>
    <w:p w14:paraId="7AAEC168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SELECT</w:t>
      </w:r>
    </w:p>
    <w:p w14:paraId="1D3EA1C1" w14:textId="77777777" w:rsidR="00E5387F" w:rsidRPr="00E5387F" w:rsidRDefault="00E5387F" w:rsidP="00E5387F">
      <w:pPr>
        <w:numPr>
          <w:ilvl w:val="0"/>
          <w:numId w:val="3"/>
        </w:numPr>
      </w:pPr>
      <w:proofErr w:type="gramStart"/>
      <w:r w:rsidRPr="00E5387F">
        <w:t>WHERE</w:t>
      </w:r>
      <w:proofErr w:type="gramEnd"/>
    </w:p>
    <w:p w14:paraId="06D01D0B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ORDER BY</w:t>
      </w:r>
    </w:p>
    <w:p w14:paraId="78F6DDC0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GROUP BY</w:t>
      </w:r>
    </w:p>
    <w:p w14:paraId="31A5F5C7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HAVING</w:t>
      </w:r>
    </w:p>
    <w:p w14:paraId="46D2A3D7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lastRenderedPageBreak/>
        <w:t>CASE WHEN</w:t>
      </w:r>
    </w:p>
    <w:p w14:paraId="19E45310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Aggregate Functions</w:t>
      </w:r>
    </w:p>
    <w:p w14:paraId="67534C20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Subqueries</w:t>
      </w:r>
    </w:p>
    <w:p w14:paraId="019C5420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ROW_</w:t>
      </w:r>
      <w:proofErr w:type="gramStart"/>
      <w:r w:rsidRPr="00E5387F">
        <w:t>NUMBER(</w:t>
      </w:r>
      <w:proofErr w:type="gramEnd"/>
      <w:r w:rsidRPr="00E5387F">
        <w:t>)</w:t>
      </w:r>
    </w:p>
    <w:p w14:paraId="655403B3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DENSE_</w:t>
      </w:r>
      <w:proofErr w:type="gramStart"/>
      <w:r w:rsidRPr="00E5387F">
        <w:t>RANK(</w:t>
      </w:r>
      <w:proofErr w:type="gramEnd"/>
      <w:r w:rsidRPr="00E5387F">
        <w:t>)</w:t>
      </w:r>
    </w:p>
    <w:p w14:paraId="631ECD15" w14:textId="77777777" w:rsidR="00E5387F" w:rsidRPr="00E5387F" w:rsidRDefault="00E5387F" w:rsidP="00E5387F">
      <w:pPr>
        <w:numPr>
          <w:ilvl w:val="0"/>
          <w:numId w:val="3"/>
        </w:numPr>
      </w:pPr>
      <w:proofErr w:type="gramStart"/>
      <w:r w:rsidRPr="00E5387F">
        <w:t>LAG(</w:t>
      </w:r>
      <w:proofErr w:type="gramEnd"/>
      <w:r w:rsidRPr="00E5387F">
        <w:t>)</w:t>
      </w:r>
    </w:p>
    <w:p w14:paraId="2FAE88E1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PERCENT_</w:t>
      </w:r>
      <w:proofErr w:type="gramStart"/>
      <w:r w:rsidRPr="00E5387F">
        <w:t>RANK(</w:t>
      </w:r>
      <w:proofErr w:type="gramEnd"/>
      <w:r w:rsidRPr="00E5387F">
        <w:t>)</w:t>
      </w:r>
    </w:p>
    <w:p w14:paraId="55C5E8F1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Running Totals</w:t>
      </w:r>
    </w:p>
    <w:p w14:paraId="24865126" w14:textId="77777777" w:rsidR="00E5387F" w:rsidRPr="00E5387F" w:rsidRDefault="00E5387F" w:rsidP="00E5387F">
      <w:pPr>
        <w:numPr>
          <w:ilvl w:val="0"/>
          <w:numId w:val="3"/>
        </w:numPr>
      </w:pPr>
      <w:r w:rsidRPr="00E5387F">
        <w:t>Rolling Averages</w:t>
      </w:r>
    </w:p>
    <w:p w14:paraId="4FE3F259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Key Insights</w:t>
      </w:r>
    </w:p>
    <w:p w14:paraId="76D52E79" w14:textId="77777777" w:rsidR="00E5387F" w:rsidRPr="00E5387F" w:rsidRDefault="00E5387F" w:rsidP="00E5387F">
      <w:pPr>
        <w:numPr>
          <w:ilvl w:val="0"/>
          <w:numId w:val="4"/>
        </w:numPr>
      </w:pPr>
      <w:r w:rsidRPr="00E5387F">
        <w:t>Identified major spending categories</w:t>
      </w:r>
    </w:p>
    <w:p w14:paraId="6B64D89B" w14:textId="77777777" w:rsidR="00E5387F" w:rsidRPr="00E5387F" w:rsidRDefault="00E5387F" w:rsidP="00E5387F">
      <w:pPr>
        <w:numPr>
          <w:ilvl w:val="0"/>
          <w:numId w:val="4"/>
        </w:numPr>
      </w:pPr>
      <w:r w:rsidRPr="00E5387F">
        <w:t>Compared Need vs Want expenses</w:t>
      </w:r>
    </w:p>
    <w:p w14:paraId="16D6ADDE" w14:textId="77777777" w:rsidR="00E5387F" w:rsidRPr="00E5387F" w:rsidRDefault="00E5387F" w:rsidP="00E5387F">
      <w:pPr>
        <w:numPr>
          <w:ilvl w:val="0"/>
          <w:numId w:val="4"/>
        </w:numPr>
      </w:pPr>
      <w:proofErr w:type="spellStart"/>
      <w:r w:rsidRPr="00E5387F">
        <w:t>Analyzed</w:t>
      </w:r>
      <w:proofErr w:type="spellEnd"/>
      <w:r w:rsidRPr="00E5387F">
        <w:t xml:space="preserve"> monthly spending trends</w:t>
      </w:r>
    </w:p>
    <w:p w14:paraId="44D8E55B" w14:textId="77777777" w:rsidR="00E5387F" w:rsidRPr="00E5387F" w:rsidRDefault="00E5387F" w:rsidP="00E5387F">
      <w:pPr>
        <w:numPr>
          <w:ilvl w:val="0"/>
          <w:numId w:val="4"/>
        </w:numPr>
      </w:pPr>
      <w:r w:rsidRPr="00E5387F">
        <w:t>Ranked transactions within categories</w:t>
      </w:r>
    </w:p>
    <w:p w14:paraId="4FE3A761" w14:textId="77777777" w:rsidR="00E5387F" w:rsidRPr="00E5387F" w:rsidRDefault="00E5387F" w:rsidP="00E5387F">
      <w:pPr>
        <w:numPr>
          <w:ilvl w:val="0"/>
          <w:numId w:val="4"/>
        </w:numPr>
      </w:pPr>
      <w:r w:rsidRPr="00E5387F">
        <w:t>Calculated rolling averages and spending concentration</w:t>
      </w:r>
    </w:p>
    <w:p w14:paraId="6B990D7A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Learning Outcomes</w:t>
      </w:r>
    </w:p>
    <w:p w14:paraId="69A6E7F8" w14:textId="77777777" w:rsidR="00E5387F" w:rsidRPr="00E5387F" w:rsidRDefault="00E5387F" w:rsidP="00E5387F">
      <w:r w:rsidRPr="00E5387F">
        <w:t>This project helped strengthen practical skills in:</w:t>
      </w:r>
    </w:p>
    <w:p w14:paraId="431E0F9A" w14:textId="77777777" w:rsidR="00E5387F" w:rsidRPr="00E5387F" w:rsidRDefault="00E5387F" w:rsidP="00E5387F">
      <w:pPr>
        <w:numPr>
          <w:ilvl w:val="0"/>
          <w:numId w:val="5"/>
        </w:numPr>
      </w:pPr>
      <w:r w:rsidRPr="00E5387F">
        <w:t>Excel Data Analysis</w:t>
      </w:r>
    </w:p>
    <w:p w14:paraId="7349601B" w14:textId="77777777" w:rsidR="00E5387F" w:rsidRPr="00E5387F" w:rsidRDefault="00E5387F" w:rsidP="00E5387F">
      <w:pPr>
        <w:numPr>
          <w:ilvl w:val="0"/>
          <w:numId w:val="5"/>
        </w:numPr>
      </w:pPr>
      <w:r w:rsidRPr="00E5387F">
        <w:t>SQL Query Writing</w:t>
      </w:r>
    </w:p>
    <w:p w14:paraId="60F8F1DB" w14:textId="77777777" w:rsidR="00E5387F" w:rsidRPr="00E5387F" w:rsidRDefault="00E5387F" w:rsidP="00E5387F">
      <w:pPr>
        <w:numPr>
          <w:ilvl w:val="0"/>
          <w:numId w:val="5"/>
        </w:numPr>
      </w:pPr>
      <w:r w:rsidRPr="00E5387F">
        <w:t>Data Cleaning</w:t>
      </w:r>
    </w:p>
    <w:p w14:paraId="496336C0" w14:textId="77777777" w:rsidR="00E5387F" w:rsidRPr="00E5387F" w:rsidRDefault="00E5387F" w:rsidP="00E5387F">
      <w:pPr>
        <w:numPr>
          <w:ilvl w:val="0"/>
          <w:numId w:val="5"/>
        </w:numPr>
      </w:pPr>
      <w:r w:rsidRPr="00E5387F">
        <w:t>Business Problem Solving</w:t>
      </w:r>
    </w:p>
    <w:p w14:paraId="7E383591" w14:textId="77777777" w:rsidR="00E5387F" w:rsidRPr="00E5387F" w:rsidRDefault="00E5387F" w:rsidP="00E5387F">
      <w:pPr>
        <w:numPr>
          <w:ilvl w:val="0"/>
          <w:numId w:val="5"/>
        </w:numPr>
      </w:pPr>
      <w:r w:rsidRPr="00E5387F">
        <w:t>Data Storytelling</w:t>
      </w:r>
    </w:p>
    <w:p w14:paraId="4D6C095D" w14:textId="77777777" w:rsidR="00E5387F" w:rsidRPr="00E5387F" w:rsidRDefault="00E5387F" w:rsidP="00E5387F">
      <w:pPr>
        <w:rPr>
          <w:b/>
          <w:bCs/>
        </w:rPr>
      </w:pPr>
      <w:r w:rsidRPr="00E5387F">
        <w:rPr>
          <w:b/>
          <w:bCs/>
        </w:rPr>
        <w:t>Author</w:t>
      </w:r>
    </w:p>
    <w:p w14:paraId="44B02135" w14:textId="77777777" w:rsidR="00E5387F" w:rsidRPr="00E5387F" w:rsidRDefault="00E5387F" w:rsidP="00E5387F">
      <w:r w:rsidRPr="00E5387F">
        <w:t>Prathipa</w:t>
      </w:r>
      <w:r w:rsidRPr="00E5387F">
        <w:br/>
        <w:t>Aspiring Data Analyst</w:t>
      </w:r>
    </w:p>
    <w:p w14:paraId="5D85FB80" w14:textId="77777777" w:rsidR="00DD4F78" w:rsidRPr="00DD4F78" w:rsidRDefault="00DD4F78" w:rsidP="00DD4F78">
      <w:r w:rsidRPr="00DD4F78">
        <w:rPr>
          <w:i/>
          <w:iCs/>
        </w:rPr>
        <w:t>Based on a Real Student Budget Dataset</w:t>
      </w:r>
    </w:p>
    <w:p w14:paraId="780E32C4" w14:textId="77777777" w:rsidR="00DD4F78" w:rsidRPr="00DD4F78" w:rsidRDefault="00DD4F78" w:rsidP="00DD4F78">
      <w:r w:rsidRPr="00DD4F78">
        <w:t xml:space="preserve"> </w:t>
      </w:r>
    </w:p>
    <w:p w14:paraId="53BE7E2A" w14:textId="6377C14E" w:rsidR="00DD4F78" w:rsidRPr="00DD4F78" w:rsidRDefault="00DD4F78" w:rsidP="00DD4F78"/>
    <w:sectPr w:rsidR="00DD4F78" w:rsidRPr="00DD4F78" w:rsidSect="00DD4F78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45F"/>
    <w:multiLevelType w:val="multilevel"/>
    <w:tmpl w:val="586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143D"/>
    <w:multiLevelType w:val="multilevel"/>
    <w:tmpl w:val="20A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20FF0"/>
    <w:multiLevelType w:val="multilevel"/>
    <w:tmpl w:val="3D7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F48DF"/>
    <w:multiLevelType w:val="multilevel"/>
    <w:tmpl w:val="A9D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E0EBE"/>
    <w:multiLevelType w:val="multilevel"/>
    <w:tmpl w:val="865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058896">
    <w:abstractNumId w:val="2"/>
  </w:num>
  <w:num w:numId="2" w16cid:durableId="1275284074">
    <w:abstractNumId w:val="4"/>
  </w:num>
  <w:num w:numId="3" w16cid:durableId="127675438">
    <w:abstractNumId w:val="0"/>
  </w:num>
  <w:num w:numId="4" w16cid:durableId="1529173001">
    <w:abstractNumId w:val="3"/>
  </w:num>
  <w:num w:numId="5" w16cid:durableId="142445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78"/>
    <w:rsid w:val="00D35DA8"/>
    <w:rsid w:val="00DD4F78"/>
    <w:rsid w:val="00E5387F"/>
    <w:rsid w:val="00F2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E36B"/>
  <w15:chartTrackingRefBased/>
  <w15:docId w15:val="{C75413DF-4456-45E1-8C16-ED34A6C9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prathipa</dc:creator>
  <cp:keywords/>
  <dc:description/>
  <cp:lastModifiedBy>s prathipa</cp:lastModifiedBy>
  <cp:revision>2</cp:revision>
  <dcterms:created xsi:type="dcterms:W3CDTF">2026-06-07T16:51:00Z</dcterms:created>
  <dcterms:modified xsi:type="dcterms:W3CDTF">2026-06-07T16:51:00Z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6774919f-043a-4d0b-ade1-c3cd5cbf3b0e</vt:lpwstr>
  </property>
</Properties>
</file>