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b/>
          <w:sz w:val="32"/>
          <w:szCs w:val="32"/>
        </w:rPr>
      </w:pPr>
      <w:r w:rsidRPr="00B1705B">
        <w:rPr>
          <w:rFonts w:asciiTheme="minorHAnsi" w:hAnsiTheme="minorHAnsi" w:cs="Gautami"/>
          <w:b/>
          <w:sz w:val="32"/>
          <w:szCs w:val="32"/>
        </w:rPr>
        <w:t>Aascharyakarudu Aalochanakartha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Nithyudagu Thandri Samaadhaana Kartha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Thanavanti Goppa Devudu Evarunnaarilalo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Saatainaa Dheetainaa Devudu Ledilalo (2)    ||Aascharyakarudu||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Chethilo Rogaalu Layamaipoyenu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Chooputho Dayyaalu Vilvilalaadenu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Maatatho Prakruthine Shaasinchinavaadu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Neetipai Teevigaa Nadachinavaadathadu (2)   ||Aascharya</w:t>
      </w:r>
      <w:r w:rsidRPr="00B1705B">
        <w:rPr>
          <w:rFonts w:asciiTheme="minorHAnsi" w:hAnsiTheme="minorHAnsi" w:cs="Gautami"/>
          <w:sz w:val="32"/>
          <w:szCs w:val="32"/>
        </w:rPr>
        <w:t>karudu||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Manakosam Thana Praanaanne Bali Ichchinavaadathadu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Manakosam Sajeevudai Lechinavaadathadu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Shaanthine Panchipettina Shaanthamoorthy Yesu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Thana Sarvaanne Dhaarabosinaa Thyaagasheeli Kreesthu (2)   ||Aascharyakarudu||</w:t>
      </w:r>
    </w:p>
    <w:p w:rsidR="00D74A30" w:rsidRPr="00B1705B" w:rsidRDefault="00D74A30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b/>
          <w:sz w:val="32"/>
          <w:szCs w:val="32"/>
        </w:rPr>
      </w:pPr>
      <w:r w:rsidRPr="00B1705B">
        <w:rPr>
          <w:rFonts w:asciiTheme="minorHAnsi" w:hAnsiTheme="minorHAnsi" w:cs="Gautami"/>
          <w:b/>
          <w:sz w:val="32"/>
          <w:szCs w:val="32"/>
        </w:rPr>
        <w:t>Cheyi Pattuko</w:t>
      </w:r>
      <w:r w:rsidRPr="00B1705B">
        <w:rPr>
          <w:rFonts w:asciiTheme="minorHAnsi" w:hAnsiTheme="minorHAnsi" w:cs="Gautami"/>
          <w:b/>
          <w:sz w:val="32"/>
          <w:szCs w:val="32"/>
        </w:rPr>
        <w:t xml:space="preserve"> Naa Cheyi Pattuko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Jaaripokundaa Ne Padipokundaa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Yesu Naa Cheyi Pattuko (2)            ||Cheyi||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Krungina Vela Odaarpu Neevegaa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Nanu Dhairyaparachu Naa Thodu Neevegaa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Maruvagalanaa Nee Madhura Premanu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Yesu Naa Jeevithaanthamu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Yesu Naa Jeevithaanth</w:t>
      </w:r>
      <w:r w:rsidRPr="00B1705B">
        <w:rPr>
          <w:rFonts w:asciiTheme="minorHAnsi" w:hAnsiTheme="minorHAnsi" w:cs="Gautami"/>
          <w:sz w:val="32"/>
          <w:szCs w:val="32"/>
        </w:rPr>
        <w:t>amu              ||Cheyi||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Shodhana Baadhalu Ennenno Kaliginaa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Vishwaasa Naavalo Kalakalame Reginanoo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Viduvagalanaa Oka Nimishamainanoo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Yesu Naa Jeevithaanthamu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Yesu Naa Jeevithaanthamu               ||Cheyi||</w:t>
      </w:r>
    </w:p>
    <w:p w:rsidR="00D74A30" w:rsidRDefault="00D74A30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lastRenderedPageBreak/>
        <w:t>Ninnanthagaa Dooshinchithino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Nannenthagaa Neeverigithivo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Ninnanthagaa Ne Marachithino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Galanaa – Ne Cheppagalanaa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Daayanaa – Ne Daayagalanaa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Ayyaa… Naa Yesayyaa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Naadam – Thaalam – Raagam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Edalo Neede Ee Prema Swaramu (2)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Udayamunu Nee Aathmatho Deevinchithivo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</w:t>
      </w:r>
      <w:r w:rsidRPr="00B1705B">
        <w:rPr>
          <w:rFonts w:asciiTheme="minorHAnsi" w:hAnsiTheme="minorHAnsi" w:cs="Gautami"/>
          <w:sz w:val="32"/>
          <w:szCs w:val="32"/>
        </w:rPr>
        <w:t>ethigaa Naa Bhaaramunu Nee Karunatho Mosithivo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Palukulo Nee Naamamunu Nilipithivo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Kanneetini Nee Prematho Thudichithivo (2)      ||Galanaa||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Raathanu Nee Chethitho Raasithivo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Ae Reethigaa Naa Baatanu </w:t>
      </w:r>
      <w:r w:rsidRPr="00B1705B">
        <w:rPr>
          <w:rFonts w:asciiTheme="minorHAnsi" w:hAnsiTheme="minorHAnsi" w:cs="Gautami"/>
          <w:sz w:val="32"/>
          <w:szCs w:val="32"/>
        </w:rPr>
        <w:t>Nee Maatatho Malichithivo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Gamyamunu Nee Siluvatho Maarchithivo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Ae Reethigaa Naa Durgamunu Nee Krupatho Kattithivo (2)      ||Galanaa</w:t>
      </w:r>
    </w:p>
    <w:p w:rsidR="00D74A30" w:rsidRPr="00B1705B" w:rsidRDefault="00D74A30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Naadantuu Lokaana Edi Ledayya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Okavela Undante Neevichchanade Prabhuvaa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Neede Neede Brathukanthaa</w:t>
      </w:r>
      <w:r w:rsidRPr="00B1705B">
        <w:rPr>
          <w:rFonts w:asciiTheme="minorHAnsi" w:hAnsiTheme="minorHAnsi" w:cs="Gautami"/>
          <w:sz w:val="32"/>
          <w:szCs w:val="32"/>
        </w:rPr>
        <w:t xml:space="preserve"> Neede (2)          ||Naadantuu||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Naaku Unna Saamardhyam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Naaku Unna Soukaryam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Naaku Unna Soubhaagyam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Naaku Unna Santhaanam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Aaraginche Aahaaram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Anubhavinche Aarogyam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Kevalam Needenayya (2)              ||Naadantuu||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Naaku Unna Ee Balam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Naaku Unna </w:t>
      </w:r>
      <w:r w:rsidRPr="00B1705B">
        <w:rPr>
          <w:rFonts w:asciiTheme="minorHAnsi" w:hAnsiTheme="minorHAnsi" w:cs="Gautami"/>
          <w:sz w:val="32"/>
          <w:szCs w:val="32"/>
        </w:rPr>
        <w:t>Ee Polam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Thraaguchunna Ee Jalam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Niluva Needa Ee Gruham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Nilachiyunna Ee Sthalam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Brathukuchunna Prathii Kshanam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lastRenderedPageBreak/>
        <w:t>Kevalam Needenayya (2)              ||Naadantuu||</w:t>
      </w:r>
    </w:p>
    <w:p w:rsidR="00D74A30" w:rsidRPr="00B1705B" w:rsidRDefault="00D74A30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Nithyamu Sthuthinchinaa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Runamu Theerchalenu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Samasthamu Neekichchinaa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Thyaaga</w:t>
      </w:r>
      <w:r w:rsidRPr="00B1705B">
        <w:rPr>
          <w:rFonts w:asciiTheme="minorHAnsi" w:hAnsiTheme="minorHAnsi" w:cs="Gautami"/>
          <w:sz w:val="32"/>
          <w:szCs w:val="32"/>
        </w:rPr>
        <w:t>mu Maruvalenu (2)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Raajaa Raajaa Raajaadhi Raajuvu Neevu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Devaa Devaa Devaadi Devudavu (2)                ||Nithyam||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Advitheeya Devudaa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Aadi Anthamulai Yunnavaadaa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Angalaarpunu Naatyamugaa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Maarchivesina Maa Prabhu (2)               ||Raajaa||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Jeevamaina Devudaa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Jeevamichchina Naathudaa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Jeevajalamula Bugga Yoddaku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Nannu Nadipina Kaapari (2)                   ||Raajaa||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Maarpuleni Devudaa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Maaku Saripoyinavaadaa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Maatathone Srushtinanthaa</w:t>
      </w:r>
    </w:p>
    <w:p w:rsidR="00D74A30" w:rsidRPr="00B1705B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Kalugajesina Poojyudaa (2)                   ||Raaj</w:t>
      </w:r>
      <w:r w:rsidRPr="00B1705B">
        <w:rPr>
          <w:rFonts w:asciiTheme="minorHAnsi" w:hAnsiTheme="minorHAnsi" w:cs="Gautami"/>
          <w:sz w:val="32"/>
          <w:szCs w:val="32"/>
        </w:rPr>
        <w:t>aa||</w:t>
      </w: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Krupa Leni Kshanamu – Nee Daya Leni Kshanamu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Nenoohinchalenu Yesayyaa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Yesayyaa Nee Krupa Naaku Chaalayyaa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Krupa Lenide Nenundalenayyaa (2)       ||Nee Krupa||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Mahimanu Vidichi Mahiloki Digi Vachchi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Maargamugaa Maari Manishiga Maarchaavu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Mahine Neevu Maadhuryamugaa Maarchi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Maadiri Choopi Maro Roopamichchaavu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Mahimalo Nenu Mahimanu Ponda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Mahimagaa Maarchindi Nee Krupa (2)        ||Yesayyaa||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Aagnala Maargamuna Aashrayamunu Ichchi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Aapathkaalamuna Aadukonnaavu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Aathmeeyulatho Aanandimpa </w:t>
      </w:r>
      <w:r w:rsidRPr="00B1705B">
        <w:rPr>
          <w:rFonts w:asciiTheme="minorHAnsi" w:hAnsiTheme="minorHAnsi" w:cs="Gautami"/>
          <w:sz w:val="32"/>
          <w:szCs w:val="32"/>
        </w:rPr>
        <w:t>Chesi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Aananda Thailamutho Abhishekinchaavu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Aasha Theera Aaraadhana Chese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Adrushtamichchindi Nee Krupa (2)        ||Yesayyaa||</w:t>
      </w:r>
    </w:p>
    <w:p w:rsidR="00D74A30" w:rsidRPr="00B1705B" w:rsidRDefault="00D74A30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Praarthana Shakthi Naaku Kaavaalayyaa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Paraloka Abhishekam Kaavaalayyaa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Yesayyaa Kaavaalayyaa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Nee Aathma Abhishekam </w:t>
      </w:r>
      <w:r w:rsidRPr="00B1705B">
        <w:rPr>
          <w:rFonts w:asciiTheme="minorHAnsi" w:hAnsiTheme="minorHAnsi" w:cs="Gautami"/>
          <w:sz w:val="32"/>
          <w:szCs w:val="32"/>
        </w:rPr>
        <w:t>Kaavaalayyaa (2)       || Praarthana 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Eliyaa Praarthimpaga Pondina Shakthi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Nenu Praarthimpaga Dayacheyumaa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Praarthinchi Ninu Cheru Baagyameeyumaa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Nirantaram Praarthimpa Krupaneeyumaa (2)       || Praarthana 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Simhaala Guhaloni Daaniyelu Shakth</w:t>
      </w:r>
      <w:r w:rsidRPr="00B1705B">
        <w:rPr>
          <w:rFonts w:asciiTheme="minorHAnsi" w:hAnsiTheme="minorHAnsi" w:cs="Gautami"/>
          <w:sz w:val="32"/>
          <w:szCs w:val="32"/>
        </w:rPr>
        <w:t>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Ee Lokaml Naaku Kaavalayyaa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Neeto Nadiche Varameeyumaa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Siluvanu Mose Krupaneeyumaa (2)      || Praarthana 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Pethuru Praarthimpaga Nee Aathmanu Dimpithivi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 Paadu Chotella Digiraa Devaa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Chinna Vayasulo Abhishekinchina Irmiyaa vale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</w:t>
      </w:r>
      <w:r w:rsidRPr="00B1705B">
        <w:rPr>
          <w:rFonts w:asciiTheme="minorHAnsi" w:hAnsiTheme="minorHAnsi" w:cs="Gautami"/>
          <w:sz w:val="32"/>
          <w:szCs w:val="32"/>
        </w:rPr>
        <w:t>e Chinna Vaadini Abishekinchu (2)        || Praarthana ||</w:t>
      </w:r>
    </w:p>
    <w:p w:rsidR="00D74A30" w:rsidRPr="00B1705B" w:rsidRDefault="00D74A30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Mahima Ghanathaku Arhudavu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Neeve Naa Daivamu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Srushtikartha Mukthi Daatha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 Sthuthulaku Paathrudaa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Aaraadhanaa Neeke Aaraadhanaa Neeke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Aaraadhanaa Sthuthi Aaraadhanaa Aaraadhanaa Neeke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Aaraadhanaa Neeke Aaraadhanaa Neeke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Mannaanu Kuripinchinaavu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Bandanundi Neellichchinaavu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Yehovaa Eerae Choochukonunu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Sarvamu Samakoorchunu             ||Aaraadhanaa||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Vyaadhulanu Tholaginchinaavu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Mruthulanu Mari Lepinaavu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Yehovaa Raaphaa </w:t>
      </w:r>
      <w:r w:rsidRPr="00B1705B">
        <w:rPr>
          <w:rFonts w:asciiTheme="minorHAnsi" w:hAnsiTheme="minorHAnsi" w:cs="Gautami"/>
          <w:sz w:val="32"/>
          <w:szCs w:val="32"/>
        </w:rPr>
        <w:t>Swasthaparachunu (2)</w:t>
      </w:r>
    </w:p>
    <w:p w:rsidR="00D74A30" w:rsidRPr="00B1705B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Nanu Swasthaparachunu              ||Aaraadhanaa||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Mahimaku Paathrudaa Ghanathaku Arhudaa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 Chethuletthi Memu Ninnaaraadhinthumu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Mahonnathudaa Adbhuthaalu Cheyuvaadaa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Neevanti Vaaru Evaru – Neevanti Vaaru Leru (2)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Sthuthulaku Paathrudaa Sthuthi Chellinchedam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 Naamamentho Goppadi Memaaraadhinthumu (2)      ||Mahonnathudaa||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Advitheeya Devudaa Aadi Sambhoothudaa</w:t>
      </w:r>
    </w:p>
    <w:p w:rsidR="00D74A30" w:rsidRPr="00B1705B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Maa Karamulanu Jodinchu Memu Mahima Parachedam (2)      ||Mahonnathudaa||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Yesayya Naamamu Naa Praan</w:t>
      </w:r>
      <w:r w:rsidRPr="00B1705B">
        <w:rPr>
          <w:rFonts w:asciiTheme="minorHAnsi" w:hAnsiTheme="minorHAnsi" w:cs="Gautami"/>
          <w:sz w:val="32"/>
          <w:szCs w:val="32"/>
        </w:rPr>
        <w:t>a Raksha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Gorrepilla Rakthamu Naa Inti Suraksha (2)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Naashanakaramaina Thegulukainaa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Bhayapadanu Nenu Bhayapadanu (2)        ||Yesayya||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Roga Bhayam – Marana Bhayam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Tholagipovunu Yesu Naamamulo (2)        ||Yesayya||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Apaayamemiyu Dariki Raadu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Keedediyu Na</w:t>
      </w:r>
      <w:r w:rsidRPr="00B1705B">
        <w:rPr>
          <w:rFonts w:asciiTheme="minorHAnsi" w:hAnsiTheme="minorHAnsi" w:cs="Gautami"/>
          <w:sz w:val="32"/>
          <w:szCs w:val="32"/>
        </w:rPr>
        <w:t>a Gadiki Raadu (2)        ||Yesayya||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Paraloka Sena Nannu Kaayunu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Paraloka Thandri Naa Thodundunu (2)        ||Yesayya||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lastRenderedPageBreak/>
        <w:t>Yesuni Naamame Sthuthinchedamu</w:t>
      </w:r>
    </w:p>
    <w:p w:rsidR="00D74A30" w:rsidRPr="00B1705B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Vyaadhula Perulu Marichedamu (2)        ||Yesayya||</w:t>
      </w: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Yesayyaa Ninnu Choodaalani Aasha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Messaiah Ninnu </w:t>
      </w:r>
      <w:r w:rsidRPr="00B1705B">
        <w:rPr>
          <w:rFonts w:asciiTheme="minorHAnsi" w:hAnsiTheme="minorHAnsi" w:cs="Gautami"/>
          <w:sz w:val="32"/>
          <w:szCs w:val="32"/>
        </w:rPr>
        <w:t>Cheraalani Aasha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Evaru Unnaaru Naaku Ee Lokamlo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Evaru Untaaru Thodu Naa Jeevithamandu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Immaanuyelaina Naa Daivam Neevegaa (2)      ||Yesayyaa||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Andaru Unnaarani Andaru Naavaarani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Thalachithini Bhramachithini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Chivariki Ontari Nenaithini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Chivarik</w:t>
      </w:r>
      <w:r w:rsidRPr="00B1705B">
        <w:rPr>
          <w:rFonts w:asciiTheme="minorHAnsi" w:hAnsiTheme="minorHAnsi" w:cs="Gautami"/>
          <w:sz w:val="32"/>
          <w:szCs w:val="32"/>
        </w:rPr>
        <w:t>i Ontari Nenaithini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 Gaanam Neevayyaa Naa Dhyaanam Neevayyaa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 Praanam Neevayyaa Naa Sarvam Neevayyaa        ||Yesayyaa||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Andhakaaramulo Andhuda Nenaithini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Ninu Chooche Nethramulu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Naakosagumaa Najareyudaa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Naakosagumaa Najareyudaa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Naa Aasha </w:t>
      </w:r>
      <w:r w:rsidRPr="00B1705B">
        <w:rPr>
          <w:rFonts w:asciiTheme="minorHAnsi" w:hAnsiTheme="minorHAnsi" w:cs="Gautami"/>
          <w:sz w:val="32"/>
          <w:szCs w:val="32"/>
        </w:rPr>
        <w:t>Neevayyaa Naa Dhyaasa Neevayyaa</w:t>
      </w:r>
    </w:p>
    <w:p w:rsidR="00D74A30" w:rsidRPr="00B1705B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Naa Baasha Neevayyaa Naa Shwaasa Neevayyaa         ||Yesayyaa||</w:t>
      </w: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proofErr w:type="spellStart"/>
      <w:r w:rsidRPr="00B1705B">
        <w:rPr>
          <w:rFonts w:asciiTheme="minorHAnsi" w:hAnsiTheme="minorHAnsi" w:cs="Gautami"/>
          <w:sz w:val="32"/>
          <w:szCs w:val="32"/>
        </w:rPr>
        <w:t>Srushti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Karthaa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Yesu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Devaa</w:t>
      </w:r>
      <w:proofErr w:type="spellEnd"/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Sarva Lokam Nee Maata Vinunu (2)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Sarva Loka Naatha Sakalam Neevegaa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Sarva Loka Raajaa Sarvamu Neevegaa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Sannuthinthunu Anu Nithyamu</w:t>
      </w:r>
      <w:r w:rsidRPr="00B1705B">
        <w:rPr>
          <w:rFonts w:asciiTheme="minorHAnsi" w:hAnsiTheme="minorHAnsi" w:cs="Gautami"/>
          <w:sz w:val="32"/>
          <w:szCs w:val="32"/>
        </w:rPr>
        <w:t xml:space="preserve">         ||Srushti||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Kaanaan Vivaahamulo Adbhuthamugaa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Neetini Draakshaa Rasamu Chesi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Kanaleni Andhulaku Choopu Nosagi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Cheviti Moogala Baagu Parachithivi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Neekasaadhyamedi Lene Ledu Ilalo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Aascharyakarudaa Goppa Devudavu         ||Sarva||</w:t>
      </w:r>
    </w:p>
    <w:p w:rsidR="00D74A30" w:rsidRPr="00B1705B" w:rsidRDefault="00D74A30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 xml:space="preserve">Mruthula </w:t>
      </w:r>
      <w:r w:rsidRPr="00B1705B">
        <w:rPr>
          <w:rFonts w:asciiTheme="minorHAnsi" w:hAnsiTheme="minorHAnsi" w:cs="Gautami"/>
          <w:sz w:val="32"/>
          <w:szCs w:val="32"/>
        </w:rPr>
        <w:t>Sahithamu Jeevimpajesi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Mruthine Gelichi Thirigi Lechithivi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lastRenderedPageBreak/>
        <w:t>Nee Raajyamulo Neetho Vasimpa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Konipova Thvaralo Raanuntive</w:t>
      </w:r>
    </w:p>
    <w:p w:rsidR="00D74A30" w:rsidRPr="00B1705B" w:rsidRDefault="00861301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r w:rsidRPr="00B1705B">
        <w:rPr>
          <w:rFonts w:asciiTheme="minorHAnsi" w:hAnsiTheme="minorHAnsi" w:cs="Gautami"/>
          <w:sz w:val="32"/>
          <w:szCs w:val="32"/>
        </w:rPr>
        <w:t>Neekasaadhyamedi Lene Ledu Ilalo</w:t>
      </w:r>
    </w:p>
    <w:p w:rsidR="00D74A30" w:rsidRDefault="00861301">
      <w:pPr>
        <w:pBdr>
          <w:bottom w:val="double" w:sz="6" w:space="1" w:color="auto"/>
        </w:pBd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  <w:proofErr w:type="spellStart"/>
      <w:r w:rsidRPr="00B1705B">
        <w:rPr>
          <w:rFonts w:asciiTheme="minorHAnsi" w:hAnsiTheme="minorHAnsi" w:cs="Gautami"/>
          <w:sz w:val="32"/>
          <w:szCs w:val="32"/>
        </w:rPr>
        <w:t>Aascharyakarudaa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Goppa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Devudavu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 xml:space="preserve">       ||</w:t>
      </w:r>
      <w:proofErr w:type="spellStart"/>
      <w:r w:rsidRPr="00B1705B">
        <w:rPr>
          <w:rFonts w:asciiTheme="minorHAnsi" w:hAnsiTheme="minorHAnsi" w:cs="Gautami"/>
          <w:sz w:val="32"/>
          <w:szCs w:val="32"/>
        </w:rPr>
        <w:t>Sarva</w:t>
      </w:r>
      <w:proofErr w:type="spellEnd"/>
      <w:r w:rsidRPr="00B1705B">
        <w:rPr>
          <w:rFonts w:asciiTheme="minorHAnsi" w:hAnsiTheme="minorHAnsi" w:cs="Gautami"/>
          <w:sz w:val="32"/>
          <w:szCs w:val="32"/>
        </w:rPr>
        <w:t>||</w:t>
      </w:r>
    </w:p>
    <w:p w:rsidR="00B1705B" w:rsidRPr="00B1705B" w:rsidRDefault="00B1705B">
      <w:pPr>
        <w:spacing w:after="0" w:line="240" w:lineRule="auto"/>
        <w:ind w:left="720"/>
        <w:contextualSpacing/>
        <w:rPr>
          <w:rFonts w:asciiTheme="minorHAnsi" w:hAnsiTheme="minorHAnsi" w:cs="Gautami"/>
          <w:sz w:val="32"/>
          <w:szCs w:val="32"/>
        </w:rPr>
      </w:pPr>
    </w:p>
    <w:sectPr w:rsidR="00B1705B" w:rsidRPr="00B1705B" w:rsidSect="00B1705B">
      <w:type w:val="continuous"/>
      <w:pgSz w:w="11899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A30"/>
    <w:rsid w:val="00861301"/>
    <w:rsid w:val="00B1705B"/>
    <w:rsid w:val="00D74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30"/>
  </w:style>
  <w:style w:type="paragraph" w:styleId="Heading1">
    <w:name w:val="heading 1"/>
    <w:basedOn w:val="Normal"/>
    <w:link w:val="Heading1Char"/>
    <w:uiPriority w:val="9"/>
    <w:qFormat/>
    <w:rsid w:val="00D74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F7F5-0277-415A-81C8-19941852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mech-praju</dc:creator>
  <cp:lastModifiedBy>Sir</cp:lastModifiedBy>
  <cp:revision>2</cp:revision>
  <dcterms:created xsi:type="dcterms:W3CDTF">2020-04-29T06:43:00Z</dcterms:created>
  <dcterms:modified xsi:type="dcterms:W3CDTF">2020-04-29T06:43:00Z</dcterms:modified>
</cp:coreProperties>
</file>