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41D62" w14:textId="1917D76B" w:rsidR="00651ED4" w:rsidRDefault="00160731">
      <w:pPr>
        <w:rPr>
          <w:rFonts w:ascii="Times New Roman" w:hAnsi="Times New Roman" w:cs="Times New Roman"/>
          <w:sz w:val="24"/>
          <w:szCs w:val="24"/>
        </w:rPr>
      </w:pPr>
      <w:r w:rsidRPr="0072174A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651ED4" w:rsidRPr="0072174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51ED4" w:rsidRPr="0072174A">
        <w:rPr>
          <w:rFonts w:ascii="Times New Roman" w:hAnsi="Times New Roman" w:cs="Times New Roman"/>
        </w:rPr>
        <w:t xml:space="preserve"> </w:t>
      </w:r>
      <w:r w:rsidR="00651ED4" w:rsidRPr="0072174A">
        <w:rPr>
          <w:rFonts w:ascii="Times New Roman" w:hAnsi="Times New Roman" w:cs="Times New Roman"/>
          <w:sz w:val="24"/>
          <w:szCs w:val="24"/>
        </w:rPr>
        <w:t xml:space="preserve">Display batch processing </w:t>
      </w:r>
      <w:r w:rsidR="003327E8">
        <w:rPr>
          <w:rFonts w:ascii="Times New Roman" w:hAnsi="Times New Roman" w:cs="Times New Roman"/>
          <w:sz w:val="24"/>
          <w:szCs w:val="24"/>
        </w:rPr>
        <w:t xml:space="preserve">process </w:t>
      </w:r>
      <w:r w:rsidR="00651ED4" w:rsidRPr="0072174A">
        <w:rPr>
          <w:rFonts w:ascii="Times New Roman" w:hAnsi="Times New Roman" w:cs="Times New Roman"/>
          <w:sz w:val="24"/>
          <w:szCs w:val="24"/>
        </w:rPr>
        <w:t>through AWS Kinesis Data Firehose and create a data lake on S3</w:t>
      </w:r>
      <w:r w:rsidR="00224F09" w:rsidRPr="0072174A">
        <w:rPr>
          <w:rFonts w:ascii="Times New Roman" w:hAnsi="Times New Roman" w:cs="Times New Roman"/>
          <w:sz w:val="24"/>
          <w:szCs w:val="24"/>
        </w:rPr>
        <w:t xml:space="preserve"> for an E-Commerce log data</w:t>
      </w:r>
      <w:r w:rsidR="00651ED4" w:rsidRPr="0072174A">
        <w:rPr>
          <w:rFonts w:ascii="Times New Roman" w:hAnsi="Times New Roman" w:cs="Times New Roman"/>
          <w:sz w:val="24"/>
          <w:szCs w:val="24"/>
        </w:rPr>
        <w:t>.</w:t>
      </w:r>
    </w:p>
    <w:p w14:paraId="42AFD9D2" w14:textId="77777777" w:rsidR="000B12FC" w:rsidRPr="000B12FC" w:rsidRDefault="000B12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4A4E6" w14:textId="235BFD26" w:rsidR="000B12FC" w:rsidRPr="000B12FC" w:rsidRDefault="000B12FC">
      <w:pPr>
        <w:rPr>
          <w:rFonts w:ascii="Times New Roman" w:hAnsi="Times New Roman" w:cs="Times New Roman"/>
          <w:b/>
          <w:bCs/>
        </w:rPr>
      </w:pPr>
      <w:r w:rsidRPr="000B12FC">
        <w:rPr>
          <w:rFonts w:ascii="Times New Roman" w:hAnsi="Times New Roman" w:cs="Times New Roman"/>
          <w:b/>
          <w:bCs/>
        </w:rPr>
        <w:t>Block Diagram:</w:t>
      </w:r>
    </w:p>
    <w:p w14:paraId="428CE1EF" w14:textId="28069D9D" w:rsidR="005B76AB" w:rsidRDefault="000B12FC">
      <w:pPr>
        <w:rPr>
          <w:rFonts w:ascii="Times New Roman" w:hAnsi="Times New Roman" w:cs="Times New Roman"/>
        </w:rPr>
      </w:pPr>
      <w:r w:rsidRPr="000B12FC">
        <w:drawing>
          <wp:inline distT="0" distB="0" distL="0" distR="0" wp14:anchorId="7B1117DE" wp14:editId="70C3F122">
            <wp:extent cx="5731510" cy="166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580B" w14:textId="77777777" w:rsidR="000B12FC" w:rsidRPr="0072174A" w:rsidRDefault="000B12FC">
      <w:pPr>
        <w:rPr>
          <w:rFonts w:ascii="Times New Roman" w:hAnsi="Times New Roman" w:cs="Times New Roman"/>
        </w:rPr>
      </w:pPr>
    </w:p>
    <w:p w14:paraId="29F1B355" w14:textId="01EA7D27" w:rsidR="00651ED4" w:rsidRPr="0072174A" w:rsidRDefault="00651ED4">
      <w:p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  <w:b/>
          <w:bCs/>
        </w:rPr>
        <w:t>Services Used:</w:t>
      </w:r>
      <w:r w:rsidRPr="0072174A">
        <w:rPr>
          <w:rFonts w:ascii="Times New Roman" w:hAnsi="Times New Roman" w:cs="Times New Roman"/>
        </w:rPr>
        <w:t xml:space="preserve"> AWS EC2, AWS S3, AWS Kinesis Data Firehose, AWS IAM.</w:t>
      </w:r>
    </w:p>
    <w:p w14:paraId="1BCFFF23" w14:textId="1A867B74" w:rsidR="00651ED4" w:rsidRPr="0072174A" w:rsidRDefault="00651ED4">
      <w:p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  <w:b/>
          <w:bCs/>
        </w:rPr>
        <w:t xml:space="preserve">Source </w:t>
      </w:r>
      <w:r w:rsidR="005B76AB" w:rsidRPr="0072174A">
        <w:rPr>
          <w:rFonts w:ascii="Times New Roman" w:hAnsi="Times New Roman" w:cs="Times New Roman"/>
          <w:b/>
          <w:bCs/>
        </w:rPr>
        <w:t xml:space="preserve">Data </w:t>
      </w:r>
      <w:r w:rsidRPr="0072174A">
        <w:rPr>
          <w:rFonts w:ascii="Times New Roman" w:hAnsi="Times New Roman" w:cs="Times New Roman"/>
          <w:b/>
          <w:bCs/>
        </w:rPr>
        <w:t>File:</w:t>
      </w:r>
      <w:r w:rsidRPr="0072174A">
        <w:rPr>
          <w:rFonts w:ascii="Times New Roman" w:hAnsi="Times New Roman" w:cs="Times New Roman"/>
        </w:rPr>
        <w:t xml:space="preserve"> CSV Format.</w:t>
      </w:r>
    </w:p>
    <w:p w14:paraId="4256731F" w14:textId="1A112448" w:rsidR="00651ED4" w:rsidRPr="0072174A" w:rsidRDefault="00651ED4">
      <w:pPr>
        <w:rPr>
          <w:rFonts w:ascii="Times New Roman" w:hAnsi="Times New Roman" w:cs="Times New Roman"/>
          <w:b/>
          <w:bCs/>
        </w:rPr>
      </w:pPr>
      <w:r w:rsidRPr="0072174A">
        <w:rPr>
          <w:rFonts w:ascii="Times New Roman" w:hAnsi="Times New Roman" w:cs="Times New Roman"/>
          <w:b/>
          <w:bCs/>
        </w:rPr>
        <w:t xml:space="preserve">Steps: </w:t>
      </w:r>
    </w:p>
    <w:p w14:paraId="1C6755F1" w14:textId="5C0BB298" w:rsidR="00651ED4" w:rsidRPr="0072174A" w:rsidRDefault="00651ED4" w:rsidP="00651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Create Firehose delivery Stream.</w:t>
      </w:r>
    </w:p>
    <w:p w14:paraId="47CF4942" w14:textId="2D76D1BF" w:rsidR="00651ED4" w:rsidRPr="0072174A" w:rsidRDefault="00651ED4" w:rsidP="00651E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 xml:space="preserve">Source: Direct Put (Will be using Kinesis Client Application in order to publish data in the delivery stream) from Amazon Kinesis Agent. </w:t>
      </w:r>
    </w:p>
    <w:p w14:paraId="425955BE" w14:textId="5621827C" w:rsidR="00651ED4" w:rsidRPr="0072174A" w:rsidRDefault="00651ED4" w:rsidP="00651E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Destination: AWS S3.</w:t>
      </w:r>
    </w:p>
    <w:p w14:paraId="2495D6A4" w14:textId="5E97B83F" w:rsidR="00651ED4" w:rsidRPr="0072174A" w:rsidRDefault="00651ED4" w:rsidP="00651E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Create Bucket for the same.</w:t>
      </w:r>
    </w:p>
    <w:p w14:paraId="7D84239F" w14:textId="66341059" w:rsidR="00651ED4" w:rsidRPr="0072174A" w:rsidRDefault="00651ED4" w:rsidP="00651E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Batching Conditions to store data in S3:</w:t>
      </w:r>
    </w:p>
    <w:p w14:paraId="1E3E0350" w14:textId="111304E9" w:rsidR="00651ED4" w:rsidRPr="0072174A" w:rsidRDefault="00651ED4" w:rsidP="00651E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Buffer size: 5MB.</w:t>
      </w:r>
    </w:p>
    <w:p w14:paraId="3EAFB14E" w14:textId="21B015F2" w:rsidR="00651ED4" w:rsidRPr="0072174A" w:rsidRDefault="00651ED4" w:rsidP="00651E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Buffer Interval: 90 seconds.</w:t>
      </w:r>
    </w:p>
    <w:p w14:paraId="7B469A56" w14:textId="4A497137" w:rsidR="00651ED4" w:rsidRPr="0072174A" w:rsidRDefault="00651ED4" w:rsidP="00651E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Create a required AWS IAM role for Firehose having permissions for S3.</w:t>
      </w:r>
    </w:p>
    <w:p w14:paraId="7E89372C" w14:textId="0F8DBDF9" w:rsidR="00224F09" w:rsidRPr="0072174A" w:rsidRDefault="00224F09" w:rsidP="00224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 xml:space="preserve">Set up </w:t>
      </w:r>
      <w:r w:rsidR="00C71EC9" w:rsidRPr="0072174A">
        <w:rPr>
          <w:rFonts w:ascii="Times New Roman" w:hAnsi="Times New Roman" w:cs="Times New Roman"/>
        </w:rPr>
        <w:t xml:space="preserve">T2/Micro </w:t>
      </w:r>
      <w:r w:rsidRPr="0072174A">
        <w:rPr>
          <w:rFonts w:ascii="Times New Roman" w:hAnsi="Times New Roman" w:cs="Times New Roman"/>
        </w:rPr>
        <w:t>EC2 Instance to publish the logs into the Firehose Stream.</w:t>
      </w:r>
    </w:p>
    <w:p w14:paraId="23722221" w14:textId="42863324" w:rsidR="00C71EC9" w:rsidRPr="0072174A" w:rsidRDefault="00C71EC9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Choose Amazon Linux AMI as the EC2 instance type.</w:t>
      </w:r>
    </w:p>
    <w:p w14:paraId="3164C013" w14:textId="7AF90625" w:rsidR="00C71EC9" w:rsidRPr="0072174A" w:rsidRDefault="00C71EC9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Generate Key pair to log into the EC2 instance.</w:t>
      </w:r>
    </w:p>
    <w:p w14:paraId="3E6DB513" w14:textId="26835EDC" w:rsidR="00C71EC9" w:rsidRPr="0072174A" w:rsidRDefault="00C71EC9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Connect to the instance through putty/Terminal.</w:t>
      </w:r>
    </w:p>
    <w:p w14:paraId="18DAD333" w14:textId="7635A427" w:rsidR="00C71EC9" w:rsidRPr="0072174A" w:rsidRDefault="00C71EC9" w:rsidP="00C71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Install Amazon Kinesis Agent in the instance launched.</w:t>
      </w:r>
    </w:p>
    <w:p w14:paraId="02E77464" w14:textId="322CD417" w:rsidR="00C71EC9" w:rsidRPr="0072174A" w:rsidRDefault="00C71EC9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174A">
        <w:rPr>
          <w:rFonts w:ascii="Times New Roman" w:hAnsi="Times New Roman" w:cs="Times New Roman"/>
        </w:rPr>
        <w:t>sudo</w:t>
      </w:r>
      <w:proofErr w:type="spellEnd"/>
      <w:r w:rsidRPr="0072174A">
        <w:rPr>
          <w:rFonts w:ascii="Times New Roman" w:hAnsi="Times New Roman" w:cs="Times New Roman"/>
        </w:rPr>
        <w:t xml:space="preserve"> yum install -y </w:t>
      </w:r>
      <w:proofErr w:type="spellStart"/>
      <w:r w:rsidRPr="0072174A">
        <w:rPr>
          <w:rFonts w:ascii="Times New Roman" w:hAnsi="Times New Roman" w:cs="Times New Roman"/>
        </w:rPr>
        <w:t>aws</w:t>
      </w:r>
      <w:proofErr w:type="spellEnd"/>
      <w:r w:rsidRPr="0072174A">
        <w:rPr>
          <w:rFonts w:ascii="Times New Roman" w:hAnsi="Times New Roman" w:cs="Times New Roman"/>
        </w:rPr>
        <w:t>-kinesis-agent.</w:t>
      </w:r>
    </w:p>
    <w:p w14:paraId="39E82A3C" w14:textId="5CA5F5F6" w:rsidR="00C71EC9" w:rsidRPr="0072174A" w:rsidRDefault="00C71EC9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Load the data file and the logs generator script file in the EC2 instance.</w:t>
      </w:r>
    </w:p>
    <w:p w14:paraId="65D9C83D" w14:textId="73088DEC" w:rsidR="00C71EC9" w:rsidRPr="0072174A" w:rsidRDefault="00C71EC9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Change permissions for the log generator file.</w:t>
      </w:r>
    </w:p>
    <w:p w14:paraId="2A398435" w14:textId="777B28D5" w:rsidR="00C71EC9" w:rsidRPr="0072174A" w:rsidRDefault="00C71EC9" w:rsidP="00416D92">
      <w:pPr>
        <w:pStyle w:val="ListParagraph"/>
        <w:numPr>
          <w:ilvl w:val="2"/>
          <w:numId w:val="1"/>
        </w:numPr>
        <w:ind w:left="1260" w:firstLine="720"/>
        <w:rPr>
          <w:rFonts w:ascii="Times New Roman" w:hAnsi="Times New Roman" w:cs="Times New Roman"/>
        </w:rPr>
      </w:pPr>
      <w:proofErr w:type="spellStart"/>
      <w:r w:rsidRPr="0072174A">
        <w:rPr>
          <w:rFonts w:ascii="Times New Roman" w:hAnsi="Times New Roman" w:cs="Times New Roman"/>
        </w:rPr>
        <w:t>chmod</w:t>
      </w:r>
      <w:proofErr w:type="spellEnd"/>
      <w:r w:rsidRPr="0072174A">
        <w:rPr>
          <w:rFonts w:ascii="Times New Roman" w:hAnsi="Times New Roman" w:cs="Times New Roman"/>
        </w:rPr>
        <w:t xml:space="preserve"> </w:t>
      </w:r>
      <w:proofErr w:type="spellStart"/>
      <w:r w:rsidRPr="0072174A">
        <w:rPr>
          <w:rFonts w:ascii="Times New Roman" w:hAnsi="Times New Roman" w:cs="Times New Roman"/>
        </w:rPr>
        <w:t>a+x</w:t>
      </w:r>
      <w:proofErr w:type="spellEnd"/>
      <w:r w:rsidRPr="0072174A">
        <w:rPr>
          <w:rFonts w:ascii="Times New Roman" w:hAnsi="Times New Roman" w:cs="Times New Roman"/>
        </w:rPr>
        <w:t xml:space="preserve"> LogGenerator.py.</w:t>
      </w:r>
      <w:r w:rsidR="00416D92" w:rsidRPr="0072174A">
        <w:rPr>
          <w:rFonts w:ascii="Times New Roman" w:hAnsi="Times New Roman" w:cs="Times New Roman"/>
        </w:rPr>
        <w:tab/>
      </w:r>
      <w:r w:rsidRPr="0072174A">
        <w:rPr>
          <w:rFonts w:ascii="Times New Roman" w:hAnsi="Times New Roman" w:cs="Times New Roman"/>
        </w:rPr>
        <w:t>#LogGenerator.py:</w:t>
      </w:r>
      <w:r w:rsidR="00416D92" w:rsidRPr="0072174A">
        <w:rPr>
          <w:rFonts w:ascii="Times New Roman" w:hAnsi="Times New Roman" w:cs="Times New Roman"/>
        </w:rPr>
        <w:t xml:space="preserve"> Log generator script.</w:t>
      </w:r>
    </w:p>
    <w:p w14:paraId="57256A45" w14:textId="578D9597" w:rsidR="00C71EC9" w:rsidRPr="0072174A" w:rsidRDefault="00416D92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Create a log directory in which we will put the log files generated from LogGenerator.py.</w:t>
      </w:r>
    </w:p>
    <w:p w14:paraId="6DB0977F" w14:textId="6897DD2D" w:rsidR="001E718C" w:rsidRPr="0072174A" w:rsidRDefault="001E718C" w:rsidP="001E71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2174A">
        <w:rPr>
          <w:rFonts w:ascii="Times New Roman" w:hAnsi="Times New Roman" w:cs="Times New Roman"/>
        </w:rPr>
        <w:t>sudo</w:t>
      </w:r>
      <w:proofErr w:type="spellEnd"/>
      <w:r w:rsidRPr="0072174A">
        <w:rPr>
          <w:rFonts w:ascii="Times New Roman" w:hAnsi="Times New Roman" w:cs="Times New Roman"/>
        </w:rPr>
        <w:t xml:space="preserve"> </w:t>
      </w:r>
      <w:proofErr w:type="spellStart"/>
      <w:r w:rsidRPr="0072174A">
        <w:rPr>
          <w:rFonts w:ascii="Times New Roman" w:hAnsi="Times New Roman" w:cs="Times New Roman"/>
        </w:rPr>
        <w:t>mkdir</w:t>
      </w:r>
      <w:proofErr w:type="spellEnd"/>
      <w:r w:rsidRPr="0072174A">
        <w:rPr>
          <w:rFonts w:ascii="Times New Roman" w:hAnsi="Times New Roman" w:cs="Times New Roman"/>
        </w:rPr>
        <w:t xml:space="preserve"> /var/log/&lt;Folder Name&gt;.</w:t>
      </w:r>
      <w:r w:rsidR="000E438A" w:rsidRPr="0072174A">
        <w:rPr>
          <w:rFonts w:ascii="Times New Roman" w:hAnsi="Times New Roman" w:cs="Times New Roman"/>
        </w:rPr>
        <w:t xml:space="preserve"> (Same is being monitored by Firehose and it will pick up the files to stream from the same folder).</w:t>
      </w:r>
    </w:p>
    <w:p w14:paraId="7CB79E3C" w14:textId="6DDB218F" w:rsidR="00416D92" w:rsidRPr="0072174A" w:rsidRDefault="00416D92" w:rsidP="00416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Configure Kinesis Agent file for the delivery stream.</w:t>
      </w:r>
    </w:p>
    <w:p w14:paraId="0AA358A6" w14:textId="0A160D8F" w:rsidR="00416D92" w:rsidRPr="0072174A" w:rsidRDefault="00416D92" w:rsidP="00416D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174A">
        <w:rPr>
          <w:rFonts w:ascii="Times New Roman" w:hAnsi="Times New Roman" w:cs="Times New Roman"/>
        </w:rPr>
        <w:t>sudo</w:t>
      </w:r>
      <w:proofErr w:type="spellEnd"/>
      <w:r w:rsidRPr="0072174A">
        <w:rPr>
          <w:rFonts w:ascii="Times New Roman" w:hAnsi="Times New Roman" w:cs="Times New Roman"/>
        </w:rPr>
        <w:t xml:space="preserve"> nano </w:t>
      </w:r>
      <w:proofErr w:type="spellStart"/>
      <w:proofErr w:type="gramStart"/>
      <w:r w:rsidRPr="0072174A">
        <w:rPr>
          <w:rFonts w:ascii="Times New Roman" w:hAnsi="Times New Roman" w:cs="Times New Roman"/>
        </w:rPr>
        <w:t>agent.json</w:t>
      </w:r>
      <w:proofErr w:type="spellEnd"/>
      <w:proofErr w:type="gramEnd"/>
      <w:r w:rsidRPr="0072174A">
        <w:rPr>
          <w:rFonts w:ascii="Times New Roman" w:hAnsi="Times New Roman" w:cs="Times New Roman"/>
        </w:rPr>
        <w:t>.</w:t>
      </w:r>
    </w:p>
    <w:p w14:paraId="56019E1B" w14:textId="0B12DACE" w:rsidR="00416D92" w:rsidRPr="0072174A" w:rsidRDefault="00416D92" w:rsidP="00416D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Set up the variables accordingly.</w:t>
      </w:r>
    </w:p>
    <w:p w14:paraId="6D60B89F" w14:textId="7179A658" w:rsidR="00416D92" w:rsidRPr="0072174A" w:rsidRDefault="00416D92" w:rsidP="00416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Create a role for your EC2 instance to access firehose without creating a user and hence making sure the pipeline is secure.</w:t>
      </w:r>
    </w:p>
    <w:p w14:paraId="62EF61EC" w14:textId="52C957D1" w:rsidR="00416D92" w:rsidRPr="0072174A" w:rsidRDefault="00416D92" w:rsidP="00416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Start the Amazon Kinesis Agent:</w:t>
      </w:r>
    </w:p>
    <w:p w14:paraId="113AD4A1" w14:textId="0174B32C" w:rsidR="00513909" w:rsidRPr="0072174A" w:rsidRDefault="00513909" w:rsidP="00513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174A">
        <w:rPr>
          <w:rFonts w:ascii="Times New Roman" w:hAnsi="Times New Roman" w:cs="Times New Roman"/>
        </w:rPr>
        <w:lastRenderedPageBreak/>
        <w:t>sudo</w:t>
      </w:r>
      <w:proofErr w:type="spellEnd"/>
      <w:r w:rsidRPr="0072174A">
        <w:rPr>
          <w:rFonts w:ascii="Times New Roman" w:hAnsi="Times New Roman" w:cs="Times New Roman"/>
        </w:rPr>
        <w:t xml:space="preserve"> service </w:t>
      </w:r>
      <w:proofErr w:type="spellStart"/>
      <w:r w:rsidRPr="0072174A">
        <w:rPr>
          <w:rFonts w:ascii="Times New Roman" w:hAnsi="Times New Roman" w:cs="Times New Roman"/>
        </w:rPr>
        <w:t>aws</w:t>
      </w:r>
      <w:proofErr w:type="spellEnd"/>
      <w:r w:rsidRPr="0072174A">
        <w:rPr>
          <w:rFonts w:ascii="Times New Roman" w:hAnsi="Times New Roman" w:cs="Times New Roman"/>
        </w:rPr>
        <w:t>-kinesis-agent start.</w:t>
      </w:r>
    </w:p>
    <w:p w14:paraId="5C90812C" w14:textId="650240C4" w:rsidR="00416D92" w:rsidRPr="0072174A" w:rsidRDefault="00416D92" w:rsidP="00416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Generate logs using the script LogGenerator.py:</w:t>
      </w:r>
    </w:p>
    <w:p w14:paraId="227B90DF" w14:textId="75E6B67E" w:rsidR="00416D92" w:rsidRPr="0072174A" w:rsidRDefault="00416D92" w:rsidP="00416D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174A">
        <w:rPr>
          <w:rFonts w:ascii="Times New Roman" w:hAnsi="Times New Roman" w:cs="Times New Roman"/>
        </w:rPr>
        <w:t>sudo</w:t>
      </w:r>
      <w:proofErr w:type="spellEnd"/>
      <w:r w:rsidRPr="0072174A">
        <w:rPr>
          <w:rFonts w:ascii="Times New Roman" w:hAnsi="Times New Roman" w:cs="Times New Roman"/>
        </w:rPr>
        <w:t xml:space="preserve"> LogGenerator.py 50000</w:t>
      </w:r>
      <w:r w:rsidRPr="0072174A">
        <w:rPr>
          <w:rFonts w:ascii="Times New Roman" w:hAnsi="Times New Roman" w:cs="Times New Roman"/>
        </w:rPr>
        <w:tab/>
        <w:t xml:space="preserve">            #50000 is the number of files to be published</w:t>
      </w:r>
      <w:r w:rsidR="004C0199" w:rsidRPr="0072174A">
        <w:rPr>
          <w:rFonts w:ascii="Times New Roman" w:hAnsi="Times New Roman" w:cs="Times New Roman"/>
        </w:rPr>
        <w:t>.</w:t>
      </w:r>
    </w:p>
    <w:p w14:paraId="2EF40286" w14:textId="5015E065" w:rsidR="00193B99" w:rsidRPr="0072174A" w:rsidRDefault="00193B99" w:rsidP="00416D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Check the log for Kinesis agent:</w:t>
      </w:r>
    </w:p>
    <w:p w14:paraId="724E6538" w14:textId="26DCEAB5" w:rsidR="00193B99" w:rsidRPr="0072174A" w:rsidRDefault="00193B99" w:rsidP="00193B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tail -f /var/log/</w:t>
      </w:r>
      <w:proofErr w:type="spellStart"/>
      <w:r w:rsidRPr="0072174A">
        <w:rPr>
          <w:rFonts w:ascii="Times New Roman" w:hAnsi="Times New Roman" w:cs="Times New Roman"/>
        </w:rPr>
        <w:t>aws</w:t>
      </w:r>
      <w:proofErr w:type="spellEnd"/>
      <w:r w:rsidRPr="0072174A">
        <w:rPr>
          <w:rFonts w:ascii="Times New Roman" w:hAnsi="Times New Roman" w:cs="Times New Roman"/>
        </w:rPr>
        <w:t>-kinesis-agent/aws-kinesis-agent.log</w:t>
      </w:r>
    </w:p>
    <w:p w14:paraId="0424FBE6" w14:textId="7CA3575A" w:rsidR="002478FC" w:rsidRPr="0072174A" w:rsidRDefault="002478FC" w:rsidP="00247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Check the S3 bucket created in start and the log data will be partitioned by Year-&gt;Month</w:t>
      </w:r>
      <w:r w:rsidRPr="0072174A">
        <w:rPr>
          <w:rFonts w:ascii="Times New Roman" w:hAnsi="Times New Roman" w:cs="Times New Roman"/>
        </w:rPr>
        <w:tab/>
        <w:t xml:space="preserve">       -&gt;Day-&gt;Hour.</w:t>
      </w:r>
    </w:p>
    <w:p w14:paraId="719A494E" w14:textId="77777777" w:rsidR="00651ED4" w:rsidRDefault="00651ED4"/>
    <w:sectPr w:rsidR="0065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8A1F27"/>
    <w:multiLevelType w:val="hybridMultilevel"/>
    <w:tmpl w:val="D16EE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D4"/>
    <w:rsid w:val="000B12FC"/>
    <w:rsid w:val="000E438A"/>
    <w:rsid w:val="001405E6"/>
    <w:rsid w:val="00160731"/>
    <w:rsid w:val="00193B99"/>
    <w:rsid w:val="001E718C"/>
    <w:rsid w:val="00224F09"/>
    <w:rsid w:val="002478FC"/>
    <w:rsid w:val="002641FB"/>
    <w:rsid w:val="003327E8"/>
    <w:rsid w:val="00416D92"/>
    <w:rsid w:val="004B4E26"/>
    <w:rsid w:val="004C0199"/>
    <w:rsid w:val="00513909"/>
    <w:rsid w:val="005B76AB"/>
    <w:rsid w:val="00651ED4"/>
    <w:rsid w:val="0072174A"/>
    <w:rsid w:val="00C7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B58B"/>
  <w15:chartTrackingRefBased/>
  <w15:docId w15:val="{4EFCEB59-D36A-42AC-AF70-8D6C2840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Prathit (MIND)</dc:creator>
  <cp:keywords/>
  <dc:description/>
  <cp:lastModifiedBy>Malik, Prathit (MIND)</cp:lastModifiedBy>
  <cp:revision>44</cp:revision>
  <dcterms:created xsi:type="dcterms:W3CDTF">2020-05-30T06:30:00Z</dcterms:created>
  <dcterms:modified xsi:type="dcterms:W3CDTF">2020-05-30T07:12:00Z</dcterms:modified>
</cp:coreProperties>
</file>