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Spec="bottom"/>
        <w:tblW w:w="10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9095"/>
      </w:tblGrid>
      <w:tr w:rsidR="00E255C4" w:rsidRPr="00FD682D" w14:paraId="56D4F304" w14:textId="77777777" w:rsidTr="00714B0F">
        <w:trPr>
          <w:cantSplit/>
          <w:trHeight w:hRule="exact" w:val="13571"/>
        </w:trPr>
        <w:tc>
          <w:tcPr>
            <w:tcW w:w="1802" w:type="dxa"/>
          </w:tcPr>
          <w:p w14:paraId="3DBD86FB" w14:textId="5A3663F0" w:rsidR="00F54A62" w:rsidRDefault="00F54A62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14:paraId="5C50C14D" w14:textId="2AF027DF" w:rsidR="00E255C4" w:rsidRDefault="00F54A62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="00E255C4">
              <w:rPr>
                <w:rFonts w:ascii="Arial" w:hAnsi="Arial" w:cs="Arial"/>
                <w:b/>
              </w:rPr>
              <w:t>DUCATION</w:t>
            </w:r>
          </w:p>
          <w:p w14:paraId="21147CEB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2A0903F6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</w:t>
            </w:r>
          </w:p>
          <w:p w14:paraId="36E9BDDF" w14:textId="77777777" w:rsidR="00E255C4" w:rsidRPr="00257569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18"/>
                <w:szCs w:val="19"/>
              </w:rPr>
            </w:pPr>
          </w:p>
          <w:p w14:paraId="4025F51E" w14:textId="77777777" w:rsidR="00E255C4" w:rsidRPr="00F8348A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2"/>
              </w:rPr>
            </w:pPr>
          </w:p>
          <w:p w14:paraId="0B396953" w14:textId="77777777" w:rsidR="00E255C4" w:rsidRPr="009F2187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2"/>
              </w:rPr>
            </w:pPr>
          </w:p>
          <w:p w14:paraId="069455F4" w14:textId="40DED452" w:rsidR="00E255C4" w:rsidRPr="008F78A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color w:val="FFFFFF" w:themeColor="background1"/>
                <w:sz w:val="25"/>
                <w:szCs w:val="25"/>
              </w:rPr>
            </w:pPr>
          </w:p>
          <w:p w14:paraId="3F842FDF" w14:textId="77777777" w:rsidR="00BC670D" w:rsidRPr="00ED6D35" w:rsidRDefault="00BC670D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</w:p>
          <w:p w14:paraId="12AB8306" w14:textId="69ED1383" w:rsidR="00EA0496" w:rsidRDefault="00EA0496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47126C05" w14:textId="77777777" w:rsidR="00ED6D35" w:rsidRDefault="00ED6D35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26DD3A54" w14:textId="0E63A509" w:rsidR="00120A25" w:rsidRDefault="002B7FB9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SKILLS</w:t>
            </w:r>
          </w:p>
          <w:p w14:paraId="1FBEFA60" w14:textId="7C97FFE0" w:rsidR="002B7FB9" w:rsidRDefault="002B7FB9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6E402DC2" w14:textId="2F284F35" w:rsidR="002B7FB9" w:rsidRDefault="002B7FB9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764BC60D" w14:textId="77777777" w:rsidR="002B7FB9" w:rsidRDefault="002B7FB9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3B559487" w14:textId="6B7370A3" w:rsidR="00E255C4" w:rsidRPr="0087788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>
              <w:rPr>
                <w:rFonts w:ascii="Arial" w:hAnsi="Arial" w:cs="Arial"/>
                <w:b/>
              </w:rPr>
              <w:t xml:space="preserve">EXPERIENCE </w:t>
            </w:r>
          </w:p>
          <w:p w14:paraId="0E1099C1" w14:textId="0343F2D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 w:rsidRPr="00877884">
              <w:rPr>
                <w:rFonts w:ascii="Arial" w:hAnsi="Arial" w:cs="Arial"/>
                <w:b/>
              </w:rPr>
              <w:t>2019</w:t>
            </w:r>
          </w:p>
          <w:p w14:paraId="2DE73185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19637BD5" w14:textId="4BCC3BED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7523CA89" w14:textId="77777777" w:rsidR="009849C8" w:rsidRDefault="009849C8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18925CEB" w14:textId="77777777" w:rsidR="00E255C4" w:rsidRPr="00417890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4203623C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16DC80D9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2447D1A3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724214A8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2017</w:t>
            </w:r>
          </w:p>
          <w:p w14:paraId="37C075C0" w14:textId="77777777" w:rsidR="00771596" w:rsidRPr="00EB0D89" w:rsidRDefault="00771596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0B7071C2" w14:textId="77777777" w:rsidR="00E255C4" w:rsidRPr="00CF0431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5"/>
                <w:szCs w:val="25"/>
              </w:rPr>
            </w:pPr>
          </w:p>
          <w:p w14:paraId="73C8CADB" w14:textId="77777777" w:rsidR="00E255C4" w:rsidRPr="00417890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4"/>
                <w:szCs w:val="20"/>
              </w:rPr>
            </w:pPr>
          </w:p>
          <w:p w14:paraId="791B3A47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4"/>
              </w:rPr>
            </w:pPr>
          </w:p>
          <w:p w14:paraId="2497A66A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4"/>
              </w:rPr>
            </w:pPr>
          </w:p>
          <w:p w14:paraId="68D7E448" w14:textId="77777777" w:rsidR="00E255C4" w:rsidRPr="00F8348A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4"/>
              </w:rPr>
            </w:pPr>
          </w:p>
          <w:p w14:paraId="6494CE4C" w14:textId="77777777" w:rsidR="00771596" w:rsidRDefault="00771596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8"/>
                <w:szCs w:val="27"/>
              </w:rPr>
            </w:pPr>
          </w:p>
          <w:p w14:paraId="5266D055" w14:textId="4AE6E3F1" w:rsidR="00E255C4" w:rsidRPr="002B6CC8" w:rsidRDefault="00DD151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PROJECTS</w:t>
            </w:r>
            <w:r w:rsidR="005F2499">
              <w:rPr>
                <w:rFonts w:ascii="Arial" w:hAnsi="Arial" w:cs="Arial"/>
                <w:b/>
              </w:rPr>
              <w:t xml:space="preserve">  </w:t>
            </w:r>
          </w:p>
          <w:p w14:paraId="4D5330E8" w14:textId="07526A1B" w:rsidR="00E255C4" w:rsidRPr="008F78A4" w:rsidRDefault="008F78A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2019</w:t>
            </w:r>
          </w:p>
          <w:p w14:paraId="0B8820EE" w14:textId="77777777" w:rsidR="00E255C4" w:rsidRPr="00417890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  <w:p w14:paraId="00640C7A" w14:textId="77777777" w:rsidR="00E255C4" w:rsidRPr="00417890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14:paraId="193F58C6" w14:textId="77777777" w:rsidR="00E255C4" w:rsidRPr="0072729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sz w:val="4"/>
              </w:rPr>
            </w:pPr>
          </w:p>
          <w:p w14:paraId="2E3D5D1A" w14:textId="77777777" w:rsidR="00E255C4" w:rsidRPr="00AD4371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30"/>
                <w:szCs w:val="30"/>
              </w:rPr>
            </w:pPr>
          </w:p>
          <w:p w14:paraId="032986FF" w14:textId="003380AD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</w:p>
          <w:p w14:paraId="52DC142F" w14:textId="77777777" w:rsidR="00771596" w:rsidRDefault="00771596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</w:p>
          <w:p w14:paraId="6B2C9470" w14:textId="7E73C778" w:rsidR="00E255C4" w:rsidRPr="00AD4371" w:rsidRDefault="006865B2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bCs/>
              </w:rPr>
            </w:pPr>
            <w:r w:rsidRPr="00AD4371">
              <w:rPr>
                <w:rFonts w:ascii="Arial" w:hAnsi="Arial" w:cs="Arial"/>
                <w:b/>
                <w:bCs/>
              </w:rPr>
              <w:t>201</w:t>
            </w:r>
            <w:r w:rsidR="00213AA6">
              <w:rPr>
                <w:rFonts w:ascii="Arial" w:hAnsi="Arial" w:cs="Arial"/>
                <w:b/>
                <w:bCs/>
              </w:rPr>
              <w:t>9</w:t>
            </w:r>
          </w:p>
          <w:p w14:paraId="2847888C" w14:textId="77777777" w:rsidR="00E255C4" w:rsidRPr="00417890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  <w:p w14:paraId="5B4E3701" w14:textId="77777777" w:rsidR="00E255C4" w:rsidRPr="00A24779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sz w:val="27"/>
                <w:szCs w:val="27"/>
              </w:rPr>
            </w:pPr>
          </w:p>
          <w:p w14:paraId="2F0173B0" w14:textId="77777777" w:rsidR="00E255C4" w:rsidRPr="00EC0623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2"/>
              </w:rPr>
            </w:pPr>
          </w:p>
          <w:p w14:paraId="65BFF1CA" w14:textId="1E25BBFF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28A9E9E6" w14:textId="77777777" w:rsidR="003C18E1" w:rsidRDefault="003C18E1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0FABBDD5" w14:textId="77777777" w:rsidR="00E255C4" w:rsidRPr="00993847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  <w:p w14:paraId="37EF0EEF" w14:textId="5533EE3D" w:rsidR="00E255C4" w:rsidRDefault="00473B77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2018</w:t>
            </w:r>
          </w:p>
          <w:p w14:paraId="33BA1527" w14:textId="77777777" w:rsidR="003C18E1" w:rsidRDefault="003C18E1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2"/>
              </w:rPr>
            </w:pPr>
          </w:p>
          <w:p w14:paraId="7C037559" w14:textId="77777777" w:rsidR="005B217A" w:rsidRDefault="005B217A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2"/>
              </w:rPr>
            </w:pPr>
          </w:p>
          <w:p w14:paraId="691CC05D" w14:textId="77777777" w:rsidR="00E255C4" w:rsidRPr="00C87C83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20"/>
              </w:rPr>
            </w:pPr>
          </w:p>
          <w:p w14:paraId="2659A881" w14:textId="77777777" w:rsidR="00884603" w:rsidRDefault="00884603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14"/>
              </w:rPr>
            </w:pPr>
          </w:p>
          <w:p w14:paraId="24EC25C9" w14:textId="77777777" w:rsidR="00E255C4" w:rsidRPr="00884603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sz w:val="30"/>
                <w:szCs w:val="30"/>
              </w:rPr>
            </w:pPr>
          </w:p>
          <w:p w14:paraId="55728719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</w:t>
            </w:r>
            <w:r w:rsidRPr="00F54A62">
              <w:rPr>
                <w:rFonts w:ascii="Arial" w:hAnsi="Arial" w:cs="Arial"/>
                <w:b/>
              </w:rPr>
              <w:t>IONAL</w:t>
            </w:r>
          </w:p>
          <w:p w14:paraId="12724AB1" w14:textId="7BC9B61A" w:rsidR="00F54A62" w:rsidRPr="003660D8" w:rsidRDefault="00F54A62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</w:tc>
        <w:tc>
          <w:tcPr>
            <w:tcW w:w="9095" w:type="dxa"/>
          </w:tcPr>
          <w:p w14:paraId="1FE7C930" w14:textId="77777777" w:rsidR="00EA0496" w:rsidRDefault="00EA0496" w:rsidP="00E255C4">
            <w:pPr>
              <w:pStyle w:val="Heading2"/>
              <w:spacing w:after="0" w:line="216" w:lineRule="auto"/>
              <w:ind w:left="0" w:firstLine="0"/>
              <w:jc w:val="both"/>
              <w:outlineLvl w:val="1"/>
              <w:rPr>
                <w:rFonts w:ascii="Arial" w:hAnsi="Arial" w:cs="Arial"/>
                <w:sz w:val="21"/>
                <w:u w:val="none"/>
              </w:rPr>
            </w:pPr>
          </w:p>
          <w:p w14:paraId="45A82465" w14:textId="2D79420D" w:rsidR="00E255C4" w:rsidRPr="00F8348A" w:rsidRDefault="00E255C4" w:rsidP="00E255C4">
            <w:pPr>
              <w:pStyle w:val="Heading2"/>
              <w:spacing w:after="0" w:line="216" w:lineRule="auto"/>
              <w:ind w:left="0" w:firstLine="0"/>
              <w:jc w:val="both"/>
              <w:outlineLvl w:val="1"/>
              <w:rPr>
                <w:rFonts w:ascii="Arial" w:hAnsi="Arial" w:cs="Arial"/>
                <w:b w:val="0"/>
                <w:sz w:val="21"/>
                <w:u w:val="none"/>
              </w:rPr>
            </w:pPr>
            <w:r w:rsidRPr="00FD682D">
              <w:rPr>
                <w:rFonts w:ascii="Arial" w:hAnsi="Arial" w:cs="Arial"/>
                <w:sz w:val="21"/>
                <w:u w:val="none"/>
              </w:rPr>
              <w:t xml:space="preserve">UNIVERSITY OF MICHIGAN                                                                      </w:t>
            </w:r>
            <w:r>
              <w:rPr>
                <w:rFonts w:ascii="Arial" w:hAnsi="Arial" w:cs="Arial"/>
                <w:sz w:val="21"/>
                <w:u w:val="none"/>
              </w:rPr>
              <w:t xml:space="preserve">       </w:t>
            </w:r>
            <w:r w:rsidRPr="00FD682D">
              <w:rPr>
                <w:rFonts w:ascii="Arial" w:hAnsi="Arial" w:cs="Arial"/>
                <w:sz w:val="21"/>
                <w:u w:val="none"/>
              </w:rPr>
              <w:t xml:space="preserve">   </w:t>
            </w:r>
            <w:r w:rsidRPr="008D78AE">
              <w:rPr>
                <w:rFonts w:ascii="Arial" w:hAnsi="Arial" w:cs="Arial"/>
                <w:b w:val="0"/>
                <w:bCs/>
                <w:sz w:val="21"/>
                <w:u w:val="none"/>
              </w:rPr>
              <w:t>Ann Arbor, MI</w:t>
            </w:r>
            <w:r w:rsidRPr="00FD682D">
              <w:rPr>
                <w:rFonts w:ascii="Arial" w:hAnsi="Arial" w:cs="Arial"/>
                <w:sz w:val="21"/>
                <w:u w:val="none"/>
              </w:rPr>
              <w:t xml:space="preserve">                                        </w:t>
            </w:r>
            <w:r w:rsidRPr="00F8348A">
              <w:rPr>
                <w:rFonts w:ascii="Arial" w:hAnsi="Arial" w:cs="Arial"/>
                <w:sz w:val="21"/>
                <w:u w:val="none"/>
              </w:rPr>
              <w:t>College of Engineering</w:t>
            </w:r>
          </w:p>
          <w:p w14:paraId="5E890417" w14:textId="77777777" w:rsidR="00E255C4" w:rsidRPr="00F8348A" w:rsidRDefault="00E255C4" w:rsidP="00E255C4">
            <w:pPr>
              <w:pStyle w:val="Heading2"/>
              <w:spacing w:after="0" w:line="216" w:lineRule="auto"/>
              <w:ind w:left="0" w:firstLine="0"/>
              <w:outlineLvl w:val="1"/>
              <w:rPr>
                <w:rFonts w:ascii="Arial" w:hAnsi="Arial" w:cs="Arial"/>
                <w:b w:val="0"/>
                <w:sz w:val="21"/>
                <w:u w:val="none"/>
              </w:rPr>
            </w:pPr>
            <w:r w:rsidRPr="00F8348A">
              <w:rPr>
                <w:rFonts w:ascii="Arial" w:hAnsi="Arial" w:cs="Arial"/>
                <w:b w:val="0"/>
                <w:sz w:val="21"/>
                <w:u w:val="none"/>
              </w:rPr>
              <w:t xml:space="preserve">Bachelor’s in </w:t>
            </w:r>
            <w:r>
              <w:rPr>
                <w:rFonts w:ascii="Arial" w:hAnsi="Arial" w:cs="Arial"/>
                <w:b w:val="0"/>
                <w:sz w:val="21"/>
                <w:u w:val="none"/>
              </w:rPr>
              <w:t>C</w:t>
            </w:r>
            <w:r w:rsidRPr="00F8348A">
              <w:rPr>
                <w:rFonts w:ascii="Arial" w:hAnsi="Arial" w:cs="Arial"/>
                <w:b w:val="0"/>
                <w:sz w:val="21"/>
                <w:u w:val="none"/>
              </w:rPr>
              <w:t xml:space="preserve">omputer </w:t>
            </w:r>
            <w:r>
              <w:rPr>
                <w:rFonts w:ascii="Arial" w:hAnsi="Arial" w:cs="Arial"/>
                <w:b w:val="0"/>
                <w:sz w:val="21"/>
                <w:u w:val="none"/>
              </w:rPr>
              <w:t>S</w:t>
            </w:r>
            <w:r w:rsidRPr="00F8348A">
              <w:rPr>
                <w:rFonts w:ascii="Arial" w:hAnsi="Arial" w:cs="Arial"/>
                <w:b w:val="0"/>
                <w:sz w:val="21"/>
                <w:u w:val="none"/>
              </w:rPr>
              <w:t xml:space="preserve">cience, May 2021    </w:t>
            </w:r>
          </w:p>
          <w:p w14:paraId="2E49525A" w14:textId="77777777" w:rsidR="00421338" w:rsidRDefault="00421338" w:rsidP="0054053E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bCs/>
              </w:rPr>
            </w:pPr>
          </w:p>
          <w:p w14:paraId="496ED88C" w14:textId="5C1D1AA7" w:rsidR="00E255C4" w:rsidRDefault="00E255C4" w:rsidP="0054053E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 w:rsidRPr="0054053E">
              <w:rPr>
                <w:rFonts w:ascii="Arial" w:hAnsi="Arial" w:cs="Arial"/>
                <w:b/>
                <w:bCs/>
              </w:rPr>
              <w:t>GPA:</w:t>
            </w:r>
            <w:r w:rsidRPr="0054053E">
              <w:rPr>
                <w:rFonts w:ascii="Arial" w:hAnsi="Arial" w:cs="Arial"/>
              </w:rPr>
              <w:t xml:space="preserve"> 3.75/4.00 – University of Michigan Dean’s List, 2019</w:t>
            </w:r>
          </w:p>
          <w:p w14:paraId="3C7645CE" w14:textId="2ABEB96C" w:rsidR="00E255C4" w:rsidRPr="0054053E" w:rsidRDefault="00777ADB" w:rsidP="00421338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 w:rsidRPr="0054053E">
              <w:rPr>
                <w:rFonts w:ascii="Arial" w:hAnsi="Arial" w:cs="Arial"/>
                <w:b/>
                <w:bCs/>
              </w:rPr>
              <w:t>Coursework:</w:t>
            </w:r>
            <w:r w:rsidRPr="0054053E">
              <w:rPr>
                <w:rFonts w:ascii="Arial" w:hAnsi="Arial" w:cs="Arial"/>
              </w:rPr>
              <w:t xml:space="preserve"> </w:t>
            </w:r>
            <w:r w:rsidR="00E255C4" w:rsidRPr="0054053E">
              <w:rPr>
                <w:rFonts w:ascii="Arial" w:hAnsi="Arial" w:cs="Arial"/>
              </w:rPr>
              <w:t xml:space="preserve">Intro to Data Structures, Data Structures and Algorithms, Discrete Math, Computer Organization, </w:t>
            </w:r>
            <w:r w:rsidR="00EC11CE" w:rsidRPr="0054053E">
              <w:rPr>
                <w:rFonts w:ascii="Arial" w:hAnsi="Arial" w:cs="Arial"/>
              </w:rPr>
              <w:t>Data Mining and Statistical Learning</w:t>
            </w:r>
          </w:p>
          <w:p w14:paraId="2060CC99" w14:textId="16B1A8E3" w:rsidR="00E255C4" w:rsidRPr="0054053E" w:rsidRDefault="00777ADB" w:rsidP="00421338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 w:rsidRPr="0054053E">
              <w:rPr>
                <w:rFonts w:ascii="Arial" w:hAnsi="Arial" w:cs="Arial"/>
                <w:b/>
                <w:bCs/>
              </w:rPr>
              <w:t>Clubs/Project Teams</w:t>
            </w:r>
            <w:r w:rsidRPr="0054053E">
              <w:rPr>
                <w:rFonts w:ascii="Arial" w:hAnsi="Arial" w:cs="Arial"/>
              </w:rPr>
              <w:t xml:space="preserve">: </w:t>
            </w:r>
            <w:r w:rsidR="007531CB" w:rsidRPr="0054053E">
              <w:rPr>
                <w:rFonts w:ascii="Arial" w:hAnsi="Arial" w:cs="Arial"/>
              </w:rPr>
              <w:t xml:space="preserve">Michigan Autonomous Aerial Vehicles, </w:t>
            </w:r>
            <w:proofErr w:type="spellStart"/>
            <w:r w:rsidR="006D1E90" w:rsidRPr="0054053E">
              <w:rPr>
                <w:rFonts w:ascii="Arial" w:hAnsi="Arial" w:cs="Arial"/>
              </w:rPr>
              <w:t>Bursley</w:t>
            </w:r>
            <w:proofErr w:type="spellEnd"/>
            <w:r w:rsidR="006D1E90" w:rsidRPr="0054053E">
              <w:rPr>
                <w:rFonts w:ascii="Arial" w:hAnsi="Arial" w:cs="Arial"/>
              </w:rPr>
              <w:t xml:space="preserve"> Multicultural Council</w:t>
            </w:r>
            <w:r w:rsidR="006B7EAB" w:rsidRPr="0054053E">
              <w:rPr>
                <w:rFonts w:ascii="Arial" w:hAnsi="Arial" w:cs="Arial"/>
              </w:rPr>
              <w:t>, Science Olympiad</w:t>
            </w:r>
          </w:p>
          <w:p w14:paraId="3551747D" w14:textId="10EEB2F5" w:rsidR="002B7FB9" w:rsidRPr="00BF34B0" w:rsidRDefault="002B7FB9" w:rsidP="00BF34B0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bCs/>
              </w:rPr>
            </w:pPr>
          </w:p>
          <w:p w14:paraId="27AD814F" w14:textId="77777777" w:rsidR="002B7FB9" w:rsidRDefault="002B7FB9" w:rsidP="002B7FB9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Programming: </w:t>
            </w:r>
            <w:r>
              <w:rPr>
                <w:rFonts w:ascii="Arial" w:hAnsi="Arial" w:cs="Arial"/>
              </w:rPr>
              <w:t>C++, C, MATLAB, Python, BASIC, R</w:t>
            </w:r>
          </w:p>
          <w:p w14:paraId="464688D1" w14:textId="77777777" w:rsidR="002B7FB9" w:rsidRPr="004C0A57" w:rsidRDefault="002B7FB9" w:rsidP="002B7FB9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 w:rsidRPr="004C0A57">
              <w:rPr>
                <w:rFonts w:ascii="Arial" w:hAnsi="Arial" w:cs="Arial"/>
                <w:b/>
                <w:bCs/>
              </w:rPr>
              <w:t>Web: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JavaScript, React, HTML + CSS</w:t>
            </w:r>
          </w:p>
          <w:p w14:paraId="305428C9" w14:textId="0F073E60" w:rsidR="002B7FB9" w:rsidRPr="002B7FB9" w:rsidRDefault="002B7FB9" w:rsidP="002B7FB9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Tools: </w:t>
            </w:r>
            <w:r>
              <w:rPr>
                <w:rFonts w:ascii="Arial" w:hAnsi="Arial" w:cs="Arial"/>
              </w:rPr>
              <w:t xml:space="preserve">Linux, </w:t>
            </w:r>
            <w:r w:rsidR="00C740FA">
              <w:rPr>
                <w:rFonts w:ascii="Arial" w:hAnsi="Arial" w:cs="Arial"/>
              </w:rPr>
              <w:t xml:space="preserve">Bash, </w:t>
            </w:r>
            <w:r>
              <w:rPr>
                <w:rFonts w:ascii="Arial" w:hAnsi="Arial" w:cs="Arial"/>
              </w:rPr>
              <w:t>Visual Studio Code, Git, DevOps, Agile, Jira</w:t>
            </w:r>
          </w:p>
          <w:p w14:paraId="0B709E78" w14:textId="77777777" w:rsidR="00E255C4" w:rsidRPr="008F78A4" w:rsidRDefault="00E255C4" w:rsidP="00BF34B0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</w:p>
          <w:p w14:paraId="3C95DE7A" w14:textId="7982529D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XOPS</w:t>
            </w:r>
            <w:r w:rsidR="00921569">
              <w:rPr>
                <w:rFonts w:ascii="Arial" w:hAnsi="Arial" w:cs="Arial"/>
                <w:b/>
              </w:rPr>
              <w:t xml:space="preserve">, INC                       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</w:t>
            </w:r>
            <w:r w:rsidRPr="008D78AE">
              <w:rPr>
                <w:rFonts w:ascii="Arial" w:hAnsi="Arial" w:cs="Arial"/>
                <w:bCs/>
              </w:rPr>
              <w:t>New York, NY</w:t>
            </w:r>
          </w:p>
          <w:p w14:paraId="5C84C071" w14:textId="38CA87A8" w:rsidR="00E255C4" w:rsidRPr="000B6EF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Software Development Intern, </w:t>
            </w:r>
            <w:r w:rsidR="00C51E73">
              <w:rPr>
                <w:rFonts w:ascii="Arial" w:hAnsi="Arial" w:cs="Arial"/>
                <w:b/>
              </w:rPr>
              <w:t>Summer 2019</w:t>
            </w:r>
          </w:p>
          <w:p w14:paraId="6BD78BE2" w14:textId="3782A497" w:rsidR="00E255C4" w:rsidRDefault="004419A5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Learnt React</w:t>
            </w:r>
            <w:r w:rsidR="00265154">
              <w:rPr>
                <w:rFonts w:ascii="Arial" w:hAnsi="Arial" w:cs="Arial"/>
              </w:rPr>
              <w:t xml:space="preserve"> </w:t>
            </w:r>
            <w:r w:rsidR="00DF2636">
              <w:rPr>
                <w:rFonts w:ascii="Arial" w:hAnsi="Arial" w:cs="Arial"/>
              </w:rPr>
              <w:t>within two weeks to</w:t>
            </w:r>
            <w:r w:rsidR="00FA0644">
              <w:rPr>
                <w:rFonts w:ascii="Arial" w:hAnsi="Arial" w:cs="Arial"/>
              </w:rPr>
              <w:t xml:space="preserve"> </w:t>
            </w:r>
            <w:r w:rsidR="000D1C11">
              <w:rPr>
                <w:rFonts w:ascii="Arial" w:hAnsi="Arial" w:cs="Arial"/>
              </w:rPr>
              <w:t xml:space="preserve">develop </w:t>
            </w:r>
            <w:r w:rsidR="00FA0644">
              <w:rPr>
                <w:rFonts w:ascii="Arial" w:hAnsi="Arial" w:cs="Arial"/>
              </w:rPr>
              <w:t xml:space="preserve">additional </w:t>
            </w:r>
            <w:r w:rsidR="000D1C11">
              <w:rPr>
                <w:rFonts w:ascii="Arial" w:hAnsi="Arial" w:cs="Arial"/>
              </w:rPr>
              <w:t>functionality</w:t>
            </w:r>
            <w:r w:rsidR="00BE6ECE">
              <w:rPr>
                <w:rFonts w:ascii="Arial" w:hAnsi="Arial" w:cs="Arial"/>
              </w:rPr>
              <w:t xml:space="preserve"> and</w:t>
            </w:r>
            <w:r w:rsidR="000D1C11">
              <w:rPr>
                <w:rFonts w:ascii="Arial" w:hAnsi="Arial" w:cs="Arial"/>
              </w:rPr>
              <w:t xml:space="preserve"> </w:t>
            </w:r>
            <w:r w:rsidR="00DF2636">
              <w:rPr>
                <w:rFonts w:ascii="Arial" w:hAnsi="Arial" w:cs="Arial"/>
              </w:rPr>
              <w:t>r</w:t>
            </w:r>
            <w:r w:rsidR="00E255C4">
              <w:rPr>
                <w:rFonts w:ascii="Arial" w:hAnsi="Arial" w:cs="Arial"/>
              </w:rPr>
              <w:t>esolve front-end software issues</w:t>
            </w:r>
            <w:r w:rsidR="00F331C2">
              <w:rPr>
                <w:rFonts w:ascii="Arial" w:hAnsi="Arial" w:cs="Arial"/>
              </w:rPr>
              <w:t xml:space="preserve"> </w:t>
            </w:r>
            <w:r w:rsidR="004D555C">
              <w:rPr>
                <w:rFonts w:ascii="Arial" w:hAnsi="Arial" w:cs="Arial"/>
              </w:rPr>
              <w:t>in</w:t>
            </w:r>
            <w:r w:rsidR="00E255C4">
              <w:rPr>
                <w:rFonts w:ascii="Arial" w:hAnsi="Arial" w:cs="Arial"/>
              </w:rPr>
              <w:t xml:space="preserve"> </w:t>
            </w:r>
            <w:proofErr w:type="spellStart"/>
            <w:r w:rsidR="00E255C4">
              <w:rPr>
                <w:rFonts w:ascii="Arial" w:hAnsi="Arial" w:cs="Arial"/>
              </w:rPr>
              <w:t>xSUM</w:t>
            </w:r>
            <w:proofErr w:type="spellEnd"/>
            <w:r w:rsidR="00E255C4">
              <w:rPr>
                <w:rFonts w:ascii="Arial" w:hAnsi="Arial" w:cs="Arial"/>
              </w:rPr>
              <w:t xml:space="preserve">, </w:t>
            </w:r>
            <w:r w:rsidR="009D3142">
              <w:rPr>
                <w:rFonts w:ascii="Arial" w:hAnsi="Arial" w:cs="Arial"/>
              </w:rPr>
              <w:t xml:space="preserve">a </w:t>
            </w:r>
            <w:r w:rsidR="000D1C11">
              <w:rPr>
                <w:rFonts w:ascii="Arial" w:hAnsi="Arial" w:cs="Arial"/>
              </w:rPr>
              <w:t>web performance</w:t>
            </w:r>
            <w:r w:rsidR="009D3142">
              <w:rPr>
                <w:rFonts w:ascii="Arial" w:hAnsi="Arial" w:cs="Arial"/>
              </w:rPr>
              <w:t xml:space="preserve"> </w:t>
            </w:r>
            <w:r w:rsidR="00E255C4">
              <w:rPr>
                <w:rFonts w:ascii="Arial" w:hAnsi="Arial" w:cs="Arial"/>
              </w:rPr>
              <w:t>too</w:t>
            </w:r>
            <w:r w:rsidR="00DB3D60">
              <w:rPr>
                <w:rFonts w:ascii="Arial" w:hAnsi="Arial" w:cs="Arial"/>
              </w:rPr>
              <w:t>l.</w:t>
            </w:r>
          </w:p>
          <w:p w14:paraId="471E5F54" w14:textId="77777777" w:rsidR="00E255C4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Collaborated with team members using</w:t>
            </w:r>
            <w:r w:rsidRPr="005F27F7">
              <w:rPr>
                <w:rFonts w:ascii="Arial" w:hAnsi="Arial" w:cs="Arial"/>
              </w:rPr>
              <w:t xml:space="preserve"> daily Scrum meetings</w:t>
            </w:r>
            <w:r>
              <w:rPr>
                <w:rFonts w:ascii="Arial" w:hAnsi="Arial" w:cs="Arial"/>
              </w:rPr>
              <w:t>, ranging from planning Sprints in Jira to assisting with debugging issues and technical knowledge while receiving similar aid.</w:t>
            </w:r>
          </w:p>
          <w:p w14:paraId="733BE7AA" w14:textId="07471B44" w:rsidR="00E255C4" w:rsidRPr="005F27F7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Documented and solved issues with setup and compatibility of development environment across different systems, decreasing the setup</w:t>
            </w:r>
            <w:r w:rsidR="00F76F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time for </w:t>
            </w:r>
            <w:r w:rsidR="006D2C0F">
              <w:rPr>
                <w:rFonts w:ascii="Arial" w:hAnsi="Arial" w:cs="Arial"/>
              </w:rPr>
              <w:t xml:space="preserve">software team and </w:t>
            </w:r>
            <w:r>
              <w:rPr>
                <w:rFonts w:ascii="Arial" w:hAnsi="Arial" w:cs="Arial"/>
              </w:rPr>
              <w:t xml:space="preserve">new users. </w:t>
            </w:r>
          </w:p>
          <w:p w14:paraId="5C334FE7" w14:textId="77777777" w:rsidR="00E255C4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</w:p>
          <w:p w14:paraId="378D4788" w14:textId="5D1E9CEC" w:rsidR="00E255C4" w:rsidRPr="008D78AE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jc w:val="both"/>
              <w:rPr>
                <w:rFonts w:ascii="Arial" w:hAnsi="Arial" w:cs="Arial"/>
                <w:bCs/>
              </w:rPr>
            </w:pPr>
            <w:r w:rsidRPr="00FD682D">
              <w:rPr>
                <w:rFonts w:ascii="Arial" w:hAnsi="Arial" w:cs="Arial"/>
                <w:b/>
              </w:rPr>
              <w:t>COMPCITI BUSINESS SOLUTIONS</w:t>
            </w:r>
            <w:r w:rsidR="00921569">
              <w:rPr>
                <w:rFonts w:ascii="Arial" w:hAnsi="Arial" w:cs="Arial"/>
                <w:b/>
              </w:rPr>
              <w:t>, INC</w:t>
            </w:r>
            <w:r w:rsidRPr="00FD682D">
              <w:rPr>
                <w:rFonts w:ascii="Arial" w:hAnsi="Arial" w:cs="Arial"/>
                <w:b/>
              </w:rPr>
              <w:t xml:space="preserve">                                            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FD682D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 xml:space="preserve">     </w:t>
            </w:r>
            <w:r w:rsidRPr="008D78AE">
              <w:rPr>
                <w:rFonts w:ascii="Arial" w:hAnsi="Arial" w:cs="Arial"/>
                <w:bCs/>
              </w:rPr>
              <w:t>New York, NY</w:t>
            </w:r>
          </w:p>
          <w:p w14:paraId="41FDF47D" w14:textId="3066F669" w:rsidR="00E255C4" w:rsidRPr="00FD682D" w:rsidRDefault="00E255C4" w:rsidP="00E255C4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  <w:r w:rsidRPr="00FD682D">
              <w:rPr>
                <w:rFonts w:ascii="Arial" w:hAnsi="Arial" w:cs="Arial"/>
                <w:b/>
              </w:rPr>
              <w:t>Computer Engineering Intern</w:t>
            </w:r>
            <w:r>
              <w:rPr>
                <w:rFonts w:ascii="Arial" w:hAnsi="Arial" w:cs="Arial"/>
                <w:b/>
              </w:rPr>
              <w:t xml:space="preserve">, </w:t>
            </w:r>
            <w:r w:rsidR="00C51E73">
              <w:rPr>
                <w:rFonts w:ascii="Arial" w:hAnsi="Arial" w:cs="Arial"/>
                <w:b/>
              </w:rPr>
              <w:t>Summer 2017</w:t>
            </w:r>
          </w:p>
          <w:p w14:paraId="46992F35" w14:textId="77777777" w:rsidR="00E255C4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Collaborated with</w:t>
            </w:r>
            <w:r w:rsidRPr="00FD682D">
              <w:rPr>
                <w:rFonts w:ascii="Arial" w:hAnsi="Arial" w:cs="Arial"/>
              </w:rPr>
              <w:t xml:space="preserve"> network engineers on-site at client</w:t>
            </w:r>
            <w:r>
              <w:rPr>
                <w:rFonts w:ascii="Arial" w:hAnsi="Arial" w:cs="Arial"/>
              </w:rPr>
              <w:t>’s offices in upgrading and maintaining computer networks, troubleshooting software issues, and building computers in both individual and team tasks.</w:t>
            </w:r>
          </w:p>
          <w:p w14:paraId="556BC687" w14:textId="0257A8BC" w:rsidR="00120A25" w:rsidRPr="00771596" w:rsidRDefault="00E255C4" w:rsidP="00771596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Decreased total hours spent on-site during July and August allowing </w:t>
            </w:r>
            <w:proofErr w:type="spellStart"/>
            <w:r>
              <w:rPr>
                <w:rFonts w:ascii="Arial" w:hAnsi="Arial" w:cs="Arial"/>
              </w:rPr>
              <w:t>CompCiti</w:t>
            </w:r>
            <w:proofErr w:type="spellEnd"/>
            <w:r>
              <w:rPr>
                <w:rFonts w:ascii="Arial" w:hAnsi="Arial" w:cs="Arial"/>
              </w:rPr>
              <w:t xml:space="preserve"> to devote additional resources to upgrading existing infrastructure and decommissioning old technology, cleaning up and modernizing the company.</w:t>
            </w:r>
          </w:p>
          <w:p w14:paraId="132D0328" w14:textId="77777777" w:rsidR="00BC670D" w:rsidRDefault="00BC670D" w:rsidP="00F21E50">
            <w:pPr>
              <w:tabs>
                <w:tab w:val="left" w:pos="1980"/>
              </w:tabs>
              <w:spacing w:line="216" w:lineRule="auto"/>
              <w:rPr>
                <w:rFonts w:ascii="Arial" w:hAnsi="Arial" w:cs="Arial"/>
              </w:rPr>
            </w:pPr>
          </w:p>
          <w:p w14:paraId="61B35EC1" w14:textId="228AF404" w:rsidR="00E255C4" w:rsidRDefault="001A0F84" w:rsidP="001A0F84">
            <w:pPr>
              <w:tabs>
                <w:tab w:val="left" w:pos="1980"/>
              </w:tabs>
              <w:spacing w:line="216" w:lineRule="auto"/>
              <w:ind w:left="-10" w:firstLine="0"/>
              <w:rPr>
                <w:rFonts w:ascii="Arial" w:hAnsi="Arial" w:cs="Arial"/>
                <w:b/>
                <w:bCs/>
              </w:rPr>
            </w:pPr>
            <w:r w:rsidRPr="001A0F84">
              <w:rPr>
                <w:rFonts w:ascii="Arial" w:hAnsi="Arial" w:cs="Arial"/>
                <w:b/>
                <w:bCs/>
              </w:rPr>
              <w:t>A</w:t>
            </w:r>
            <w:r w:rsidR="00F21E50">
              <w:rPr>
                <w:rFonts w:ascii="Arial" w:hAnsi="Arial" w:cs="Arial"/>
                <w:b/>
                <w:bCs/>
              </w:rPr>
              <w:t xml:space="preserve">UTONOMOUS DRONE OBSTACLE NAVIGATION                                           </w:t>
            </w:r>
            <w:r w:rsidR="00F9151A" w:rsidRPr="008D78AE">
              <w:rPr>
                <w:rFonts w:ascii="Arial" w:hAnsi="Arial" w:cs="Arial"/>
              </w:rPr>
              <w:t>Ann Arbor, MI</w:t>
            </w:r>
          </w:p>
          <w:p w14:paraId="47BFF413" w14:textId="08BEDF9F" w:rsidR="00F21E50" w:rsidRPr="001A0F84" w:rsidRDefault="00F21E50" w:rsidP="001A0F84">
            <w:pPr>
              <w:tabs>
                <w:tab w:val="left" w:pos="1980"/>
              </w:tabs>
              <w:spacing w:line="216" w:lineRule="auto"/>
              <w:ind w:left="-1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Programmer</w:t>
            </w:r>
          </w:p>
          <w:p w14:paraId="6CC04909" w14:textId="23A8CAB2" w:rsidR="001A0F84" w:rsidRDefault="00581AB9" w:rsidP="001A0F8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a 4-person team</w:t>
            </w:r>
            <w:r w:rsidR="00543140">
              <w:rPr>
                <w:rFonts w:ascii="Arial" w:hAnsi="Arial" w:cs="Arial"/>
              </w:rPr>
              <w:t xml:space="preserve"> to setup</w:t>
            </w:r>
            <w:r w:rsidR="0043247E">
              <w:rPr>
                <w:rFonts w:ascii="Arial" w:hAnsi="Arial" w:cs="Arial"/>
              </w:rPr>
              <w:t xml:space="preserve"> a custom-built quadcopter using an Arduino</w:t>
            </w:r>
            <w:r w:rsidR="003920A0">
              <w:rPr>
                <w:rFonts w:ascii="Arial" w:hAnsi="Arial" w:cs="Arial"/>
              </w:rPr>
              <w:t xml:space="preserve">, </w:t>
            </w:r>
            <w:proofErr w:type="spellStart"/>
            <w:r w:rsidR="0043247E">
              <w:rPr>
                <w:rFonts w:ascii="Arial" w:hAnsi="Arial" w:cs="Arial"/>
              </w:rPr>
              <w:t>Beagle</w:t>
            </w:r>
            <w:r w:rsidR="00237173">
              <w:rPr>
                <w:rFonts w:ascii="Arial" w:hAnsi="Arial" w:cs="Arial"/>
              </w:rPr>
              <w:t>B</w:t>
            </w:r>
            <w:r w:rsidR="0043247E">
              <w:rPr>
                <w:rFonts w:ascii="Arial" w:hAnsi="Arial" w:cs="Arial"/>
              </w:rPr>
              <w:t>one</w:t>
            </w:r>
            <w:proofErr w:type="spellEnd"/>
            <w:r w:rsidR="0043247E">
              <w:rPr>
                <w:rFonts w:ascii="Arial" w:hAnsi="Arial" w:cs="Arial"/>
              </w:rPr>
              <w:t xml:space="preserve"> Blue </w:t>
            </w:r>
            <w:r w:rsidR="00237173">
              <w:rPr>
                <w:rFonts w:ascii="Arial" w:hAnsi="Arial" w:cs="Arial"/>
              </w:rPr>
              <w:t>board</w:t>
            </w:r>
            <w:r w:rsidR="009D48DF">
              <w:rPr>
                <w:rFonts w:ascii="Arial" w:hAnsi="Arial" w:cs="Arial"/>
              </w:rPr>
              <w:t xml:space="preserve"> </w:t>
            </w:r>
            <w:r w:rsidR="005C5EBD">
              <w:rPr>
                <w:rFonts w:ascii="Arial" w:hAnsi="Arial" w:cs="Arial"/>
              </w:rPr>
              <w:t>and Mission Planner software.</w:t>
            </w:r>
          </w:p>
          <w:p w14:paraId="3A6FC0A1" w14:textId="5C5B22BA" w:rsidR="005C5EBD" w:rsidRDefault="00C208F3" w:rsidP="001A0F8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and tested </w:t>
            </w:r>
            <w:r w:rsidR="005C5EBD">
              <w:rPr>
                <w:rFonts w:ascii="Arial" w:hAnsi="Arial" w:cs="Arial"/>
              </w:rPr>
              <w:t xml:space="preserve">PID </w:t>
            </w:r>
            <w:r>
              <w:rPr>
                <w:rFonts w:ascii="Arial" w:hAnsi="Arial" w:cs="Arial"/>
              </w:rPr>
              <w:t xml:space="preserve">control </w:t>
            </w:r>
            <w:r w:rsidR="005C5EBD">
              <w:rPr>
                <w:rFonts w:ascii="Arial" w:hAnsi="Arial" w:cs="Arial"/>
              </w:rPr>
              <w:t xml:space="preserve">and </w:t>
            </w:r>
            <w:r w:rsidR="00185BF6">
              <w:rPr>
                <w:rFonts w:ascii="Arial" w:hAnsi="Arial" w:cs="Arial"/>
              </w:rPr>
              <w:t xml:space="preserve">response filters to </w:t>
            </w:r>
            <w:r w:rsidR="000D0F2A">
              <w:rPr>
                <w:rFonts w:ascii="Arial" w:hAnsi="Arial" w:cs="Arial"/>
              </w:rPr>
              <w:t>calibrate the</w:t>
            </w:r>
            <w:r>
              <w:rPr>
                <w:rFonts w:ascii="Arial" w:hAnsi="Arial" w:cs="Arial"/>
              </w:rPr>
              <w:t xml:space="preserve"> drone’s</w:t>
            </w:r>
            <w:r w:rsidR="000D0F2A">
              <w:rPr>
                <w:rFonts w:ascii="Arial" w:hAnsi="Arial" w:cs="Arial"/>
              </w:rPr>
              <w:t xml:space="preserve"> </w:t>
            </w:r>
            <w:r w:rsidR="000879B1">
              <w:rPr>
                <w:rFonts w:ascii="Arial" w:hAnsi="Arial" w:cs="Arial"/>
              </w:rPr>
              <w:t>movement.</w:t>
            </w:r>
          </w:p>
          <w:p w14:paraId="2F500FF7" w14:textId="61756153" w:rsidR="000879B1" w:rsidRDefault="000879B1" w:rsidP="001A0F8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obstacle avoidance algorithms for vertical/horizontal/slant </w:t>
            </w:r>
            <w:r w:rsidR="00B774B6">
              <w:rPr>
                <w:rFonts w:ascii="Arial" w:hAnsi="Arial" w:cs="Arial"/>
              </w:rPr>
              <w:t>blocks in C++.</w:t>
            </w:r>
          </w:p>
          <w:p w14:paraId="6F2392E7" w14:textId="42C79B62" w:rsidR="00A736E3" w:rsidRDefault="00A736E3" w:rsidP="00A736E3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</w:rPr>
            </w:pPr>
          </w:p>
          <w:p w14:paraId="2848FB56" w14:textId="14AF991F" w:rsidR="009C14BB" w:rsidRDefault="009C14BB" w:rsidP="00A736E3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33350F">
              <w:rPr>
                <w:rFonts w:ascii="Arial" w:hAnsi="Arial" w:cs="Arial"/>
                <w:b/>
                <w:bCs/>
              </w:rPr>
              <w:t>OMMAND LINE EUCHR</w:t>
            </w:r>
            <w:r w:rsidR="00EC5B42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</w:t>
            </w:r>
            <w:r w:rsidRPr="008D78AE">
              <w:rPr>
                <w:rFonts w:ascii="Arial" w:hAnsi="Arial" w:cs="Arial"/>
              </w:rPr>
              <w:t>Ann Arbor, MI</w:t>
            </w:r>
          </w:p>
          <w:p w14:paraId="6E6AD897" w14:textId="5227F40D" w:rsidR="00541C79" w:rsidRDefault="0054053E" w:rsidP="00A736E3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Co-Programmer</w:t>
            </w:r>
          </w:p>
          <w:p w14:paraId="754C4A52" w14:textId="10CBBC7A" w:rsidR="00413C4C" w:rsidRDefault="004D3ECA" w:rsidP="00413C4C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Utilized C++ to </w:t>
            </w:r>
            <w:r w:rsidR="004C5111">
              <w:rPr>
                <w:rFonts w:ascii="Arial" w:hAnsi="Arial" w:cs="Arial"/>
              </w:rPr>
              <w:t>make</w:t>
            </w:r>
            <w:r>
              <w:rPr>
                <w:rFonts w:ascii="Arial" w:hAnsi="Arial" w:cs="Arial"/>
              </w:rPr>
              <w:t xml:space="preserve"> a command line interface </w:t>
            </w:r>
            <w:r w:rsidR="004C5111">
              <w:rPr>
                <w:rFonts w:ascii="Arial" w:hAnsi="Arial" w:cs="Arial"/>
              </w:rPr>
              <w:t>for a single</w:t>
            </w:r>
            <w:r w:rsidR="0024425B">
              <w:rPr>
                <w:rFonts w:ascii="Arial" w:hAnsi="Arial" w:cs="Arial"/>
              </w:rPr>
              <w:t>/</w:t>
            </w:r>
            <w:r w:rsidR="004C5111">
              <w:rPr>
                <w:rFonts w:ascii="Arial" w:hAnsi="Arial" w:cs="Arial"/>
              </w:rPr>
              <w:t>multiplayer Euchre, a card game.</w:t>
            </w:r>
          </w:p>
          <w:p w14:paraId="730A5475" w14:textId="5D0DAAD3" w:rsidR="0024425B" w:rsidRDefault="0024425B" w:rsidP="00413C4C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="00082E77">
              <w:rPr>
                <w:rFonts w:ascii="Arial" w:hAnsi="Arial" w:cs="Arial"/>
              </w:rPr>
              <w:t>complex</w:t>
            </w:r>
            <w:r w:rsidR="004C4223">
              <w:rPr>
                <w:rFonts w:ascii="Arial" w:hAnsi="Arial" w:cs="Arial"/>
              </w:rPr>
              <w:t xml:space="preserve"> </w:t>
            </w:r>
            <w:r w:rsidR="00115BAB">
              <w:rPr>
                <w:rFonts w:ascii="Arial" w:hAnsi="Arial" w:cs="Arial"/>
              </w:rPr>
              <w:t xml:space="preserve">and random </w:t>
            </w:r>
            <w:r w:rsidR="00BA063A">
              <w:rPr>
                <w:rFonts w:ascii="Arial" w:hAnsi="Arial" w:cs="Arial"/>
              </w:rPr>
              <w:t xml:space="preserve">bot </w:t>
            </w:r>
            <w:r w:rsidR="004C4223">
              <w:rPr>
                <w:rFonts w:ascii="Arial" w:hAnsi="Arial" w:cs="Arial"/>
              </w:rPr>
              <w:t xml:space="preserve">strategies to challenge </w:t>
            </w:r>
            <w:r w:rsidR="00082E77">
              <w:rPr>
                <w:rFonts w:ascii="Arial" w:hAnsi="Arial" w:cs="Arial"/>
              </w:rPr>
              <w:t>and engage players</w:t>
            </w:r>
            <w:r w:rsidR="00115BAB">
              <w:rPr>
                <w:rFonts w:ascii="Arial" w:hAnsi="Arial" w:cs="Arial"/>
              </w:rPr>
              <w:t>, creating a traditional game environment.</w:t>
            </w:r>
            <w:r w:rsidR="00BA063A">
              <w:rPr>
                <w:rFonts w:ascii="Arial" w:hAnsi="Arial" w:cs="Arial"/>
              </w:rPr>
              <w:t xml:space="preserve"> </w:t>
            </w:r>
          </w:p>
          <w:p w14:paraId="705F5936" w14:textId="3BA6BC5F" w:rsidR="00940AB4" w:rsidRDefault="00C40A9C" w:rsidP="00413C4C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Tested and debugged us</w:t>
            </w:r>
            <w:r w:rsidR="00356473">
              <w:rPr>
                <w:rFonts w:ascii="Arial" w:hAnsi="Arial" w:cs="Arial"/>
              </w:rPr>
              <w:t>ing</w:t>
            </w:r>
            <w:r>
              <w:rPr>
                <w:rFonts w:ascii="Arial" w:hAnsi="Arial" w:cs="Arial"/>
              </w:rPr>
              <w:t xml:space="preserve"> </w:t>
            </w:r>
            <w:r w:rsidR="009E0625">
              <w:rPr>
                <w:rFonts w:ascii="Arial" w:hAnsi="Arial" w:cs="Arial"/>
              </w:rPr>
              <w:t>unit</w:t>
            </w:r>
            <w:r w:rsidR="005F0FC7">
              <w:rPr>
                <w:rFonts w:ascii="Arial" w:hAnsi="Arial" w:cs="Arial"/>
              </w:rPr>
              <w:t xml:space="preserve"> </w:t>
            </w:r>
            <w:r w:rsidR="009E0625">
              <w:rPr>
                <w:rFonts w:ascii="Arial" w:hAnsi="Arial" w:cs="Arial"/>
              </w:rPr>
              <w:t xml:space="preserve">test framework </w:t>
            </w:r>
            <w:r w:rsidR="00356473">
              <w:rPr>
                <w:rFonts w:ascii="Arial" w:hAnsi="Arial" w:cs="Arial"/>
              </w:rPr>
              <w:t>macro, running numerous simulated games.</w:t>
            </w:r>
          </w:p>
          <w:p w14:paraId="0695589D" w14:textId="2A75392E" w:rsidR="00BF5AEB" w:rsidRDefault="00BF5AEB" w:rsidP="00BF5AEB">
            <w:pPr>
              <w:tabs>
                <w:tab w:val="left" w:pos="1980"/>
              </w:tabs>
              <w:spacing w:line="216" w:lineRule="auto"/>
              <w:ind w:left="-10" w:firstLine="0"/>
              <w:rPr>
                <w:rFonts w:ascii="Arial" w:hAnsi="Arial" w:cs="Arial"/>
              </w:rPr>
            </w:pPr>
          </w:p>
          <w:p w14:paraId="6E1F71C0" w14:textId="571AEC81" w:rsidR="00BF5AEB" w:rsidRDefault="0054053E" w:rsidP="00BF5AEB">
            <w:pPr>
              <w:tabs>
                <w:tab w:val="left" w:pos="1980"/>
              </w:tabs>
              <w:spacing w:line="216" w:lineRule="auto"/>
              <w:ind w:left="-1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SMART IMAGE RESIZING WITH COMPUTER VISION                     </w:t>
            </w:r>
            <w:r w:rsidR="00334299">
              <w:rPr>
                <w:rFonts w:ascii="Arial" w:hAnsi="Arial" w:cs="Arial"/>
                <w:b/>
                <w:bCs/>
              </w:rPr>
              <w:t xml:space="preserve">                  </w:t>
            </w:r>
            <w:r w:rsidR="00334299" w:rsidRPr="008D78AE">
              <w:rPr>
                <w:rFonts w:ascii="Arial" w:hAnsi="Arial" w:cs="Arial"/>
              </w:rPr>
              <w:t>Ann Arbor, MI</w:t>
            </w:r>
          </w:p>
          <w:p w14:paraId="3EEFFCFC" w14:textId="4C80585F" w:rsidR="0054053E" w:rsidRPr="0003645D" w:rsidRDefault="0054053E" w:rsidP="00BF5AEB">
            <w:pPr>
              <w:tabs>
                <w:tab w:val="left" w:pos="1980"/>
              </w:tabs>
              <w:spacing w:line="216" w:lineRule="auto"/>
              <w:ind w:left="-1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Co-Programmer</w:t>
            </w:r>
          </w:p>
          <w:p w14:paraId="4842A71E" w14:textId="51099FCC" w:rsidR="00334299" w:rsidRDefault="000F3D1B" w:rsidP="00334299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Built a</w:t>
            </w:r>
            <w:r w:rsidR="002B315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image resizing algorithm </w:t>
            </w:r>
            <w:r w:rsidR="007654EA">
              <w:rPr>
                <w:rFonts w:ascii="Arial" w:hAnsi="Arial" w:cs="Arial"/>
              </w:rPr>
              <w:t xml:space="preserve">in C++ that </w:t>
            </w:r>
            <w:r w:rsidR="009D654F">
              <w:rPr>
                <w:rFonts w:ascii="Arial" w:hAnsi="Arial" w:cs="Arial"/>
              </w:rPr>
              <w:t>weighs</w:t>
            </w:r>
            <w:r w:rsidR="002C3852">
              <w:rPr>
                <w:rFonts w:ascii="Arial" w:hAnsi="Arial" w:cs="Arial"/>
              </w:rPr>
              <w:t xml:space="preserve"> sections of an image and </w:t>
            </w:r>
            <w:r w:rsidR="00A80A91">
              <w:rPr>
                <w:rFonts w:ascii="Arial" w:hAnsi="Arial" w:cs="Arial"/>
              </w:rPr>
              <w:t xml:space="preserve">removes unnecessary pixels to </w:t>
            </w:r>
            <w:r w:rsidR="002365E2">
              <w:rPr>
                <w:rFonts w:ascii="Arial" w:hAnsi="Arial" w:cs="Arial"/>
              </w:rPr>
              <w:t>retain</w:t>
            </w:r>
            <w:r w:rsidR="00601617">
              <w:rPr>
                <w:rFonts w:ascii="Arial" w:hAnsi="Arial" w:cs="Arial"/>
              </w:rPr>
              <w:t xml:space="preserve"> </w:t>
            </w:r>
            <w:r w:rsidR="00B51A88">
              <w:rPr>
                <w:rFonts w:ascii="Arial" w:hAnsi="Arial" w:cs="Arial"/>
              </w:rPr>
              <w:t xml:space="preserve">important </w:t>
            </w:r>
            <w:r w:rsidR="00080A1C">
              <w:rPr>
                <w:rFonts w:ascii="Arial" w:hAnsi="Arial" w:cs="Arial"/>
              </w:rPr>
              <w:t>details.</w:t>
            </w:r>
          </w:p>
          <w:p w14:paraId="6B83F3DF" w14:textId="7E5EB3DF" w:rsidR="009C14BB" w:rsidRDefault="002E0C9E" w:rsidP="00DF7FF8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the seam-carving algorithm </w:t>
            </w:r>
            <w:r w:rsidR="00D72E60">
              <w:rPr>
                <w:rFonts w:ascii="Arial" w:hAnsi="Arial" w:cs="Arial"/>
              </w:rPr>
              <w:t>for content-aware resizing</w:t>
            </w:r>
            <w:r w:rsidR="000D5788">
              <w:rPr>
                <w:rFonts w:ascii="Arial" w:hAnsi="Arial" w:cs="Arial"/>
              </w:rPr>
              <w:t>.</w:t>
            </w:r>
          </w:p>
          <w:p w14:paraId="4EFCFEF1" w14:textId="77777777" w:rsidR="00523608" w:rsidRPr="001833B8" w:rsidRDefault="00523608" w:rsidP="001833B8">
            <w:pPr>
              <w:tabs>
                <w:tab w:val="left" w:pos="1980"/>
              </w:tabs>
              <w:spacing w:line="216" w:lineRule="auto"/>
              <w:ind w:left="0" w:firstLine="0"/>
              <w:rPr>
                <w:rFonts w:ascii="Arial" w:hAnsi="Arial" w:cs="Arial"/>
                <w:b/>
              </w:rPr>
            </w:pPr>
          </w:p>
          <w:p w14:paraId="403C24CD" w14:textId="1E229EB1" w:rsidR="00E255C4" w:rsidRPr="00E02098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right="-123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Researched quantitative applications of a Michelson Interferometer and received 3</w:t>
            </w:r>
            <w:r w:rsidRPr="00125E53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at</w:t>
            </w:r>
            <w:r w:rsidR="008B31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NY Science and Engineering Fair and Outstanding Project Award at LISEF.</w:t>
            </w:r>
          </w:p>
          <w:p w14:paraId="5E5C9779" w14:textId="77777777" w:rsidR="00E255C4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right="-123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 of Orchestra, Member of TRI-M Honor Society, String Ensemble, and District Group.</w:t>
            </w:r>
          </w:p>
          <w:p w14:paraId="212BF658" w14:textId="77777777" w:rsidR="00E255C4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right="-123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Tutored students for SAT, ACT, and classwork through National Honor Society, 2018.</w:t>
            </w:r>
          </w:p>
          <w:p w14:paraId="2E964B56" w14:textId="77777777" w:rsidR="00E255C4" w:rsidRPr="00992502" w:rsidRDefault="00E255C4" w:rsidP="00E255C4">
            <w:pPr>
              <w:numPr>
                <w:ilvl w:val="0"/>
                <w:numId w:val="14"/>
              </w:numPr>
              <w:tabs>
                <w:tab w:val="left" w:pos="1980"/>
              </w:tabs>
              <w:spacing w:line="216" w:lineRule="auto"/>
              <w:ind w:left="170" w:right="-123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 Scholar with Distinction and National Merit Commended Scholar, 2017.</w:t>
            </w:r>
          </w:p>
        </w:tc>
      </w:tr>
    </w:tbl>
    <w:p w14:paraId="357DE42E" w14:textId="4C7D498F" w:rsidR="00F10352" w:rsidRPr="008F2ADF" w:rsidRDefault="00F10352" w:rsidP="008A619C">
      <w:pPr>
        <w:tabs>
          <w:tab w:val="left" w:pos="1980"/>
        </w:tabs>
        <w:spacing w:line="216" w:lineRule="auto"/>
        <w:ind w:left="0" w:right="90" w:firstLine="0"/>
        <w:rPr>
          <w:rFonts w:ascii="Arial" w:hAnsi="Arial" w:cs="Arial"/>
          <w:sz w:val="28"/>
        </w:rPr>
      </w:pPr>
    </w:p>
    <w:p w14:paraId="680FF8A9" w14:textId="53FD477D" w:rsidR="00210988" w:rsidRDefault="00210988" w:rsidP="00A10243">
      <w:pPr>
        <w:spacing w:after="1154"/>
        <w:ind w:left="0" w:firstLine="0"/>
      </w:pPr>
    </w:p>
    <w:p w14:paraId="36AC5DA1" w14:textId="0D90AD74" w:rsidR="00473B77" w:rsidRDefault="00473B77" w:rsidP="00A10243">
      <w:pPr>
        <w:spacing w:after="1154"/>
        <w:ind w:left="0" w:firstLine="0"/>
      </w:pPr>
    </w:p>
    <w:p w14:paraId="740E25C0" w14:textId="77777777" w:rsidR="00473B77" w:rsidRDefault="00473B77" w:rsidP="00473B77">
      <w:pPr>
        <w:tabs>
          <w:tab w:val="left" w:pos="1980"/>
          <w:tab w:val="left" w:pos="8870"/>
        </w:tabs>
        <w:spacing w:line="216" w:lineRule="auto"/>
        <w:ind w:left="0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SCIENCE OLYMPIAD                                                                  </w:t>
      </w:r>
      <w:r w:rsidRPr="008A619C">
        <w:rPr>
          <w:rFonts w:ascii="Arial" w:hAnsi="Arial" w:cs="Arial"/>
          <w:b/>
          <w:sz w:val="28"/>
        </w:rPr>
        <w:t xml:space="preserve">        </w:t>
      </w:r>
      <w:r>
        <w:rPr>
          <w:rFonts w:ascii="Arial" w:hAnsi="Arial" w:cs="Arial"/>
          <w:b/>
        </w:rPr>
        <w:t xml:space="preserve">        New Hyde Park, NY</w:t>
      </w:r>
    </w:p>
    <w:p w14:paraId="5DCB3109" w14:textId="77777777" w:rsidR="00473B77" w:rsidRPr="00FD682D" w:rsidRDefault="00473B77" w:rsidP="00473B77">
      <w:pPr>
        <w:tabs>
          <w:tab w:val="left" w:pos="1980"/>
        </w:tabs>
        <w:spacing w:line="216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President, 2017-2018</w:t>
      </w:r>
    </w:p>
    <w:p w14:paraId="5725019B" w14:textId="77777777" w:rsidR="00473B77" w:rsidRPr="00FD682D" w:rsidRDefault="00473B77" w:rsidP="00473B77">
      <w:pPr>
        <w:pStyle w:val="ListParagraph"/>
        <w:numPr>
          <w:ilvl w:val="0"/>
          <w:numId w:val="19"/>
        </w:numPr>
        <w:ind w:left="170" w:hanging="180"/>
        <w:rPr>
          <w:rFonts w:ascii="Arial" w:hAnsi="Arial" w:cs="Arial"/>
        </w:rPr>
      </w:pPr>
      <w:r>
        <w:rPr>
          <w:rFonts w:ascii="Arial" w:hAnsi="Arial" w:cs="Arial"/>
        </w:rPr>
        <w:t>Administered and led weekly club meetings to prepare work-intensive team projects for the Nassau Science Olympiad; Individual top-10 rank in Programming and Electric Vehicle.</w:t>
      </w:r>
    </w:p>
    <w:p w14:paraId="41BB8142" w14:textId="77777777" w:rsidR="00473B77" w:rsidRDefault="00473B77" w:rsidP="00473B77">
      <w:pPr>
        <w:pStyle w:val="ListParagraph"/>
        <w:numPr>
          <w:ilvl w:val="0"/>
          <w:numId w:val="19"/>
        </w:numPr>
        <w:ind w:left="170" w:hanging="180"/>
        <w:rPr>
          <w:rFonts w:ascii="Arial" w:hAnsi="Arial" w:cs="Arial"/>
        </w:rPr>
      </w:pPr>
      <w:r w:rsidRPr="00FD682D">
        <w:rPr>
          <w:rFonts w:ascii="Arial" w:hAnsi="Arial" w:cs="Arial"/>
        </w:rPr>
        <w:t xml:space="preserve">Facilitated meetings </w:t>
      </w:r>
      <w:r>
        <w:rPr>
          <w:rFonts w:ascii="Arial" w:hAnsi="Arial" w:cs="Arial"/>
        </w:rPr>
        <w:t>with Department Chair to fundraise, schedule and register students, deal with project conflicts, and design weekly presentations and progress discussions.</w:t>
      </w:r>
    </w:p>
    <w:p w14:paraId="025AE4F4" w14:textId="77777777" w:rsidR="00473B77" w:rsidRDefault="00473B77" w:rsidP="00A10243">
      <w:pPr>
        <w:spacing w:after="1154"/>
        <w:ind w:left="0" w:firstLine="0"/>
      </w:pPr>
    </w:p>
    <w:sectPr w:rsidR="00473B77" w:rsidSect="00E255C4">
      <w:headerReference w:type="default" r:id="rId7"/>
      <w:footerReference w:type="default" r:id="rId8"/>
      <w:pgSz w:w="12240" w:h="15840"/>
      <w:pgMar w:top="450" w:right="810" w:bottom="270" w:left="720" w:header="144" w:footer="576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75407" w14:textId="77777777" w:rsidR="00706AE9" w:rsidRDefault="00706AE9" w:rsidP="00ED6A18">
      <w:pPr>
        <w:spacing w:after="0" w:line="240" w:lineRule="auto"/>
      </w:pPr>
      <w:r>
        <w:separator/>
      </w:r>
    </w:p>
  </w:endnote>
  <w:endnote w:type="continuationSeparator" w:id="0">
    <w:p w14:paraId="4E8511D0" w14:textId="77777777" w:rsidR="00706AE9" w:rsidRDefault="00706AE9" w:rsidP="00ED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0670D" w14:textId="77777777" w:rsidR="00840E18" w:rsidRDefault="00840E18" w:rsidP="005775C0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C7004" w14:textId="77777777" w:rsidR="00706AE9" w:rsidRDefault="00706AE9" w:rsidP="00ED6A18">
      <w:pPr>
        <w:spacing w:after="0" w:line="240" w:lineRule="auto"/>
      </w:pPr>
      <w:r>
        <w:separator/>
      </w:r>
    </w:p>
  </w:footnote>
  <w:footnote w:type="continuationSeparator" w:id="0">
    <w:p w14:paraId="7A1A6470" w14:textId="77777777" w:rsidR="00706AE9" w:rsidRDefault="00706AE9" w:rsidP="00ED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9FADE" w14:textId="77777777" w:rsidR="007C2BC4" w:rsidRPr="00DF16F4" w:rsidRDefault="007C2BC4" w:rsidP="00477665">
    <w:pPr>
      <w:pStyle w:val="Heading1"/>
      <w:ind w:left="-5"/>
      <w:jc w:val="center"/>
      <w:rPr>
        <w:rFonts w:ascii="Arial" w:hAnsi="Arial" w:cs="Arial"/>
        <w:sz w:val="14"/>
        <w:szCs w:val="10"/>
      </w:rPr>
    </w:pPr>
  </w:p>
  <w:p w14:paraId="24BF5A2E" w14:textId="77777777" w:rsidR="00612800" w:rsidRPr="00612800" w:rsidRDefault="00612800" w:rsidP="00477665">
    <w:pPr>
      <w:pStyle w:val="Heading1"/>
      <w:ind w:left="-5"/>
      <w:jc w:val="center"/>
      <w:rPr>
        <w:rFonts w:ascii="Arial" w:hAnsi="Arial" w:cs="Arial"/>
        <w:sz w:val="20"/>
        <w:szCs w:val="14"/>
      </w:rPr>
    </w:pPr>
  </w:p>
  <w:p w14:paraId="6AC5B8C8" w14:textId="7E4B2B0C" w:rsidR="00477665" w:rsidRPr="00C13047" w:rsidRDefault="00C13047" w:rsidP="00477665">
    <w:pPr>
      <w:pStyle w:val="Heading1"/>
      <w:ind w:left="-5"/>
      <w:jc w:val="center"/>
      <w:rPr>
        <w:rFonts w:ascii="Arial" w:hAnsi="Arial" w:cs="Arial"/>
        <w:sz w:val="32"/>
        <w:szCs w:val="22"/>
      </w:rPr>
    </w:pPr>
    <w:r>
      <w:rPr>
        <w:rFonts w:ascii="Arial" w:hAnsi="Arial" w:cs="Arial"/>
        <w:sz w:val="32"/>
        <w:szCs w:val="22"/>
      </w:rPr>
      <w:t xml:space="preserve">  </w:t>
    </w:r>
    <w:r w:rsidR="00895A0A">
      <w:rPr>
        <w:rFonts w:ascii="Arial" w:hAnsi="Arial" w:cs="Arial"/>
        <w:sz w:val="32"/>
        <w:szCs w:val="22"/>
      </w:rPr>
      <w:t xml:space="preserve">  </w:t>
    </w:r>
    <w:r w:rsidR="00ED6A18" w:rsidRPr="00C13047">
      <w:rPr>
        <w:rFonts w:ascii="Arial" w:hAnsi="Arial" w:cs="Arial"/>
        <w:sz w:val="32"/>
        <w:szCs w:val="22"/>
      </w:rPr>
      <w:t>Prathit Shukla</w:t>
    </w:r>
  </w:p>
  <w:p w14:paraId="405B0C64" w14:textId="2670939D" w:rsidR="00ED6A18" w:rsidRPr="00216EE6" w:rsidRDefault="005D73D1" w:rsidP="00530DDE">
    <w:pPr>
      <w:pStyle w:val="Heading1"/>
      <w:ind w:left="-5"/>
      <w:jc w:val="center"/>
      <w:rPr>
        <w:rFonts w:ascii="Arial" w:hAnsi="Arial" w:cs="Arial"/>
        <w:b w:val="0"/>
      </w:rPr>
    </w:pPr>
    <w:r>
      <w:rPr>
        <w:rFonts w:ascii="Arial" w:hAnsi="Arial" w:cs="Arial"/>
        <w:b w:val="0"/>
        <w:sz w:val="20"/>
        <w:szCs w:val="20"/>
      </w:rPr>
      <w:t xml:space="preserve">Ann Arbor, MI </w:t>
    </w:r>
    <w:r w:rsidRPr="00216EE6">
      <w:rPr>
        <w:rFonts w:ascii="Arial" w:hAnsi="Arial" w:cs="Arial"/>
        <w:b w:val="0"/>
        <w:sz w:val="24"/>
        <w:szCs w:val="20"/>
      </w:rPr>
      <w:t>•</w:t>
    </w:r>
    <w:r>
      <w:rPr>
        <w:rFonts w:ascii="Arial" w:hAnsi="Arial" w:cs="Arial"/>
        <w:b w:val="0"/>
        <w:sz w:val="24"/>
        <w:szCs w:val="20"/>
      </w:rPr>
      <w:t xml:space="preserve"> </w:t>
    </w:r>
    <w:r w:rsidR="00ED6A18" w:rsidRPr="00216EE6">
      <w:rPr>
        <w:rFonts w:ascii="Arial" w:hAnsi="Arial" w:cs="Arial"/>
        <w:b w:val="0"/>
        <w:sz w:val="20"/>
        <w:szCs w:val="20"/>
      </w:rPr>
      <w:t xml:space="preserve">New </w:t>
    </w:r>
    <w:r>
      <w:rPr>
        <w:rFonts w:ascii="Arial" w:hAnsi="Arial" w:cs="Arial"/>
        <w:b w:val="0"/>
        <w:sz w:val="20"/>
        <w:szCs w:val="20"/>
      </w:rPr>
      <w:t>York</w:t>
    </w:r>
    <w:r w:rsidR="00ED6A18" w:rsidRPr="00216EE6">
      <w:rPr>
        <w:rFonts w:ascii="Arial" w:hAnsi="Arial" w:cs="Arial"/>
        <w:b w:val="0"/>
        <w:sz w:val="20"/>
        <w:szCs w:val="20"/>
      </w:rPr>
      <w:t>, NY</w:t>
    </w:r>
    <w:r w:rsidR="00895A0A">
      <w:rPr>
        <w:rFonts w:ascii="Arial" w:hAnsi="Arial" w:cs="Arial"/>
        <w:b w:val="0"/>
        <w:sz w:val="20"/>
        <w:szCs w:val="20"/>
      </w:rPr>
      <w:t xml:space="preserve"> </w:t>
    </w:r>
    <w:r w:rsidR="00216EE6" w:rsidRPr="00216EE6">
      <w:rPr>
        <w:rFonts w:ascii="Arial" w:hAnsi="Arial" w:cs="Arial"/>
        <w:b w:val="0"/>
        <w:sz w:val="24"/>
        <w:szCs w:val="20"/>
      </w:rPr>
      <w:t>•</w:t>
    </w:r>
    <w:r w:rsidR="00895A0A">
      <w:rPr>
        <w:rFonts w:ascii="Arial" w:hAnsi="Arial" w:cs="Arial"/>
        <w:b w:val="0"/>
        <w:sz w:val="24"/>
        <w:szCs w:val="20"/>
      </w:rPr>
      <w:t xml:space="preserve"> </w:t>
    </w:r>
    <w:r w:rsidR="00895A0A" w:rsidRPr="00895A0A">
      <w:rPr>
        <w:rFonts w:ascii="Arial" w:hAnsi="Arial" w:cs="Arial"/>
        <w:b w:val="0"/>
        <w:sz w:val="20"/>
        <w:szCs w:val="20"/>
      </w:rPr>
      <w:t>prathit@umich.edu</w:t>
    </w:r>
    <w:r w:rsidR="00895A0A">
      <w:rPr>
        <w:rFonts w:ascii="Arial" w:hAnsi="Arial" w:cs="Arial"/>
        <w:b w:val="0"/>
        <w:sz w:val="20"/>
        <w:szCs w:val="20"/>
      </w:rPr>
      <w:t xml:space="preserve"> </w:t>
    </w:r>
    <w:r w:rsidR="00216EE6" w:rsidRPr="00216EE6">
      <w:rPr>
        <w:rFonts w:ascii="Arial" w:hAnsi="Arial" w:cs="Arial"/>
        <w:b w:val="0"/>
        <w:sz w:val="24"/>
        <w:szCs w:val="20"/>
      </w:rPr>
      <w:t>•</w:t>
    </w:r>
    <w:r w:rsidR="00895A0A">
      <w:rPr>
        <w:rFonts w:ascii="Arial" w:hAnsi="Arial" w:cs="Arial"/>
        <w:b w:val="0"/>
        <w:sz w:val="24"/>
        <w:szCs w:val="20"/>
      </w:rPr>
      <w:t xml:space="preserve"> </w:t>
    </w:r>
    <w:r w:rsidR="00ED6A18" w:rsidRPr="00216EE6">
      <w:rPr>
        <w:rFonts w:ascii="Arial" w:hAnsi="Arial" w:cs="Arial"/>
        <w:b w:val="0"/>
        <w:sz w:val="20"/>
        <w:szCs w:val="20"/>
      </w:rPr>
      <w:t>(347) 651</w:t>
    </w:r>
    <w:r w:rsidR="00C36451" w:rsidRPr="00216EE6">
      <w:rPr>
        <w:rFonts w:ascii="Arial" w:hAnsi="Arial" w:cs="Arial"/>
        <w:b w:val="0"/>
        <w:sz w:val="20"/>
        <w:szCs w:val="20"/>
      </w:rPr>
      <w:t>-</w:t>
    </w:r>
    <w:r w:rsidR="00ED6A18" w:rsidRPr="00216EE6">
      <w:rPr>
        <w:rFonts w:ascii="Arial" w:hAnsi="Arial" w:cs="Arial"/>
        <w:b w:val="0"/>
        <w:sz w:val="20"/>
        <w:szCs w:val="20"/>
      </w:rPr>
      <w:t>5353</w:t>
    </w:r>
    <w:r w:rsidR="00477665" w:rsidRPr="00216EE6">
      <w:rPr>
        <w:rFonts w:ascii="Arial" w:hAnsi="Arial" w:cs="Arial"/>
        <w:b w:val="0"/>
        <w:sz w:val="20"/>
        <w:szCs w:val="20"/>
      </w:rPr>
      <w:t xml:space="preserve"> </w:t>
    </w:r>
    <w:r w:rsidR="00745A3A" w:rsidRPr="00216EE6">
      <w:rPr>
        <w:rFonts w:ascii="Arial" w:hAnsi="Arial" w:cs="Arial"/>
        <w:b w:val="0"/>
        <w:sz w:val="20"/>
        <w:szCs w:val="20"/>
      </w:rPr>
      <w:t xml:space="preserve">  </w:t>
    </w:r>
  </w:p>
  <w:p w14:paraId="7FF72547" w14:textId="2F82B2B5" w:rsidR="00ED6A18" w:rsidRDefault="00612800">
    <w:pPr>
      <w:pStyle w:val="Header"/>
    </w:pPr>
    <w:r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1813E5" wp14:editId="3F7B6BBC">
              <wp:simplePos x="0" y="0"/>
              <wp:positionH relativeFrom="margin">
                <wp:posOffset>72828</wp:posOffset>
              </wp:positionH>
              <wp:positionV relativeFrom="paragraph">
                <wp:posOffset>222885</wp:posOffset>
              </wp:positionV>
              <wp:extent cx="6758609" cy="17972"/>
              <wp:effectExtent l="0" t="0" r="23495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609" cy="1797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3DCA69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5pt,17.55pt" to="537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8E5"/>
    <w:multiLevelType w:val="hybridMultilevel"/>
    <w:tmpl w:val="2366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141E"/>
    <w:multiLevelType w:val="multilevel"/>
    <w:tmpl w:val="E93C50D4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1B275970"/>
    <w:multiLevelType w:val="multilevel"/>
    <w:tmpl w:val="C2E0BB7E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1E1E227B"/>
    <w:multiLevelType w:val="hybridMultilevel"/>
    <w:tmpl w:val="EFC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480B"/>
    <w:multiLevelType w:val="multilevel"/>
    <w:tmpl w:val="1B5C1922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28C01760"/>
    <w:multiLevelType w:val="multilevel"/>
    <w:tmpl w:val="EFFEA34A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2B7C797A"/>
    <w:multiLevelType w:val="hybridMultilevel"/>
    <w:tmpl w:val="441680E4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7" w15:restartNumberingAfterBreak="0">
    <w:nsid w:val="31CD3324"/>
    <w:multiLevelType w:val="multilevel"/>
    <w:tmpl w:val="4AA04E88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35843CDE"/>
    <w:multiLevelType w:val="multilevel"/>
    <w:tmpl w:val="97062E9E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471C43C1"/>
    <w:multiLevelType w:val="hybridMultilevel"/>
    <w:tmpl w:val="7D90A1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06D214E"/>
    <w:multiLevelType w:val="multilevel"/>
    <w:tmpl w:val="BAB072C4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576C1E89"/>
    <w:multiLevelType w:val="hybridMultilevel"/>
    <w:tmpl w:val="B428FD68"/>
    <w:lvl w:ilvl="0" w:tplc="D7DE1D56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91325"/>
    <w:multiLevelType w:val="multilevel"/>
    <w:tmpl w:val="669E543A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60EA2F4E"/>
    <w:multiLevelType w:val="hybridMultilevel"/>
    <w:tmpl w:val="1B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D1BA4"/>
    <w:multiLevelType w:val="hybridMultilevel"/>
    <w:tmpl w:val="CB0E4EB0"/>
    <w:lvl w:ilvl="0" w:tplc="92FAECB0">
      <w:start w:val="2037"/>
      <w:numFmt w:val="decimal"/>
      <w:lvlText w:val="%1"/>
      <w:lvlJc w:val="left"/>
      <w:pPr>
        <w:ind w:left="405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5" w15:restartNumberingAfterBreak="0">
    <w:nsid w:val="66226DE6"/>
    <w:multiLevelType w:val="multilevel"/>
    <w:tmpl w:val="BEB0E6A2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6" w15:restartNumberingAfterBreak="0">
    <w:nsid w:val="66BB5081"/>
    <w:multiLevelType w:val="multilevel"/>
    <w:tmpl w:val="67FA6E8A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7" w15:restartNumberingAfterBreak="0">
    <w:nsid w:val="729D2FEE"/>
    <w:multiLevelType w:val="multilevel"/>
    <w:tmpl w:val="EE96994C"/>
    <w:lvl w:ilvl="0">
      <w:start w:val="1"/>
      <w:numFmt w:val="bullet"/>
      <w:lvlText w:val="•"/>
      <w:lvlJc w:val="left"/>
      <w:pPr>
        <w:ind w:left="1440" w:hanging="106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75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95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15" w:hanging="32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35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55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75" w:hanging="54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95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15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8" w15:restartNumberingAfterBreak="0">
    <w:nsid w:val="741F278D"/>
    <w:multiLevelType w:val="hybridMultilevel"/>
    <w:tmpl w:val="0D6079A4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6"/>
  </w:num>
  <w:num w:numId="11">
    <w:abstractNumId w:val="1"/>
  </w:num>
  <w:num w:numId="12">
    <w:abstractNumId w:val="18"/>
  </w:num>
  <w:num w:numId="13">
    <w:abstractNumId w:val="14"/>
  </w:num>
  <w:num w:numId="14">
    <w:abstractNumId w:val="9"/>
  </w:num>
  <w:num w:numId="15">
    <w:abstractNumId w:val="6"/>
  </w:num>
  <w:num w:numId="16">
    <w:abstractNumId w:val="0"/>
  </w:num>
  <w:num w:numId="17">
    <w:abstractNumId w:val="11"/>
  </w:num>
  <w:num w:numId="18">
    <w:abstractNumId w:val="13"/>
  </w:num>
  <w:num w:numId="19">
    <w:abstractNumId w:val="3"/>
  </w:num>
  <w:num w:numId="20">
    <w:abstractNumId w:val="15"/>
  </w:num>
  <w:num w:numId="21">
    <w:abstractNumId w:val="8"/>
  </w:num>
  <w:num w:numId="22">
    <w:abstractNumId w:val="17"/>
  </w:num>
  <w:num w:numId="23">
    <w:abstractNumId w:val="16"/>
  </w:num>
  <w:num w:numId="24">
    <w:abstractNumId w:val="7"/>
  </w:num>
  <w:num w:numId="25">
    <w:abstractNumId w:val="10"/>
  </w:num>
  <w:num w:numId="26">
    <w:abstractNumId w:val="5"/>
  </w:num>
  <w:num w:numId="27">
    <w:abstractNumId w:val="4"/>
  </w:num>
  <w:num w:numId="28">
    <w:abstractNumId w:val="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88"/>
    <w:rsid w:val="000219CD"/>
    <w:rsid w:val="00032ACB"/>
    <w:rsid w:val="0003645D"/>
    <w:rsid w:val="00043F5A"/>
    <w:rsid w:val="0006427D"/>
    <w:rsid w:val="00080A1C"/>
    <w:rsid w:val="00082E77"/>
    <w:rsid w:val="000879B1"/>
    <w:rsid w:val="00091E59"/>
    <w:rsid w:val="000A219D"/>
    <w:rsid w:val="000A2B5E"/>
    <w:rsid w:val="000B6EF4"/>
    <w:rsid w:val="000C3718"/>
    <w:rsid w:val="000D0F2A"/>
    <w:rsid w:val="000D1C11"/>
    <w:rsid w:val="000D5788"/>
    <w:rsid w:val="000F1140"/>
    <w:rsid w:val="000F3D1B"/>
    <w:rsid w:val="000F5910"/>
    <w:rsid w:val="000F6FD1"/>
    <w:rsid w:val="00115BAB"/>
    <w:rsid w:val="00120A25"/>
    <w:rsid w:val="0012325B"/>
    <w:rsid w:val="00125E53"/>
    <w:rsid w:val="00132A56"/>
    <w:rsid w:val="00157FEB"/>
    <w:rsid w:val="001653C8"/>
    <w:rsid w:val="001833B8"/>
    <w:rsid w:val="00185BF6"/>
    <w:rsid w:val="001930AE"/>
    <w:rsid w:val="001A0F84"/>
    <w:rsid w:val="001A1619"/>
    <w:rsid w:val="001A79C8"/>
    <w:rsid w:val="001D3FB7"/>
    <w:rsid w:val="001F0112"/>
    <w:rsid w:val="001F7699"/>
    <w:rsid w:val="00210988"/>
    <w:rsid w:val="00213AA6"/>
    <w:rsid w:val="00216EE6"/>
    <w:rsid w:val="00233971"/>
    <w:rsid w:val="002365E2"/>
    <w:rsid w:val="00237173"/>
    <w:rsid w:val="0024425B"/>
    <w:rsid w:val="0024739D"/>
    <w:rsid w:val="00257569"/>
    <w:rsid w:val="00265154"/>
    <w:rsid w:val="002833A1"/>
    <w:rsid w:val="002A6717"/>
    <w:rsid w:val="002B3150"/>
    <w:rsid w:val="002B6CC8"/>
    <w:rsid w:val="002B7FB9"/>
    <w:rsid w:val="002C0F96"/>
    <w:rsid w:val="002C3852"/>
    <w:rsid w:val="002C3D23"/>
    <w:rsid w:val="002D1A2D"/>
    <w:rsid w:val="002E0C9E"/>
    <w:rsid w:val="002F3D5C"/>
    <w:rsid w:val="002F3DBB"/>
    <w:rsid w:val="003053E4"/>
    <w:rsid w:val="00306A8E"/>
    <w:rsid w:val="003236A1"/>
    <w:rsid w:val="00325491"/>
    <w:rsid w:val="0033350F"/>
    <w:rsid w:val="00334299"/>
    <w:rsid w:val="00336700"/>
    <w:rsid w:val="003503C4"/>
    <w:rsid w:val="00355746"/>
    <w:rsid w:val="00356473"/>
    <w:rsid w:val="003660D8"/>
    <w:rsid w:val="00374119"/>
    <w:rsid w:val="0038234C"/>
    <w:rsid w:val="003919A7"/>
    <w:rsid w:val="003920A0"/>
    <w:rsid w:val="00397FDB"/>
    <w:rsid w:val="003C18E1"/>
    <w:rsid w:val="003D453C"/>
    <w:rsid w:val="003E262C"/>
    <w:rsid w:val="003F5A6D"/>
    <w:rsid w:val="0040236D"/>
    <w:rsid w:val="00413C4C"/>
    <w:rsid w:val="00417890"/>
    <w:rsid w:val="00421338"/>
    <w:rsid w:val="00430887"/>
    <w:rsid w:val="004309F9"/>
    <w:rsid w:val="0043247E"/>
    <w:rsid w:val="00433410"/>
    <w:rsid w:val="004419A5"/>
    <w:rsid w:val="00473B77"/>
    <w:rsid w:val="00477665"/>
    <w:rsid w:val="00485221"/>
    <w:rsid w:val="0049291F"/>
    <w:rsid w:val="00494FA6"/>
    <w:rsid w:val="00495E0D"/>
    <w:rsid w:val="004A10EC"/>
    <w:rsid w:val="004A65DF"/>
    <w:rsid w:val="004C0A57"/>
    <w:rsid w:val="004C4223"/>
    <w:rsid w:val="004C5111"/>
    <w:rsid w:val="004D3ECA"/>
    <w:rsid w:val="004D555C"/>
    <w:rsid w:val="004D5A3D"/>
    <w:rsid w:val="004F21C8"/>
    <w:rsid w:val="005075A9"/>
    <w:rsid w:val="00510A80"/>
    <w:rsid w:val="00523608"/>
    <w:rsid w:val="00530DDE"/>
    <w:rsid w:val="00535F15"/>
    <w:rsid w:val="0054053E"/>
    <w:rsid w:val="00541C79"/>
    <w:rsid w:val="00543140"/>
    <w:rsid w:val="0054380C"/>
    <w:rsid w:val="005570C1"/>
    <w:rsid w:val="00564467"/>
    <w:rsid w:val="00573526"/>
    <w:rsid w:val="005775C0"/>
    <w:rsid w:val="00581AB9"/>
    <w:rsid w:val="00584128"/>
    <w:rsid w:val="00590FF8"/>
    <w:rsid w:val="00595BB5"/>
    <w:rsid w:val="005A098C"/>
    <w:rsid w:val="005B217A"/>
    <w:rsid w:val="005B492F"/>
    <w:rsid w:val="005C5EBD"/>
    <w:rsid w:val="005D31E7"/>
    <w:rsid w:val="005D73D1"/>
    <w:rsid w:val="005E273E"/>
    <w:rsid w:val="005F08DF"/>
    <w:rsid w:val="005F0FC7"/>
    <w:rsid w:val="005F2499"/>
    <w:rsid w:val="005F27F7"/>
    <w:rsid w:val="005F52C7"/>
    <w:rsid w:val="005F7499"/>
    <w:rsid w:val="00601617"/>
    <w:rsid w:val="00606217"/>
    <w:rsid w:val="00612800"/>
    <w:rsid w:val="00627619"/>
    <w:rsid w:val="0065004E"/>
    <w:rsid w:val="006529E6"/>
    <w:rsid w:val="00667CEC"/>
    <w:rsid w:val="00675362"/>
    <w:rsid w:val="006865B2"/>
    <w:rsid w:val="00695172"/>
    <w:rsid w:val="006A1433"/>
    <w:rsid w:val="006B6207"/>
    <w:rsid w:val="006B7EAB"/>
    <w:rsid w:val="006C2400"/>
    <w:rsid w:val="006D0BF0"/>
    <w:rsid w:val="006D1E90"/>
    <w:rsid w:val="006D2C0F"/>
    <w:rsid w:val="006E593C"/>
    <w:rsid w:val="006F14C0"/>
    <w:rsid w:val="006F4F0F"/>
    <w:rsid w:val="00706AE9"/>
    <w:rsid w:val="0070770C"/>
    <w:rsid w:val="007106D5"/>
    <w:rsid w:val="00714B0F"/>
    <w:rsid w:val="00717D3B"/>
    <w:rsid w:val="00721F1E"/>
    <w:rsid w:val="00727294"/>
    <w:rsid w:val="00735D8F"/>
    <w:rsid w:val="00741762"/>
    <w:rsid w:val="00745A3A"/>
    <w:rsid w:val="007531CB"/>
    <w:rsid w:val="0075334A"/>
    <w:rsid w:val="007654EA"/>
    <w:rsid w:val="00771596"/>
    <w:rsid w:val="00777ADB"/>
    <w:rsid w:val="00781817"/>
    <w:rsid w:val="00794EB3"/>
    <w:rsid w:val="007974A6"/>
    <w:rsid w:val="007A30AC"/>
    <w:rsid w:val="007C2BC4"/>
    <w:rsid w:val="007C68B9"/>
    <w:rsid w:val="007D022C"/>
    <w:rsid w:val="007D3D9A"/>
    <w:rsid w:val="007D3EF0"/>
    <w:rsid w:val="007D7D4B"/>
    <w:rsid w:val="007F0498"/>
    <w:rsid w:val="007F0B32"/>
    <w:rsid w:val="007F55ED"/>
    <w:rsid w:val="007F7FA1"/>
    <w:rsid w:val="00823304"/>
    <w:rsid w:val="00833926"/>
    <w:rsid w:val="00840E18"/>
    <w:rsid w:val="00850711"/>
    <w:rsid w:val="008523D6"/>
    <w:rsid w:val="0086646E"/>
    <w:rsid w:val="00877884"/>
    <w:rsid w:val="00884603"/>
    <w:rsid w:val="0089517E"/>
    <w:rsid w:val="00895A0A"/>
    <w:rsid w:val="008A619C"/>
    <w:rsid w:val="008B3139"/>
    <w:rsid w:val="008B34C6"/>
    <w:rsid w:val="008C04DD"/>
    <w:rsid w:val="008C061A"/>
    <w:rsid w:val="008C50C0"/>
    <w:rsid w:val="008D51FF"/>
    <w:rsid w:val="008D78AE"/>
    <w:rsid w:val="008E02D0"/>
    <w:rsid w:val="008E66C6"/>
    <w:rsid w:val="008F2ADF"/>
    <w:rsid w:val="008F78A4"/>
    <w:rsid w:val="008F7B59"/>
    <w:rsid w:val="009045E6"/>
    <w:rsid w:val="00912C56"/>
    <w:rsid w:val="00915E74"/>
    <w:rsid w:val="00921569"/>
    <w:rsid w:val="00940AB4"/>
    <w:rsid w:val="009450C3"/>
    <w:rsid w:val="009849C8"/>
    <w:rsid w:val="009851E6"/>
    <w:rsid w:val="00987BBE"/>
    <w:rsid w:val="00992502"/>
    <w:rsid w:val="00993847"/>
    <w:rsid w:val="00997EE7"/>
    <w:rsid w:val="009A4733"/>
    <w:rsid w:val="009B0CA1"/>
    <w:rsid w:val="009C14BB"/>
    <w:rsid w:val="009D0B0F"/>
    <w:rsid w:val="009D3142"/>
    <w:rsid w:val="009D48DF"/>
    <w:rsid w:val="009D654F"/>
    <w:rsid w:val="009E0625"/>
    <w:rsid w:val="009E4D48"/>
    <w:rsid w:val="009F2187"/>
    <w:rsid w:val="009F7A5E"/>
    <w:rsid w:val="00A10243"/>
    <w:rsid w:val="00A24779"/>
    <w:rsid w:val="00A33374"/>
    <w:rsid w:val="00A400FC"/>
    <w:rsid w:val="00A43DB0"/>
    <w:rsid w:val="00A736E3"/>
    <w:rsid w:val="00A76447"/>
    <w:rsid w:val="00A80A91"/>
    <w:rsid w:val="00AD4371"/>
    <w:rsid w:val="00AF361C"/>
    <w:rsid w:val="00AF3780"/>
    <w:rsid w:val="00AF7447"/>
    <w:rsid w:val="00B00FE2"/>
    <w:rsid w:val="00B25621"/>
    <w:rsid w:val="00B3452D"/>
    <w:rsid w:val="00B51A88"/>
    <w:rsid w:val="00B6458A"/>
    <w:rsid w:val="00B675A7"/>
    <w:rsid w:val="00B774B6"/>
    <w:rsid w:val="00B96577"/>
    <w:rsid w:val="00BA063A"/>
    <w:rsid w:val="00BC670D"/>
    <w:rsid w:val="00BD3292"/>
    <w:rsid w:val="00BD3FEA"/>
    <w:rsid w:val="00BE37A8"/>
    <w:rsid w:val="00BE6ECE"/>
    <w:rsid w:val="00BF26B9"/>
    <w:rsid w:val="00BF34B0"/>
    <w:rsid w:val="00BF4DFE"/>
    <w:rsid w:val="00BF5AEB"/>
    <w:rsid w:val="00C0675C"/>
    <w:rsid w:val="00C11816"/>
    <w:rsid w:val="00C13047"/>
    <w:rsid w:val="00C208F3"/>
    <w:rsid w:val="00C27CAB"/>
    <w:rsid w:val="00C36451"/>
    <w:rsid w:val="00C403CC"/>
    <w:rsid w:val="00C40A9C"/>
    <w:rsid w:val="00C41913"/>
    <w:rsid w:val="00C4716E"/>
    <w:rsid w:val="00C5187B"/>
    <w:rsid w:val="00C51E73"/>
    <w:rsid w:val="00C601C0"/>
    <w:rsid w:val="00C62351"/>
    <w:rsid w:val="00C67CF3"/>
    <w:rsid w:val="00C740FA"/>
    <w:rsid w:val="00C844A9"/>
    <w:rsid w:val="00C854ED"/>
    <w:rsid w:val="00C87C83"/>
    <w:rsid w:val="00C929ED"/>
    <w:rsid w:val="00CC4297"/>
    <w:rsid w:val="00CE0EBA"/>
    <w:rsid w:val="00CE230B"/>
    <w:rsid w:val="00CF0431"/>
    <w:rsid w:val="00CF4AB0"/>
    <w:rsid w:val="00D01F9C"/>
    <w:rsid w:val="00D034AB"/>
    <w:rsid w:val="00D15E8D"/>
    <w:rsid w:val="00D532DE"/>
    <w:rsid w:val="00D664B2"/>
    <w:rsid w:val="00D71ABF"/>
    <w:rsid w:val="00D72E60"/>
    <w:rsid w:val="00D761D0"/>
    <w:rsid w:val="00D824FB"/>
    <w:rsid w:val="00D9434E"/>
    <w:rsid w:val="00DB2CAA"/>
    <w:rsid w:val="00DB3D4F"/>
    <w:rsid w:val="00DB3D60"/>
    <w:rsid w:val="00DC1AC6"/>
    <w:rsid w:val="00DC5CD4"/>
    <w:rsid w:val="00DD1514"/>
    <w:rsid w:val="00DD40AA"/>
    <w:rsid w:val="00DF16F4"/>
    <w:rsid w:val="00DF2636"/>
    <w:rsid w:val="00DF556D"/>
    <w:rsid w:val="00DF7FF8"/>
    <w:rsid w:val="00E00E5C"/>
    <w:rsid w:val="00E02098"/>
    <w:rsid w:val="00E0514C"/>
    <w:rsid w:val="00E21325"/>
    <w:rsid w:val="00E2343D"/>
    <w:rsid w:val="00E255C4"/>
    <w:rsid w:val="00E3207B"/>
    <w:rsid w:val="00E4123E"/>
    <w:rsid w:val="00E4426F"/>
    <w:rsid w:val="00E5337C"/>
    <w:rsid w:val="00E566D9"/>
    <w:rsid w:val="00E56DAC"/>
    <w:rsid w:val="00E63838"/>
    <w:rsid w:val="00E9061A"/>
    <w:rsid w:val="00E92909"/>
    <w:rsid w:val="00EA0496"/>
    <w:rsid w:val="00EA5F0A"/>
    <w:rsid w:val="00EB0D89"/>
    <w:rsid w:val="00EC0623"/>
    <w:rsid w:val="00EC08C0"/>
    <w:rsid w:val="00EC11CE"/>
    <w:rsid w:val="00EC5B42"/>
    <w:rsid w:val="00ED6A18"/>
    <w:rsid w:val="00ED6D35"/>
    <w:rsid w:val="00F03E5A"/>
    <w:rsid w:val="00F046AE"/>
    <w:rsid w:val="00F10352"/>
    <w:rsid w:val="00F114D9"/>
    <w:rsid w:val="00F20F5B"/>
    <w:rsid w:val="00F21E50"/>
    <w:rsid w:val="00F331C2"/>
    <w:rsid w:val="00F44213"/>
    <w:rsid w:val="00F44BC3"/>
    <w:rsid w:val="00F46376"/>
    <w:rsid w:val="00F54A62"/>
    <w:rsid w:val="00F61900"/>
    <w:rsid w:val="00F6672E"/>
    <w:rsid w:val="00F72D38"/>
    <w:rsid w:val="00F76F2E"/>
    <w:rsid w:val="00F8348A"/>
    <w:rsid w:val="00F85879"/>
    <w:rsid w:val="00F9151A"/>
    <w:rsid w:val="00FA0644"/>
    <w:rsid w:val="00FD682D"/>
    <w:rsid w:val="00FD703C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9D1C1F"/>
  <w15:docId w15:val="{F14A4F0F-B865-484D-9C2C-4AABD6F6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5" w:line="249" w:lineRule="auto"/>
        <w:ind w:left="460" w:hanging="1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/>
      <w:ind w:left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/>
      <w:ind w:left="10"/>
      <w:outlineLvl w:val="1"/>
    </w:pPr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b/>
      <w:i/>
      <w:color w:val="00000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D7543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1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18"/>
    <w:rPr>
      <w:color w:val="000000"/>
    </w:rPr>
  </w:style>
  <w:style w:type="table" w:styleId="TableGrid">
    <w:name w:val="Table Grid"/>
    <w:basedOn w:val="TableNormal"/>
    <w:uiPriority w:val="39"/>
    <w:rsid w:val="00F1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Shukla, Pinky</dc:creator>
  <cp:lastModifiedBy>Prathit Shukla</cp:lastModifiedBy>
  <cp:revision>2</cp:revision>
  <cp:lastPrinted>2019-08-16T02:57:00Z</cp:lastPrinted>
  <dcterms:created xsi:type="dcterms:W3CDTF">2019-09-06T18:28:00Z</dcterms:created>
  <dcterms:modified xsi:type="dcterms:W3CDTF">2019-09-06T18:28:00Z</dcterms:modified>
</cp:coreProperties>
</file>