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B60F" w14:textId="11A81BD0" w:rsidR="004C49D9" w:rsidRDefault="004C49D9">
      <w:r w:rsidRPr="004C49D9">
        <w:rPr>
          <w:color w:val="4472C4" w:themeColor="accent1"/>
          <w:sz w:val="28"/>
          <w:szCs w:val="28"/>
        </w:rPr>
        <w:t>Assignment no-01</w:t>
      </w:r>
      <w:r w:rsidRPr="004C49D9">
        <w:rPr>
          <w:color w:val="4472C4" w:themeColor="accent1"/>
        </w:rPr>
        <w:t xml:space="preserve">                    </w:t>
      </w:r>
      <w:r>
        <w:t>Name – prathmesh nalawade</w:t>
      </w:r>
    </w:p>
    <w:p w14:paraId="2AC647B5" w14:textId="5117F484" w:rsidR="004C49D9" w:rsidRPr="004C49D9" w:rsidRDefault="004C49D9">
      <w:pPr>
        <w:rPr>
          <w:sz w:val="20"/>
          <w:szCs w:val="20"/>
        </w:rPr>
      </w:pPr>
      <w:r w:rsidRPr="004C49D9">
        <w:rPr>
          <w:sz w:val="20"/>
          <w:szCs w:val="20"/>
        </w:rPr>
        <w:t>Create a Jenkins job</w:t>
      </w:r>
      <w:r>
        <w:rPr>
          <w:sz w:val="20"/>
          <w:szCs w:val="20"/>
        </w:rPr>
        <w:t xml:space="preserve"> and then </w:t>
      </w:r>
      <w:r w:rsidRPr="004C49D9">
        <w:rPr>
          <w:sz w:val="20"/>
          <w:szCs w:val="20"/>
        </w:rPr>
        <w:t xml:space="preserve"> deploy the index.html file on httpd</w:t>
      </w:r>
      <w:r>
        <w:rPr>
          <w:sz w:val="20"/>
          <w:szCs w:val="20"/>
        </w:rPr>
        <w:t xml:space="preserve"> server</w:t>
      </w:r>
      <w:r w:rsidRPr="004C49D9">
        <w:rPr>
          <w:sz w:val="20"/>
          <w:szCs w:val="20"/>
        </w:rPr>
        <w:br/>
      </w:r>
      <w:r w:rsidRPr="004C49D9">
        <w:rPr>
          <w:sz w:val="20"/>
          <w:szCs w:val="20"/>
        </w:rPr>
        <w:br/>
        <w:t xml:space="preserve"> steps: install httpd, start httpd, deploy and  permission</w:t>
      </w:r>
    </w:p>
    <w:p w14:paraId="136DC9BB" w14:textId="77777777" w:rsidR="004C49D9" w:rsidRDefault="004C49D9"/>
    <w:p w14:paraId="288D8AD9" w14:textId="371162D0" w:rsidR="004C49D9" w:rsidRPr="004C49D9" w:rsidRDefault="004C49D9" w:rsidP="004C49D9">
      <w:r w:rsidRPr="004C49D9">
        <w:drawing>
          <wp:inline distT="0" distB="0" distL="0" distR="0" wp14:anchorId="13E08CFD" wp14:editId="375991D6">
            <wp:extent cx="5034643" cy="2529693"/>
            <wp:effectExtent l="0" t="0" r="0" b="4445"/>
            <wp:docPr id="272383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7" cy="253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8920" w14:textId="2580AF25" w:rsidR="004C49D9" w:rsidRPr="004C49D9" w:rsidRDefault="004C49D9" w:rsidP="004C49D9">
      <w:r w:rsidRPr="004C49D9">
        <w:drawing>
          <wp:inline distT="0" distB="0" distL="0" distR="0" wp14:anchorId="1A1730C4" wp14:editId="1F0C565B">
            <wp:extent cx="5093970" cy="2454728"/>
            <wp:effectExtent l="0" t="0" r="0" b="3175"/>
            <wp:docPr id="655449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14" cy="245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741E" w14:textId="18F36195" w:rsidR="004C49D9" w:rsidRPr="004C49D9" w:rsidRDefault="004C49D9" w:rsidP="004C49D9">
      <w:r w:rsidRPr="004C49D9">
        <w:lastRenderedPageBreak/>
        <w:drawing>
          <wp:inline distT="0" distB="0" distL="0" distR="0" wp14:anchorId="3CEF5A49" wp14:editId="063FD7ED">
            <wp:extent cx="5165090" cy="2460171"/>
            <wp:effectExtent l="0" t="0" r="0" b="0"/>
            <wp:docPr id="1390241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895" cy="246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39FE" w14:textId="78F85E37" w:rsidR="004C49D9" w:rsidRPr="004C49D9" w:rsidRDefault="004C49D9" w:rsidP="004C49D9">
      <w:r w:rsidRPr="004C49D9">
        <w:drawing>
          <wp:inline distT="0" distB="0" distL="0" distR="0" wp14:anchorId="47E5BEBD" wp14:editId="50FC3973">
            <wp:extent cx="5219700" cy="2569028"/>
            <wp:effectExtent l="0" t="0" r="0" b="3175"/>
            <wp:docPr id="1508084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998" cy="257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8A90" w14:textId="3239315F" w:rsidR="004C49D9" w:rsidRDefault="004C49D9">
      <w:r>
        <w:t>Final output =</w:t>
      </w:r>
    </w:p>
    <w:p w14:paraId="117CC894" w14:textId="09A6FB0E" w:rsidR="004C49D9" w:rsidRPr="004C49D9" w:rsidRDefault="004C49D9" w:rsidP="004C49D9">
      <w:r w:rsidRPr="004C49D9">
        <w:drawing>
          <wp:inline distT="0" distB="0" distL="0" distR="0" wp14:anchorId="38C5A5F7" wp14:editId="7F841859">
            <wp:extent cx="5943600" cy="2062480"/>
            <wp:effectExtent l="0" t="0" r="0" b="0"/>
            <wp:docPr id="2004210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4FFD" w14:textId="77777777" w:rsidR="004C49D9" w:rsidRDefault="004C49D9"/>
    <w:sectPr w:rsidR="004C4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D9"/>
    <w:rsid w:val="004C49D9"/>
    <w:rsid w:val="0060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5F46"/>
  <w15:chartTrackingRefBased/>
  <w15:docId w15:val="{28D4AB4E-A987-42E2-86D7-B144BF0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2026-03-26T23:42:00Z</dcterms:created>
  <dcterms:modified xsi:type="dcterms:W3CDTF">2026-03-26T23:50:00Z</dcterms:modified>
</cp:coreProperties>
</file>