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B65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6137480" cy="34658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139" cy="348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/>
    <w:p w:rsidR="00524B65" w:rsidRDefault="00524B65"/>
    <w:p w:rsidR="00524B65" w:rsidRDefault="00524B65"/>
    <w:p w:rsidR="00524B65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5821311" cy="3287328"/>
            <wp:effectExtent l="19050" t="0" r="79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83" cy="328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3577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/>
    <w:p w:rsidR="00524B65" w:rsidRDefault="00524B65"/>
    <w:p w:rsidR="00524B65" w:rsidRDefault="00524B65"/>
    <w:p w:rsidR="00C51A84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5943600" cy="33577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77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5943600" cy="33577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770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CF34A0"/>
    <w:p w:rsidR="00524B65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5943600" cy="33577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77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  <w:r>
        <w:rPr>
          <w:noProof/>
        </w:rPr>
        <w:drawing>
          <wp:inline distT="0" distB="0" distL="0" distR="0">
            <wp:extent cx="5943600" cy="33577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B65" w:rsidRDefault="00524B65" w:rsidP="00524B65">
      <w:pPr>
        <w:jc w:val="center"/>
      </w:pPr>
    </w:p>
    <w:p w:rsidR="00524B65" w:rsidRDefault="00524B65" w:rsidP="00524B65">
      <w:pPr>
        <w:jc w:val="center"/>
      </w:pPr>
    </w:p>
    <w:sectPr w:rsidR="00524B65" w:rsidSect="00C51A8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B65" w:rsidRDefault="00524B65" w:rsidP="00524B65">
      <w:pPr>
        <w:spacing w:after="0" w:line="240" w:lineRule="auto"/>
      </w:pPr>
      <w:r>
        <w:separator/>
      </w:r>
    </w:p>
  </w:endnote>
  <w:endnote w:type="continuationSeparator" w:id="1">
    <w:p w:rsidR="00524B65" w:rsidRDefault="00524B65" w:rsidP="00524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B65" w:rsidRDefault="00524B65" w:rsidP="00524B65">
      <w:pPr>
        <w:spacing w:after="0" w:line="240" w:lineRule="auto"/>
      </w:pPr>
      <w:r>
        <w:separator/>
      </w:r>
    </w:p>
  </w:footnote>
  <w:footnote w:type="continuationSeparator" w:id="1">
    <w:p w:rsidR="00524B65" w:rsidRDefault="00524B65" w:rsidP="00524B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45136"/>
      <w:docPartObj>
        <w:docPartGallery w:val="Page Numbers (Top of Page)"/>
        <w:docPartUnique/>
      </w:docPartObj>
    </w:sdtPr>
    <w:sdtContent>
      <w:p w:rsidR="00524B65" w:rsidRDefault="000C27DC">
        <w:pPr>
          <w:pStyle w:val="Header"/>
          <w:jc w:val="right"/>
        </w:pPr>
        <w:r w:rsidRPr="00524B65">
          <w:rPr>
            <w:sz w:val="36"/>
          </w:rPr>
          <w:fldChar w:fldCharType="begin"/>
        </w:r>
        <w:r w:rsidR="00524B65" w:rsidRPr="00524B65">
          <w:rPr>
            <w:sz w:val="36"/>
          </w:rPr>
          <w:instrText xml:space="preserve"> PAGE   \* MERGEFORMAT </w:instrText>
        </w:r>
        <w:r w:rsidRPr="00524B65">
          <w:rPr>
            <w:sz w:val="36"/>
          </w:rPr>
          <w:fldChar w:fldCharType="separate"/>
        </w:r>
        <w:r w:rsidR="001C2723">
          <w:rPr>
            <w:noProof/>
            <w:sz w:val="36"/>
          </w:rPr>
          <w:t>5</w:t>
        </w:r>
        <w:r w:rsidRPr="00524B65">
          <w:rPr>
            <w:sz w:val="36"/>
          </w:rPr>
          <w:fldChar w:fldCharType="end"/>
        </w:r>
      </w:p>
    </w:sdtContent>
  </w:sdt>
  <w:p w:rsidR="00524B65" w:rsidRDefault="00524B6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24B65"/>
    <w:rsid w:val="000C27DC"/>
    <w:rsid w:val="001A6B3D"/>
    <w:rsid w:val="001C2723"/>
    <w:rsid w:val="00524B65"/>
    <w:rsid w:val="00C51A84"/>
    <w:rsid w:val="00CF3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B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B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4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B65"/>
  </w:style>
  <w:style w:type="paragraph" w:styleId="Footer">
    <w:name w:val="footer"/>
    <w:basedOn w:val="Normal"/>
    <w:link w:val="FooterChar"/>
    <w:uiPriority w:val="99"/>
    <w:semiHidden/>
    <w:unhideWhenUsed/>
    <w:rsid w:val="00524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4B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</dc:creator>
  <cp:lastModifiedBy>Rushi</cp:lastModifiedBy>
  <cp:revision>3</cp:revision>
  <cp:lastPrinted>2019-03-13T13:37:00Z</cp:lastPrinted>
  <dcterms:created xsi:type="dcterms:W3CDTF">2019-03-13T12:51:00Z</dcterms:created>
  <dcterms:modified xsi:type="dcterms:W3CDTF">2019-03-13T13:39:00Z</dcterms:modified>
</cp:coreProperties>
</file>