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E937" w14:textId="660CFE04" w:rsidR="0085730D" w:rsidRDefault="0085730D" w:rsidP="0085730D">
      <w:r w:rsidRPr="0085730D">
        <w:t>Day 11 -</w:t>
      </w:r>
      <w:r>
        <w:t xml:space="preserve"> </w:t>
      </w:r>
      <w:r w:rsidRPr="0085730D">
        <w:t>Deep Theory</w:t>
      </w:r>
    </w:p>
    <w:p w14:paraId="2C0A92C7" w14:textId="28555659" w:rsidR="0085730D" w:rsidRDefault="0085730D" w:rsidP="0085730D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1)</w:t>
      </w:r>
      <w:r w:rsidRPr="0085730D">
        <w:rPr>
          <w:b/>
          <w:bCs/>
        </w:rPr>
        <w:t>React</w:t>
      </w:r>
      <w:proofErr w:type="gramEnd"/>
      <w:r w:rsidRPr="0085730D">
        <w:rPr>
          <w:b/>
          <w:bCs/>
        </w:rPr>
        <w:t xml:space="preserve"> architecture: rendering engine, reconciliation algorithm.</w:t>
      </w:r>
    </w:p>
    <w:p w14:paraId="7EE459A4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React is a JavaScript library for building user interfaces based on reusable components. Its architecture is designed to update the UI efficiently whenever data changes.</w:t>
      </w:r>
    </w:p>
    <w:p w14:paraId="27D906E5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1. Component-Based Architecture</w:t>
      </w:r>
    </w:p>
    <w:p w14:paraId="4BEA354A" w14:textId="77777777" w:rsidR="00971330" w:rsidRPr="00971330" w:rsidRDefault="00971330" w:rsidP="00971330">
      <w:r w:rsidRPr="00971330">
        <w:t>React applications are built using components.</w:t>
      </w:r>
    </w:p>
    <w:p w14:paraId="730B3744" w14:textId="77777777" w:rsidR="00971330" w:rsidRPr="00971330" w:rsidRDefault="00971330" w:rsidP="00971330">
      <w:r w:rsidRPr="00971330">
        <w:t>A component is an independent and reusable piece of UI.</w:t>
      </w:r>
    </w:p>
    <w:p w14:paraId="10540E50" w14:textId="77777777" w:rsidR="00971330" w:rsidRPr="00971330" w:rsidRDefault="00971330" w:rsidP="00971330">
      <w:r w:rsidRPr="00971330">
        <w:t>Examples</w:t>
      </w:r>
    </w:p>
    <w:p w14:paraId="03B5C80A" w14:textId="77777777" w:rsidR="00971330" w:rsidRPr="00971330" w:rsidRDefault="00971330" w:rsidP="00971330">
      <w:pPr>
        <w:numPr>
          <w:ilvl w:val="0"/>
          <w:numId w:val="3"/>
        </w:numPr>
      </w:pPr>
      <w:r w:rsidRPr="00971330">
        <w:t>Header</w:t>
      </w:r>
    </w:p>
    <w:p w14:paraId="6FC7EB37" w14:textId="77777777" w:rsidR="00971330" w:rsidRPr="00971330" w:rsidRDefault="00971330" w:rsidP="00971330">
      <w:pPr>
        <w:numPr>
          <w:ilvl w:val="0"/>
          <w:numId w:val="3"/>
        </w:numPr>
      </w:pPr>
      <w:r w:rsidRPr="00971330">
        <w:t>Sidebar</w:t>
      </w:r>
    </w:p>
    <w:p w14:paraId="63979709" w14:textId="77777777" w:rsidR="00971330" w:rsidRPr="00971330" w:rsidRDefault="00971330" w:rsidP="00971330">
      <w:pPr>
        <w:numPr>
          <w:ilvl w:val="0"/>
          <w:numId w:val="3"/>
        </w:numPr>
      </w:pPr>
      <w:r w:rsidRPr="00971330">
        <w:t>Login Form</w:t>
      </w:r>
    </w:p>
    <w:p w14:paraId="498A306D" w14:textId="77777777" w:rsidR="00971330" w:rsidRPr="00971330" w:rsidRDefault="00971330" w:rsidP="00971330">
      <w:pPr>
        <w:numPr>
          <w:ilvl w:val="0"/>
          <w:numId w:val="3"/>
        </w:numPr>
      </w:pPr>
      <w:r w:rsidRPr="00971330">
        <w:t>Button</w:t>
      </w:r>
    </w:p>
    <w:p w14:paraId="55709E9D" w14:textId="77777777" w:rsidR="00971330" w:rsidRPr="00971330" w:rsidRDefault="00971330" w:rsidP="00971330">
      <w:r w:rsidRPr="00971330">
        <w:t>Each component manages its own structure and logic.</w:t>
      </w:r>
    </w:p>
    <w:p w14:paraId="5C81BEC8" w14:textId="77777777" w:rsidR="00971330" w:rsidRPr="00971330" w:rsidRDefault="00971330" w:rsidP="00971330">
      <w:r w:rsidRPr="00971330">
        <w:t xml:space="preserve">function </w:t>
      </w:r>
      <w:proofErr w:type="gramStart"/>
      <w:r w:rsidRPr="00971330">
        <w:t>Welcome(</w:t>
      </w:r>
      <w:proofErr w:type="gramEnd"/>
      <w:r w:rsidRPr="00971330">
        <w:t>) {</w:t>
      </w:r>
    </w:p>
    <w:p w14:paraId="7880DF03" w14:textId="77777777" w:rsidR="00971330" w:rsidRPr="00971330" w:rsidRDefault="00971330" w:rsidP="00971330">
      <w:r w:rsidRPr="00971330">
        <w:t xml:space="preserve">  return &lt;h1&gt;Hello User&lt;/h1&gt;;</w:t>
      </w:r>
    </w:p>
    <w:p w14:paraId="02F86690" w14:textId="77777777" w:rsidR="00971330" w:rsidRPr="00971330" w:rsidRDefault="00971330" w:rsidP="00971330">
      <w:r w:rsidRPr="00971330">
        <w:t>}</w:t>
      </w:r>
    </w:p>
    <w:p w14:paraId="0E834828" w14:textId="77777777" w:rsidR="00971330" w:rsidRPr="00971330" w:rsidRDefault="00971330" w:rsidP="00971330">
      <w:r w:rsidRPr="00971330">
        <w:t>This makes the code:</w:t>
      </w:r>
    </w:p>
    <w:p w14:paraId="5D73CF98" w14:textId="77777777" w:rsidR="00971330" w:rsidRPr="00971330" w:rsidRDefault="00971330" w:rsidP="00971330">
      <w:pPr>
        <w:numPr>
          <w:ilvl w:val="0"/>
          <w:numId w:val="4"/>
        </w:numPr>
      </w:pPr>
      <w:r w:rsidRPr="00971330">
        <w:t>reusable</w:t>
      </w:r>
    </w:p>
    <w:p w14:paraId="3EEFD961" w14:textId="77777777" w:rsidR="00971330" w:rsidRPr="00971330" w:rsidRDefault="00971330" w:rsidP="00971330">
      <w:pPr>
        <w:numPr>
          <w:ilvl w:val="0"/>
          <w:numId w:val="4"/>
        </w:numPr>
      </w:pPr>
      <w:r w:rsidRPr="00971330">
        <w:t>maintainable</w:t>
      </w:r>
    </w:p>
    <w:p w14:paraId="12732BF1" w14:textId="77777777" w:rsidR="00971330" w:rsidRPr="00971330" w:rsidRDefault="00971330" w:rsidP="00971330">
      <w:pPr>
        <w:numPr>
          <w:ilvl w:val="0"/>
          <w:numId w:val="4"/>
        </w:numPr>
      </w:pPr>
      <w:r w:rsidRPr="00971330">
        <w:t>scalable</w:t>
      </w:r>
    </w:p>
    <w:p w14:paraId="67697DE3" w14:textId="60D7E86F" w:rsidR="00971330" w:rsidRPr="00971330" w:rsidRDefault="00971330" w:rsidP="00971330">
      <w:pPr>
        <w:rPr>
          <w:b/>
          <w:bCs/>
        </w:rPr>
      </w:pPr>
    </w:p>
    <w:p w14:paraId="550F564A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2. Rendering Engine</w:t>
      </w:r>
    </w:p>
    <w:p w14:paraId="486E3324" w14:textId="77777777" w:rsidR="00971330" w:rsidRPr="00971330" w:rsidRDefault="00971330" w:rsidP="00971330">
      <w:r w:rsidRPr="00971330">
        <w:t>The rendering engine is responsible for converting React components into elements visible on the browser screen.</w:t>
      </w:r>
    </w:p>
    <w:p w14:paraId="46ACD940" w14:textId="77777777" w:rsidR="00971330" w:rsidRPr="00971330" w:rsidRDefault="00971330" w:rsidP="00971330">
      <w:r w:rsidRPr="00971330">
        <w:t>Rendering Flow</w:t>
      </w:r>
    </w:p>
    <w:p w14:paraId="701738AD" w14:textId="77777777" w:rsidR="00971330" w:rsidRPr="00971330" w:rsidRDefault="00971330" w:rsidP="00971330">
      <w:r w:rsidRPr="00971330">
        <w:t>JSX → React Elements → Virtual DOM → Real DOM</w:t>
      </w:r>
    </w:p>
    <w:p w14:paraId="45E6292D" w14:textId="55FCDB8A" w:rsidR="00971330" w:rsidRPr="00971330" w:rsidRDefault="00971330" w:rsidP="00971330">
      <w:pPr>
        <w:rPr>
          <w:b/>
          <w:bCs/>
        </w:rPr>
      </w:pPr>
    </w:p>
    <w:p w14:paraId="29C68595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Step 1: JSX</w:t>
      </w:r>
    </w:p>
    <w:p w14:paraId="3FFF5DA0" w14:textId="77777777" w:rsidR="00971330" w:rsidRPr="00971330" w:rsidRDefault="00971330" w:rsidP="00971330">
      <w:r w:rsidRPr="00971330">
        <w:t>JSX is HTML-like syntax written inside JavaScript.</w:t>
      </w:r>
    </w:p>
    <w:p w14:paraId="42B79B51" w14:textId="77777777" w:rsidR="00971330" w:rsidRPr="00971330" w:rsidRDefault="00971330" w:rsidP="00971330">
      <w:proofErr w:type="spellStart"/>
      <w:r w:rsidRPr="00971330">
        <w:t>const</w:t>
      </w:r>
      <w:proofErr w:type="spellEnd"/>
      <w:r w:rsidRPr="00971330">
        <w:t xml:space="preserve"> element = &lt;h1&gt;Hello&lt;/h1&gt;;</w:t>
      </w:r>
    </w:p>
    <w:p w14:paraId="18CE4440" w14:textId="28FD9FAF" w:rsidR="00971330" w:rsidRPr="00971330" w:rsidRDefault="00971330" w:rsidP="00971330">
      <w:pPr>
        <w:rPr>
          <w:b/>
          <w:bCs/>
        </w:rPr>
      </w:pPr>
    </w:p>
    <w:p w14:paraId="14968CAF" w14:textId="77777777" w:rsidR="00127477" w:rsidRDefault="00127477" w:rsidP="00971330">
      <w:pPr>
        <w:rPr>
          <w:b/>
          <w:bCs/>
        </w:rPr>
      </w:pPr>
    </w:p>
    <w:p w14:paraId="3C1D0C37" w14:textId="561F94A6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lastRenderedPageBreak/>
        <w:t>Step 2: React Elements</w:t>
      </w:r>
    </w:p>
    <w:p w14:paraId="416A5FF7" w14:textId="77777777" w:rsidR="00971330" w:rsidRPr="00971330" w:rsidRDefault="00971330" w:rsidP="00971330">
      <w:r w:rsidRPr="00971330">
        <w:t>JSX is converted into JavaScript objects.</w:t>
      </w:r>
    </w:p>
    <w:p w14:paraId="28F0533C" w14:textId="77777777" w:rsidR="00971330" w:rsidRPr="00971330" w:rsidRDefault="00971330" w:rsidP="00971330">
      <w:r w:rsidRPr="00971330">
        <w:t>{</w:t>
      </w:r>
    </w:p>
    <w:p w14:paraId="26B5E9BC" w14:textId="77777777" w:rsidR="00971330" w:rsidRPr="00971330" w:rsidRDefault="00971330" w:rsidP="00971330">
      <w:r w:rsidRPr="00971330">
        <w:t xml:space="preserve">  type: "h1",</w:t>
      </w:r>
    </w:p>
    <w:p w14:paraId="2BD488F8" w14:textId="77777777" w:rsidR="00971330" w:rsidRPr="00971330" w:rsidRDefault="00971330" w:rsidP="00971330">
      <w:r w:rsidRPr="00971330">
        <w:t xml:space="preserve">  props: {</w:t>
      </w:r>
    </w:p>
    <w:p w14:paraId="13976A5D" w14:textId="77777777" w:rsidR="00971330" w:rsidRPr="00971330" w:rsidRDefault="00971330" w:rsidP="00971330">
      <w:r w:rsidRPr="00971330">
        <w:t xml:space="preserve">    children: "Hello"</w:t>
      </w:r>
    </w:p>
    <w:p w14:paraId="32D82437" w14:textId="77777777" w:rsidR="00971330" w:rsidRPr="00971330" w:rsidRDefault="00971330" w:rsidP="00971330">
      <w:r w:rsidRPr="00971330">
        <w:t xml:space="preserve">  }</w:t>
      </w:r>
    </w:p>
    <w:p w14:paraId="28F20ED3" w14:textId="77777777" w:rsidR="00971330" w:rsidRPr="00971330" w:rsidRDefault="00971330" w:rsidP="00971330">
      <w:r w:rsidRPr="00971330">
        <w:t>}</w:t>
      </w:r>
    </w:p>
    <w:p w14:paraId="692F7B02" w14:textId="77777777" w:rsidR="00971330" w:rsidRPr="00971330" w:rsidRDefault="00971330" w:rsidP="00971330">
      <w:r w:rsidRPr="00971330">
        <w:t>These objects are lightweight representations of the UI.</w:t>
      </w:r>
    </w:p>
    <w:p w14:paraId="5D8EEB12" w14:textId="24E3D61E" w:rsidR="00971330" w:rsidRPr="00971330" w:rsidRDefault="00971330" w:rsidP="00971330">
      <w:pPr>
        <w:rPr>
          <w:b/>
          <w:bCs/>
        </w:rPr>
      </w:pPr>
    </w:p>
    <w:p w14:paraId="4EDCE83B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Step 3: Virtual DOM</w:t>
      </w:r>
    </w:p>
    <w:p w14:paraId="0BC5FF58" w14:textId="77777777" w:rsidR="00971330" w:rsidRPr="00971330" w:rsidRDefault="00971330" w:rsidP="00971330">
      <w:r w:rsidRPr="00971330">
        <w:t>React stores UI in memory using a Virtual DOM.</w:t>
      </w:r>
    </w:p>
    <w:p w14:paraId="45E199A0" w14:textId="77777777" w:rsidR="00971330" w:rsidRPr="00971330" w:rsidRDefault="00971330" w:rsidP="00971330">
      <w:r w:rsidRPr="00971330">
        <w:t>The Virtual DOM is a JavaScript copy of the actual DOM.</w:t>
      </w:r>
    </w:p>
    <w:p w14:paraId="7ACF73FA" w14:textId="77777777" w:rsidR="00971330" w:rsidRPr="00971330" w:rsidRDefault="00971330" w:rsidP="00971330">
      <w:r w:rsidRPr="00971330">
        <w:t>It helps React compare UI changes without directly touching the browser DOM every time.</w:t>
      </w:r>
    </w:p>
    <w:p w14:paraId="58E41FCF" w14:textId="159461A7" w:rsidR="00971330" w:rsidRPr="00971330" w:rsidRDefault="00971330" w:rsidP="00971330">
      <w:pPr>
        <w:rPr>
          <w:b/>
          <w:bCs/>
        </w:rPr>
      </w:pPr>
      <w:r>
        <w:rPr>
          <w:b/>
          <w:bCs/>
        </w:rPr>
        <w:t>\</w:t>
      </w:r>
      <w:r w:rsidRPr="00971330">
        <w:rPr>
          <w:b/>
          <w:bCs/>
        </w:rPr>
        <w:t>Step 4: Real DOM Update</w:t>
      </w:r>
    </w:p>
    <w:p w14:paraId="42A52E1A" w14:textId="77777777" w:rsidR="00971330" w:rsidRPr="00971330" w:rsidRDefault="00971330" w:rsidP="00971330">
      <w:r w:rsidRPr="00971330">
        <w:t>After comparing changes, React updates only the required part of the browser DOM.</w:t>
      </w:r>
    </w:p>
    <w:p w14:paraId="55E6767B" w14:textId="77777777" w:rsidR="00971330" w:rsidRPr="00971330" w:rsidRDefault="00971330" w:rsidP="00971330">
      <w:r w:rsidRPr="00971330">
        <w:t>This improves performance.</w:t>
      </w:r>
    </w:p>
    <w:p w14:paraId="3F3B2671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3. Reconciliation Algorithm</w:t>
      </w:r>
    </w:p>
    <w:p w14:paraId="5B3E9145" w14:textId="77777777" w:rsidR="00971330" w:rsidRPr="00971330" w:rsidRDefault="00971330" w:rsidP="00971330">
      <w:r w:rsidRPr="00971330">
        <w:t>Reconciliation is the process React uses to compare the old Virtual DOM with the new Virtual DOM.</w:t>
      </w:r>
    </w:p>
    <w:p w14:paraId="0A57E434" w14:textId="77777777" w:rsidR="00971330" w:rsidRPr="00971330" w:rsidRDefault="00971330" w:rsidP="00971330">
      <w:r w:rsidRPr="00971330">
        <w:t>This process is also called diffing.</w:t>
      </w:r>
    </w:p>
    <w:p w14:paraId="68DA5416" w14:textId="77777777" w:rsidR="00971330" w:rsidRPr="00971330" w:rsidRDefault="00971330" w:rsidP="00971330">
      <w:r w:rsidRPr="00971330">
        <w:t>Its main purpose is to find what changed and update only that part.</w:t>
      </w:r>
    </w:p>
    <w:p w14:paraId="0A84222B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4. How Reconciliation Works</w:t>
      </w:r>
    </w:p>
    <w:p w14:paraId="0A1F7C1A" w14:textId="77777777" w:rsidR="00971330" w:rsidRPr="00971330" w:rsidRDefault="00971330" w:rsidP="00971330">
      <w:r w:rsidRPr="00971330">
        <w:t>Initial UI</w:t>
      </w:r>
    </w:p>
    <w:p w14:paraId="74E8B8ED" w14:textId="77777777" w:rsidR="00971330" w:rsidRPr="00971330" w:rsidRDefault="00971330" w:rsidP="00971330">
      <w:r w:rsidRPr="00971330">
        <w:t>&lt;h1&gt;Hello&lt;/h1&gt;</w:t>
      </w:r>
    </w:p>
    <w:p w14:paraId="1F0B40E1" w14:textId="77777777" w:rsidR="00971330" w:rsidRPr="00971330" w:rsidRDefault="00971330" w:rsidP="00971330">
      <w:r w:rsidRPr="00971330">
        <w:t>After State Change</w:t>
      </w:r>
    </w:p>
    <w:p w14:paraId="0DC4B70E" w14:textId="07A6C78A" w:rsidR="00971330" w:rsidRPr="00971330" w:rsidRDefault="00971330" w:rsidP="00971330">
      <w:r w:rsidRPr="00971330">
        <w:t xml:space="preserve">&lt;h1&gt;Hello </w:t>
      </w:r>
      <w:r>
        <w:t>Prathmesh</w:t>
      </w:r>
      <w:r w:rsidRPr="00971330">
        <w:t>&lt;/h1&gt;</w:t>
      </w:r>
    </w:p>
    <w:p w14:paraId="4EAF5A38" w14:textId="77777777" w:rsidR="00971330" w:rsidRPr="00971330" w:rsidRDefault="00971330" w:rsidP="00971330">
      <w:r w:rsidRPr="00971330">
        <w:t>React compares both Virtual DOM trees.</w:t>
      </w:r>
    </w:p>
    <w:p w14:paraId="3824F0C8" w14:textId="77777777" w:rsidR="00971330" w:rsidRPr="00971330" w:rsidRDefault="00971330" w:rsidP="00971330">
      <w:r w:rsidRPr="00971330">
        <w:t>Old</w:t>
      </w:r>
    </w:p>
    <w:p w14:paraId="7C360BB5" w14:textId="77777777" w:rsidR="00971330" w:rsidRPr="00971330" w:rsidRDefault="00971330" w:rsidP="00971330">
      <w:r w:rsidRPr="00971330">
        <w:t>&lt;h1&gt;Hello&lt;/h1&gt;</w:t>
      </w:r>
    </w:p>
    <w:p w14:paraId="406C23E7" w14:textId="77777777" w:rsidR="00971330" w:rsidRPr="00971330" w:rsidRDefault="00971330" w:rsidP="00971330">
      <w:r w:rsidRPr="00971330">
        <w:t>New</w:t>
      </w:r>
    </w:p>
    <w:p w14:paraId="0FAA2638" w14:textId="6622549B" w:rsidR="00971330" w:rsidRPr="00971330" w:rsidRDefault="00971330" w:rsidP="00971330">
      <w:r w:rsidRPr="00971330">
        <w:t xml:space="preserve">&lt;h1&gt;Hello </w:t>
      </w:r>
      <w:r>
        <w:t>Prathmesh</w:t>
      </w:r>
      <w:r w:rsidRPr="00971330">
        <w:t>&lt;/h1&gt;</w:t>
      </w:r>
    </w:p>
    <w:p w14:paraId="0D88E8E5" w14:textId="77777777" w:rsidR="00971330" w:rsidRPr="00971330" w:rsidRDefault="00971330" w:rsidP="00971330">
      <w:r w:rsidRPr="00971330">
        <w:lastRenderedPageBreak/>
        <w:t>It finds that only the text has changed.</w:t>
      </w:r>
    </w:p>
    <w:p w14:paraId="585B55A8" w14:textId="77777777" w:rsidR="00971330" w:rsidRPr="00971330" w:rsidRDefault="00971330" w:rsidP="00971330">
      <w:r w:rsidRPr="00971330">
        <w:t>So instead of reloading the full page, it updates only the text node.</w:t>
      </w:r>
    </w:p>
    <w:p w14:paraId="42F1FE46" w14:textId="4E14B405" w:rsidR="00971330" w:rsidRPr="00971330" w:rsidRDefault="00971330" w:rsidP="00971330">
      <w:pPr>
        <w:rPr>
          <w:b/>
          <w:bCs/>
        </w:rPr>
      </w:pPr>
    </w:p>
    <w:p w14:paraId="58B4A104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5. Diffing Algorithm Rules</w:t>
      </w:r>
    </w:p>
    <w:p w14:paraId="2491EB46" w14:textId="77777777" w:rsidR="00971330" w:rsidRPr="00971330" w:rsidRDefault="00971330" w:rsidP="00971330">
      <w:r w:rsidRPr="00971330">
        <w:t>React follows some rules for fast comparison.</w:t>
      </w:r>
    </w:p>
    <w:p w14:paraId="0CFBA796" w14:textId="0B4B0B5F" w:rsidR="00971330" w:rsidRPr="00971330" w:rsidRDefault="00971330" w:rsidP="00971330">
      <w:pPr>
        <w:rPr>
          <w:b/>
          <w:bCs/>
        </w:rPr>
      </w:pPr>
    </w:p>
    <w:p w14:paraId="2D58E016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Rule 1: Different Element Types</w:t>
      </w:r>
    </w:p>
    <w:p w14:paraId="4599877B" w14:textId="77777777" w:rsidR="00971330" w:rsidRPr="00971330" w:rsidRDefault="00971330" w:rsidP="00971330">
      <w:r w:rsidRPr="00971330">
        <w:t>If element types change, React destroys the old tree and creates a new one.</w:t>
      </w:r>
    </w:p>
    <w:p w14:paraId="2DEF4B35" w14:textId="77777777" w:rsidR="00971330" w:rsidRPr="00971330" w:rsidRDefault="00971330" w:rsidP="00971330">
      <w:r w:rsidRPr="00971330">
        <w:t>Example</w:t>
      </w:r>
    </w:p>
    <w:p w14:paraId="5024FBB5" w14:textId="77777777" w:rsidR="00971330" w:rsidRPr="00971330" w:rsidRDefault="00971330" w:rsidP="00971330">
      <w:r w:rsidRPr="00971330">
        <w:t>&lt;div&gt;Hello&lt;/div&gt;</w:t>
      </w:r>
    </w:p>
    <w:p w14:paraId="35D92539" w14:textId="77777777" w:rsidR="00971330" w:rsidRPr="00971330" w:rsidRDefault="00971330" w:rsidP="00971330">
      <w:r w:rsidRPr="00971330">
        <w:t>to</w:t>
      </w:r>
    </w:p>
    <w:p w14:paraId="6675C6B5" w14:textId="77777777" w:rsidR="00971330" w:rsidRPr="00971330" w:rsidRDefault="00971330" w:rsidP="00971330">
      <w:r w:rsidRPr="00971330">
        <w:t>&lt;span&gt;Hello&lt;/span&gt;</w:t>
      </w:r>
    </w:p>
    <w:p w14:paraId="4F550723" w14:textId="77777777" w:rsidR="00971330" w:rsidRPr="00971330" w:rsidRDefault="00971330" w:rsidP="00971330">
      <w:r w:rsidRPr="00971330">
        <w:t>React replaces the entire node.</w:t>
      </w:r>
    </w:p>
    <w:p w14:paraId="6AADBF2F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Rule 2: Same Element Type</w:t>
      </w:r>
    </w:p>
    <w:p w14:paraId="268C66EF" w14:textId="77777777" w:rsidR="00971330" w:rsidRPr="00971330" w:rsidRDefault="00971330" w:rsidP="00971330">
      <w:r w:rsidRPr="00971330">
        <w:t xml:space="preserve">If types are the same, </w:t>
      </w:r>
      <w:proofErr w:type="gramStart"/>
      <w:r w:rsidRPr="00971330">
        <w:t>React</w:t>
      </w:r>
      <w:proofErr w:type="gramEnd"/>
      <w:r w:rsidRPr="00971330">
        <w:t xml:space="preserve"> updates only changed attributes.</w:t>
      </w:r>
    </w:p>
    <w:p w14:paraId="7355B823" w14:textId="77777777" w:rsidR="00971330" w:rsidRPr="00971330" w:rsidRDefault="00971330" w:rsidP="00971330">
      <w:r w:rsidRPr="00971330">
        <w:t>Example</w:t>
      </w:r>
    </w:p>
    <w:p w14:paraId="3A860456" w14:textId="77777777" w:rsidR="00971330" w:rsidRPr="00971330" w:rsidRDefault="00971330" w:rsidP="00971330">
      <w:r w:rsidRPr="00971330">
        <w:t xml:space="preserve">&lt;button </w:t>
      </w:r>
      <w:proofErr w:type="spellStart"/>
      <w:r w:rsidRPr="00971330">
        <w:t>className</w:t>
      </w:r>
      <w:proofErr w:type="spellEnd"/>
      <w:r w:rsidRPr="00971330">
        <w:t>="red"&gt;Click&lt;/button&gt;</w:t>
      </w:r>
    </w:p>
    <w:p w14:paraId="42612731" w14:textId="77777777" w:rsidR="00971330" w:rsidRPr="00971330" w:rsidRDefault="00971330" w:rsidP="00971330">
      <w:r w:rsidRPr="00971330">
        <w:t>to</w:t>
      </w:r>
    </w:p>
    <w:p w14:paraId="24295560" w14:textId="77777777" w:rsidR="00971330" w:rsidRPr="00971330" w:rsidRDefault="00971330" w:rsidP="00971330">
      <w:r w:rsidRPr="00971330">
        <w:t xml:space="preserve">&lt;button </w:t>
      </w:r>
      <w:proofErr w:type="spellStart"/>
      <w:r w:rsidRPr="00971330">
        <w:t>className</w:t>
      </w:r>
      <w:proofErr w:type="spellEnd"/>
      <w:r w:rsidRPr="00971330">
        <w:t>="blue"&gt;Click&lt;/button&gt;</w:t>
      </w:r>
    </w:p>
    <w:p w14:paraId="60BCFDCB" w14:textId="77777777" w:rsidR="00971330" w:rsidRPr="00971330" w:rsidRDefault="00971330" w:rsidP="00971330">
      <w:r w:rsidRPr="00971330">
        <w:t>Only the class changes.</w:t>
      </w:r>
    </w:p>
    <w:p w14:paraId="269DC723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Rule 3: List Elements and Keys</w:t>
      </w:r>
    </w:p>
    <w:p w14:paraId="0DED51CD" w14:textId="77777777" w:rsidR="00971330" w:rsidRPr="00971330" w:rsidRDefault="00971330" w:rsidP="00971330">
      <w:r w:rsidRPr="00971330">
        <w:t>For lists, React uses keys to identify items.</w:t>
      </w:r>
    </w:p>
    <w:p w14:paraId="6467CEE8" w14:textId="77777777" w:rsidR="00971330" w:rsidRPr="00971330" w:rsidRDefault="00971330" w:rsidP="00971330">
      <w:r w:rsidRPr="00971330">
        <w:t>{</w:t>
      </w:r>
      <w:proofErr w:type="spellStart"/>
      <w:proofErr w:type="gramStart"/>
      <w:r w:rsidRPr="00971330">
        <w:t>users.map</w:t>
      </w:r>
      <w:proofErr w:type="spellEnd"/>
      <w:r w:rsidRPr="00971330">
        <w:t>(</w:t>
      </w:r>
      <w:proofErr w:type="gramEnd"/>
      <w:r w:rsidRPr="00971330">
        <w:t>user =&gt; (</w:t>
      </w:r>
    </w:p>
    <w:p w14:paraId="7D798547" w14:textId="77777777" w:rsidR="00971330" w:rsidRPr="00971330" w:rsidRDefault="00971330" w:rsidP="00971330">
      <w:r w:rsidRPr="00971330">
        <w:t xml:space="preserve">  &lt;li key={user.id}&gt;{</w:t>
      </w:r>
      <w:proofErr w:type="gramStart"/>
      <w:r w:rsidRPr="00971330">
        <w:t>user.name}&lt;</w:t>
      </w:r>
      <w:proofErr w:type="gramEnd"/>
      <w:r w:rsidRPr="00971330">
        <w:t>/li&gt;</w:t>
      </w:r>
    </w:p>
    <w:p w14:paraId="39FADD52" w14:textId="77777777" w:rsidR="00971330" w:rsidRPr="00971330" w:rsidRDefault="00971330" w:rsidP="00971330">
      <w:r w:rsidRPr="00971330">
        <w:t>))}</w:t>
      </w:r>
    </w:p>
    <w:p w14:paraId="68095540" w14:textId="77777777" w:rsidR="00971330" w:rsidRPr="00971330" w:rsidRDefault="00971330" w:rsidP="00971330">
      <w:r w:rsidRPr="00971330">
        <w:t>Keys help React update only changed list items.</w:t>
      </w:r>
    </w:p>
    <w:p w14:paraId="49185682" w14:textId="77777777" w:rsidR="00971330" w:rsidRPr="00971330" w:rsidRDefault="00971330" w:rsidP="00971330">
      <w:r w:rsidRPr="00971330">
        <w:t>Without keys, performance decreases.</w:t>
      </w:r>
    </w:p>
    <w:p w14:paraId="5414ACA2" w14:textId="77777777" w:rsidR="00971330" w:rsidRDefault="00971330" w:rsidP="00971330">
      <w:pPr>
        <w:rPr>
          <w:b/>
          <w:bCs/>
        </w:rPr>
      </w:pPr>
    </w:p>
    <w:p w14:paraId="4AEB637B" w14:textId="2EB7967B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6. Fiber Architecture</w:t>
      </w:r>
    </w:p>
    <w:p w14:paraId="43544A03" w14:textId="77777777" w:rsidR="00971330" w:rsidRPr="00971330" w:rsidRDefault="00971330" w:rsidP="00971330">
      <w:r w:rsidRPr="00971330">
        <w:t>Modern React uses Fiber architecture.</w:t>
      </w:r>
    </w:p>
    <w:p w14:paraId="13A83740" w14:textId="77777777" w:rsidR="00971330" w:rsidRPr="00971330" w:rsidRDefault="00971330" w:rsidP="00971330">
      <w:r w:rsidRPr="00971330">
        <w:t>Fiber is the new reconciliation engine introduced to improve rendering performance.</w:t>
      </w:r>
    </w:p>
    <w:p w14:paraId="375C43C7" w14:textId="77777777" w:rsidR="00971330" w:rsidRPr="00971330" w:rsidRDefault="00971330" w:rsidP="00971330">
      <w:r w:rsidRPr="00971330">
        <w:lastRenderedPageBreak/>
        <w:t>Features</w:t>
      </w:r>
    </w:p>
    <w:p w14:paraId="69A1059A" w14:textId="77777777" w:rsidR="00971330" w:rsidRPr="00971330" w:rsidRDefault="00971330" w:rsidP="00971330">
      <w:pPr>
        <w:numPr>
          <w:ilvl w:val="0"/>
          <w:numId w:val="5"/>
        </w:numPr>
      </w:pPr>
      <w:r w:rsidRPr="00971330">
        <w:t>incremental rendering</w:t>
      </w:r>
    </w:p>
    <w:p w14:paraId="6160DCC1" w14:textId="77777777" w:rsidR="00971330" w:rsidRPr="00971330" w:rsidRDefault="00971330" w:rsidP="00971330">
      <w:pPr>
        <w:numPr>
          <w:ilvl w:val="0"/>
          <w:numId w:val="5"/>
        </w:numPr>
      </w:pPr>
      <w:r w:rsidRPr="00971330">
        <w:t>task prioritization</w:t>
      </w:r>
    </w:p>
    <w:p w14:paraId="5C01C2F6" w14:textId="77777777" w:rsidR="00971330" w:rsidRPr="00971330" w:rsidRDefault="00971330" w:rsidP="00971330">
      <w:pPr>
        <w:numPr>
          <w:ilvl w:val="0"/>
          <w:numId w:val="5"/>
        </w:numPr>
      </w:pPr>
      <w:r w:rsidRPr="00971330">
        <w:t>pause and resume work</w:t>
      </w:r>
    </w:p>
    <w:p w14:paraId="4AA131F5" w14:textId="77777777" w:rsidR="00971330" w:rsidRPr="00971330" w:rsidRDefault="00971330" w:rsidP="00971330">
      <w:pPr>
        <w:numPr>
          <w:ilvl w:val="0"/>
          <w:numId w:val="5"/>
        </w:numPr>
      </w:pPr>
      <w:r w:rsidRPr="00971330">
        <w:t>smoother UI updates</w:t>
      </w:r>
    </w:p>
    <w:p w14:paraId="25064EA2" w14:textId="77777777" w:rsidR="00971330" w:rsidRPr="00971330" w:rsidRDefault="00971330" w:rsidP="00971330">
      <w:r w:rsidRPr="00971330">
        <w:t>This helps React handle large applications efficiently.</w:t>
      </w:r>
    </w:p>
    <w:p w14:paraId="656EBBA9" w14:textId="77777777" w:rsidR="00971330" w:rsidRPr="00971330" w:rsidRDefault="00971330" w:rsidP="00971330">
      <w:pPr>
        <w:rPr>
          <w:b/>
          <w:bCs/>
        </w:rPr>
      </w:pPr>
      <w:r w:rsidRPr="00971330">
        <w:rPr>
          <w:b/>
          <w:bCs/>
        </w:rPr>
        <w:t>7. State Update Flow</w:t>
      </w:r>
    </w:p>
    <w:p w14:paraId="642237CE" w14:textId="77777777" w:rsidR="00971330" w:rsidRPr="00971330" w:rsidRDefault="00971330" w:rsidP="00971330">
      <w:r w:rsidRPr="00971330">
        <w:t>When state changes:</w:t>
      </w:r>
    </w:p>
    <w:p w14:paraId="0FC3CBE1" w14:textId="77777777" w:rsidR="00971330" w:rsidRPr="00971330" w:rsidRDefault="00971330" w:rsidP="00971330">
      <w:proofErr w:type="spellStart"/>
      <w:proofErr w:type="gramStart"/>
      <w:r w:rsidRPr="00971330">
        <w:t>setCount</w:t>
      </w:r>
      <w:proofErr w:type="spellEnd"/>
      <w:r w:rsidRPr="00971330">
        <w:t>(</w:t>
      </w:r>
      <w:proofErr w:type="gramEnd"/>
      <w:r w:rsidRPr="00971330">
        <w:t>count + 1);</w:t>
      </w:r>
    </w:p>
    <w:p w14:paraId="65713BBF" w14:textId="77777777" w:rsidR="00971330" w:rsidRPr="00971330" w:rsidRDefault="00971330" w:rsidP="00971330">
      <w:r w:rsidRPr="00971330">
        <w:t>React performs:</w:t>
      </w:r>
    </w:p>
    <w:p w14:paraId="440DF364" w14:textId="77777777" w:rsidR="00971330" w:rsidRPr="00971330" w:rsidRDefault="00971330" w:rsidP="00971330">
      <w:pPr>
        <w:numPr>
          <w:ilvl w:val="0"/>
          <w:numId w:val="6"/>
        </w:numPr>
      </w:pPr>
      <w:r w:rsidRPr="00971330">
        <w:t>create new Virtual DOM</w:t>
      </w:r>
    </w:p>
    <w:p w14:paraId="663F1778" w14:textId="77777777" w:rsidR="00971330" w:rsidRPr="00971330" w:rsidRDefault="00971330" w:rsidP="00971330">
      <w:pPr>
        <w:numPr>
          <w:ilvl w:val="0"/>
          <w:numId w:val="6"/>
        </w:numPr>
      </w:pPr>
      <w:r w:rsidRPr="00971330">
        <w:t>compare with old Virtual DOM</w:t>
      </w:r>
    </w:p>
    <w:p w14:paraId="1D745620" w14:textId="77777777" w:rsidR="00971330" w:rsidRPr="00971330" w:rsidRDefault="00971330" w:rsidP="00971330">
      <w:pPr>
        <w:numPr>
          <w:ilvl w:val="0"/>
          <w:numId w:val="6"/>
        </w:numPr>
      </w:pPr>
      <w:r w:rsidRPr="00971330">
        <w:t>find difference</w:t>
      </w:r>
    </w:p>
    <w:p w14:paraId="1318C2F3" w14:textId="77777777" w:rsidR="00971330" w:rsidRPr="00971330" w:rsidRDefault="00971330" w:rsidP="00971330">
      <w:pPr>
        <w:numPr>
          <w:ilvl w:val="0"/>
          <w:numId w:val="6"/>
        </w:numPr>
      </w:pPr>
      <w:r w:rsidRPr="00971330">
        <w:t>update Real DOM</w:t>
      </w:r>
    </w:p>
    <w:p w14:paraId="37FB9608" w14:textId="77777777" w:rsidR="00971330" w:rsidRPr="00971330" w:rsidRDefault="00971330" w:rsidP="00971330">
      <w:r w:rsidRPr="00971330">
        <w:t>This process is fast because only required nodes are changed.</w:t>
      </w:r>
    </w:p>
    <w:p w14:paraId="5E34ECA8" w14:textId="77777777" w:rsidR="009526BC" w:rsidRPr="00971330" w:rsidRDefault="009526BC">
      <w:pPr>
        <w:rPr>
          <w:b/>
          <w:bCs/>
        </w:rPr>
      </w:pPr>
    </w:p>
    <w:p w14:paraId="3B3C5B7F" w14:textId="7D029DD7" w:rsidR="00971330" w:rsidRDefault="00971330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2)</w:t>
      </w:r>
      <w:r w:rsidRPr="00971330">
        <w:rPr>
          <w:b/>
          <w:bCs/>
        </w:rPr>
        <w:t>JSX</w:t>
      </w:r>
      <w:proofErr w:type="gramEnd"/>
      <w:r w:rsidRPr="00971330">
        <w:rPr>
          <w:b/>
          <w:bCs/>
        </w:rPr>
        <w:t xml:space="preserve"> compilation under the hood (Babel).</w:t>
      </w:r>
    </w:p>
    <w:p w14:paraId="7CD6129C" w14:textId="77777777" w:rsidR="00127477" w:rsidRPr="00127477" w:rsidRDefault="00127477" w:rsidP="00127477">
      <w:r w:rsidRPr="00127477">
        <w:t>JSX allows us to write HTML-like syntax inside JavaScript, but browsers cannot understand JSX directly.</w:t>
      </w:r>
      <w:r w:rsidRPr="00127477">
        <w:br/>
        <w:t xml:space="preserve">So, before execution, Babel </w:t>
      </w:r>
      <w:proofErr w:type="spellStart"/>
      <w:r w:rsidRPr="00127477">
        <w:t>transpiles</w:t>
      </w:r>
      <w:proofErr w:type="spellEnd"/>
      <w:r w:rsidRPr="00127477">
        <w:t xml:space="preserve"> JSX into normal JavaScript that the browser can run.</w:t>
      </w:r>
    </w:p>
    <w:p w14:paraId="3B94D5D2" w14:textId="77777777" w:rsidR="00127477" w:rsidRPr="00127477" w:rsidRDefault="00127477" w:rsidP="00127477">
      <w:pPr>
        <w:rPr>
          <w:b/>
          <w:bCs/>
        </w:rPr>
      </w:pPr>
      <w:r w:rsidRPr="00127477">
        <w:rPr>
          <w:b/>
          <w:bCs/>
        </w:rPr>
        <w:t>Example JSX</w:t>
      </w:r>
    </w:p>
    <w:p w14:paraId="57DBA989" w14:textId="77777777" w:rsidR="00127477" w:rsidRPr="00127477" w:rsidRDefault="00127477" w:rsidP="00127477">
      <w:proofErr w:type="spellStart"/>
      <w:r w:rsidRPr="00127477">
        <w:t>const</w:t>
      </w:r>
      <w:proofErr w:type="spellEnd"/>
      <w:r w:rsidRPr="00127477">
        <w:t xml:space="preserve"> element = &lt;h1&gt;Hello Anjali&lt;/h1&gt;;</w:t>
      </w:r>
    </w:p>
    <w:p w14:paraId="2103DB37" w14:textId="77777777" w:rsidR="00127477" w:rsidRPr="00127477" w:rsidRDefault="00127477" w:rsidP="00127477">
      <w:r w:rsidRPr="00127477">
        <w:t>After Babel Compilation</w:t>
      </w:r>
    </w:p>
    <w:p w14:paraId="2BFD9CC8" w14:textId="77777777" w:rsidR="00127477" w:rsidRPr="00127477" w:rsidRDefault="00127477" w:rsidP="00127477">
      <w:proofErr w:type="spellStart"/>
      <w:r w:rsidRPr="00127477">
        <w:t>const</w:t>
      </w:r>
      <w:proofErr w:type="spellEnd"/>
      <w:r w:rsidRPr="00127477">
        <w:t xml:space="preserve"> element = </w:t>
      </w:r>
      <w:proofErr w:type="spellStart"/>
      <w:r w:rsidRPr="00127477">
        <w:t>React.createElement</w:t>
      </w:r>
      <w:proofErr w:type="spellEnd"/>
      <w:r w:rsidRPr="00127477">
        <w:t>(</w:t>
      </w:r>
    </w:p>
    <w:p w14:paraId="3B74694B" w14:textId="77777777" w:rsidR="00127477" w:rsidRPr="00127477" w:rsidRDefault="00127477" w:rsidP="00127477">
      <w:r w:rsidRPr="00127477">
        <w:t xml:space="preserve">  "h1",</w:t>
      </w:r>
    </w:p>
    <w:p w14:paraId="7BF82468" w14:textId="77777777" w:rsidR="00127477" w:rsidRPr="00127477" w:rsidRDefault="00127477" w:rsidP="00127477">
      <w:r w:rsidRPr="00127477">
        <w:t xml:space="preserve">  null,</w:t>
      </w:r>
    </w:p>
    <w:p w14:paraId="79999287" w14:textId="3D98EE3E" w:rsidR="00127477" w:rsidRPr="00127477" w:rsidRDefault="00127477" w:rsidP="00127477">
      <w:r w:rsidRPr="00127477">
        <w:t xml:space="preserve">  "Hello </w:t>
      </w:r>
      <w:r>
        <w:t>Prathmesh</w:t>
      </w:r>
      <w:r w:rsidRPr="00127477">
        <w:t>"</w:t>
      </w:r>
    </w:p>
    <w:p w14:paraId="139742DA" w14:textId="77777777" w:rsidR="00127477" w:rsidRPr="00127477" w:rsidRDefault="00127477" w:rsidP="00127477">
      <w:r w:rsidRPr="00127477">
        <w:t>);</w:t>
      </w:r>
    </w:p>
    <w:p w14:paraId="2CEC57C6" w14:textId="77777777" w:rsidR="00127477" w:rsidRPr="00127477" w:rsidRDefault="00127477" w:rsidP="00127477">
      <w:pPr>
        <w:rPr>
          <w:b/>
          <w:bCs/>
        </w:rPr>
      </w:pPr>
      <w:r w:rsidRPr="00127477">
        <w:rPr>
          <w:b/>
          <w:bCs/>
        </w:rPr>
        <w:t>Important Points</w:t>
      </w:r>
    </w:p>
    <w:p w14:paraId="01F011B6" w14:textId="77777777" w:rsidR="00127477" w:rsidRPr="00127477" w:rsidRDefault="00127477" w:rsidP="00127477">
      <w:pPr>
        <w:numPr>
          <w:ilvl w:val="0"/>
          <w:numId w:val="7"/>
        </w:numPr>
      </w:pPr>
      <w:r w:rsidRPr="00127477">
        <w:t xml:space="preserve">Babel is a JavaScript compiler / </w:t>
      </w:r>
      <w:proofErr w:type="spellStart"/>
      <w:r w:rsidRPr="00127477">
        <w:t>transpiler</w:t>
      </w:r>
      <w:proofErr w:type="spellEnd"/>
    </w:p>
    <w:p w14:paraId="71E4313B" w14:textId="77777777" w:rsidR="00127477" w:rsidRPr="00127477" w:rsidRDefault="00127477" w:rsidP="00127477">
      <w:pPr>
        <w:numPr>
          <w:ilvl w:val="0"/>
          <w:numId w:val="7"/>
        </w:numPr>
      </w:pPr>
      <w:r w:rsidRPr="00127477">
        <w:t>It converts JSX → </w:t>
      </w:r>
      <w:proofErr w:type="spellStart"/>
      <w:r w:rsidRPr="00127477">
        <w:t>React.createElement</w:t>
      </w:r>
      <w:proofErr w:type="spellEnd"/>
      <w:r w:rsidRPr="00127477">
        <w:t>()</w:t>
      </w:r>
    </w:p>
    <w:p w14:paraId="5A419487" w14:textId="77777777" w:rsidR="00127477" w:rsidRPr="00127477" w:rsidRDefault="00127477" w:rsidP="00127477">
      <w:pPr>
        <w:numPr>
          <w:ilvl w:val="0"/>
          <w:numId w:val="7"/>
        </w:numPr>
      </w:pPr>
      <w:r w:rsidRPr="00127477">
        <w:t>Makes code browser-compatible</w:t>
      </w:r>
    </w:p>
    <w:p w14:paraId="20EBE5C6" w14:textId="77777777" w:rsidR="00127477" w:rsidRPr="00127477" w:rsidRDefault="00127477" w:rsidP="00127477">
      <w:pPr>
        <w:numPr>
          <w:ilvl w:val="0"/>
          <w:numId w:val="7"/>
        </w:numPr>
      </w:pPr>
      <w:r w:rsidRPr="00127477">
        <w:lastRenderedPageBreak/>
        <w:t>Supports modern ES6+ features</w:t>
      </w:r>
    </w:p>
    <w:p w14:paraId="14DA9188" w14:textId="77777777" w:rsidR="00127477" w:rsidRPr="00127477" w:rsidRDefault="00127477" w:rsidP="00127477">
      <w:pPr>
        <w:numPr>
          <w:ilvl w:val="0"/>
          <w:numId w:val="7"/>
        </w:numPr>
      </w:pPr>
      <w:r w:rsidRPr="00127477">
        <w:t>Improves developer readability</w:t>
      </w:r>
    </w:p>
    <w:p w14:paraId="200DD584" w14:textId="77777777" w:rsidR="00127477" w:rsidRPr="00127477" w:rsidRDefault="00127477" w:rsidP="00127477">
      <w:r w:rsidRPr="00127477">
        <w:t>React Element Output</w:t>
      </w:r>
    </w:p>
    <w:p w14:paraId="4DC4EAE4" w14:textId="77777777" w:rsidR="00127477" w:rsidRPr="00127477" w:rsidRDefault="00127477" w:rsidP="00127477">
      <w:r w:rsidRPr="00127477">
        <w:t>After compilation, React creates an object like:</w:t>
      </w:r>
    </w:p>
    <w:p w14:paraId="167400AD" w14:textId="77777777" w:rsidR="00127477" w:rsidRPr="00127477" w:rsidRDefault="00127477" w:rsidP="00127477">
      <w:r w:rsidRPr="00127477">
        <w:t>{</w:t>
      </w:r>
    </w:p>
    <w:p w14:paraId="7B4AAA23" w14:textId="77777777" w:rsidR="00127477" w:rsidRPr="00127477" w:rsidRDefault="00127477" w:rsidP="00127477">
      <w:r w:rsidRPr="00127477">
        <w:t xml:space="preserve">  type: "h1",</w:t>
      </w:r>
    </w:p>
    <w:p w14:paraId="7A6DF0E1" w14:textId="77777777" w:rsidR="00127477" w:rsidRPr="00127477" w:rsidRDefault="00127477" w:rsidP="00127477">
      <w:r w:rsidRPr="00127477">
        <w:t xml:space="preserve">  props: {</w:t>
      </w:r>
    </w:p>
    <w:p w14:paraId="66BEE4CB" w14:textId="48B980FD" w:rsidR="00127477" w:rsidRPr="00127477" w:rsidRDefault="00127477" w:rsidP="00127477">
      <w:r w:rsidRPr="00127477">
        <w:t xml:space="preserve">    children: "Hello </w:t>
      </w:r>
      <w:r>
        <w:t>Prathmesh</w:t>
      </w:r>
      <w:r w:rsidRPr="00127477">
        <w:t>"</w:t>
      </w:r>
    </w:p>
    <w:p w14:paraId="445C1FBB" w14:textId="77777777" w:rsidR="00127477" w:rsidRPr="00127477" w:rsidRDefault="00127477" w:rsidP="00127477">
      <w:r w:rsidRPr="00127477">
        <w:t xml:space="preserve">  }</w:t>
      </w:r>
    </w:p>
    <w:p w14:paraId="1D3A1690" w14:textId="77777777" w:rsidR="00127477" w:rsidRPr="00127477" w:rsidRDefault="00127477" w:rsidP="00127477">
      <w:r w:rsidRPr="00127477">
        <w:t>}</w:t>
      </w:r>
    </w:p>
    <w:p w14:paraId="58804CAE" w14:textId="77777777" w:rsidR="00127477" w:rsidRPr="00127477" w:rsidRDefault="00127477" w:rsidP="00127477">
      <w:r w:rsidRPr="00127477">
        <w:t>This object is used to create the Virtual DOM.</w:t>
      </w:r>
    </w:p>
    <w:p w14:paraId="4D0A9C28" w14:textId="77777777" w:rsidR="00127477" w:rsidRDefault="00127477" w:rsidP="00127477">
      <w:r w:rsidRPr="00127477">
        <w:t>So, JSX is basically syntactic sugar for </w:t>
      </w:r>
      <w:proofErr w:type="spellStart"/>
      <w:r w:rsidRPr="00127477">
        <w:t>React.createElement</w:t>
      </w:r>
      <w:proofErr w:type="spellEnd"/>
      <w:r w:rsidRPr="00127477">
        <w:t>()</w:t>
      </w:r>
    </w:p>
    <w:p w14:paraId="06ED7B63" w14:textId="2AC0FB3A" w:rsidR="00127477" w:rsidRDefault="00127477" w:rsidP="00127477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3)</w:t>
      </w:r>
      <w:r w:rsidRPr="00127477">
        <w:rPr>
          <w:b/>
          <w:bCs/>
        </w:rPr>
        <w:t>Functional</w:t>
      </w:r>
      <w:proofErr w:type="gramEnd"/>
      <w:r w:rsidRPr="00127477">
        <w:rPr>
          <w:b/>
          <w:bCs/>
        </w:rPr>
        <w:t xml:space="preserve"> components vs Class components.</w:t>
      </w:r>
    </w:p>
    <w:p w14:paraId="07BC3A9A" w14:textId="77777777" w:rsidR="00491429" w:rsidRPr="00491429" w:rsidRDefault="00491429" w:rsidP="00491429">
      <w:r w:rsidRPr="00491429">
        <w:t>In React, components can be created in two ways: Functional Components and Class Components.</w:t>
      </w:r>
    </w:p>
    <w:p w14:paraId="1519C33B" w14:textId="77777777" w:rsidR="00491429" w:rsidRPr="00491429" w:rsidRDefault="00491429" w:rsidP="00491429">
      <w:pPr>
        <w:rPr>
          <w:b/>
          <w:bCs/>
        </w:rPr>
      </w:pPr>
      <w:r w:rsidRPr="00491429">
        <w:rPr>
          <w:b/>
          <w:bCs/>
        </w:rPr>
        <w:t>1. Functional Components</w:t>
      </w:r>
    </w:p>
    <w:p w14:paraId="186363EF" w14:textId="77777777" w:rsidR="00491429" w:rsidRPr="00491429" w:rsidRDefault="00491429" w:rsidP="00491429">
      <w:r w:rsidRPr="00491429">
        <w:t>Functional components are simple JavaScript functions that return JSX.</w:t>
      </w:r>
    </w:p>
    <w:p w14:paraId="37FD95D3" w14:textId="77777777" w:rsidR="00491429" w:rsidRPr="00491429" w:rsidRDefault="00491429" w:rsidP="00491429">
      <w:r w:rsidRPr="00491429">
        <w:t xml:space="preserve">function </w:t>
      </w:r>
      <w:proofErr w:type="gramStart"/>
      <w:r w:rsidRPr="00491429">
        <w:t>Welcome(</w:t>
      </w:r>
      <w:proofErr w:type="gramEnd"/>
      <w:r w:rsidRPr="00491429">
        <w:t>) {</w:t>
      </w:r>
    </w:p>
    <w:p w14:paraId="16699CDE" w14:textId="48C44EAE" w:rsidR="00491429" w:rsidRPr="00491429" w:rsidRDefault="00491429" w:rsidP="00491429">
      <w:r w:rsidRPr="00491429">
        <w:t xml:space="preserve">  return &lt;h1&gt;Hello </w:t>
      </w:r>
      <w:r>
        <w:t>prathmesh</w:t>
      </w:r>
      <w:r w:rsidRPr="00491429">
        <w:t>&lt;/h1&gt;;</w:t>
      </w:r>
    </w:p>
    <w:p w14:paraId="6CB3A2A0" w14:textId="77777777" w:rsidR="00491429" w:rsidRPr="00491429" w:rsidRDefault="00491429" w:rsidP="00491429">
      <w:r w:rsidRPr="00491429">
        <w:t>}</w:t>
      </w:r>
    </w:p>
    <w:p w14:paraId="4272B3E2" w14:textId="77777777" w:rsidR="00491429" w:rsidRPr="00491429" w:rsidRDefault="00491429" w:rsidP="00491429">
      <w:r w:rsidRPr="00491429">
        <w:t>Important Points</w:t>
      </w:r>
    </w:p>
    <w:p w14:paraId="456BC456" w14:textId="77777777" w:rsidR="00491429" w:rsidRPr="00491429" w:rsidRDefault="00491429" w:rsidP="00491429">
      <w:pPr>
        <w:numPr>
          <w:ilvl w:val="0"/>
          <w:numId w:val="8"/>
        </w:numPr>
      </w:pPr>
      <w:r w:rsidRPr="00491429">
        <w:t>Simple and easy to write</w:t>
      </w:r>
    </w:p>
    <w:p w14:paraId="5257EBE9" w14:textId="77777777" w:rsidR="00491429" w:rsidRPr="00491429" w:rsidRDefault="00491429" w:rsidP="00491429">
      <w:pPr>
        <w:numPr>
          <w:ilvl w:val="0"/>
          <w:numId w:val="8"/>
        </w:numPr>
      </w:pPr>
      <w:r w:rsidRPr="00491429">
        <w:t>Uses Hooks (</w:t>
      </w:r>
      <w:proofErr w:type="spellStart"/>
      <w:r w:rsidRPr="00491429">
        <w:t>useState</w:t>
      </w:r>
      <w:proofErr w:type="spellEnd"/>
      <w:r w:rsidRPr="00491429">
        <w:t>, </w:t>
      </w:r>
      <w:proofErr w:type="spellStart"/>
      <w:r w:rsidRPr="00491429">
        <w:t>useEffect</w:t>
      </w:r>
      <w:proofErr w:type="spellEnd"/>
      <w:r w:rsidRPr="00491429">
        <w:t>)</w:t>
      </w:r>
    </w:p>
    <w:p w14:paraId="12022D3A" w14:textId="77777777" w:rsidR="00491429" w:rsidRPr="00491429" w:rsidRDefault="00491429" w:rsidP="00491429">
      <w:pPr>
        <w:numPr>
          <w:ilvl w:val="0"/>
          <w:numId w:val="8"/>
        </w:numPr>
      </w:pPr>
      <w:r w:rsidRPr="00491429">
        <w:t>Better readability</w:t>
      </w:r>
    </w:p>
    <w:p w14:paraId="72FABB04" w14:textId="77777777" w:rsidR="00491429" w:rsidRPr="00491429" w:rsidRDefault="00491429" w:rsidP="00491429">
      <w:pPr>
        <w:rPr>
          <w:b/>
          <w:bCs/>
        </w:rPr>
      </w:pPr>
      <w:r w:rsidRPr="00491429">
        <w:rPr>
          <w:b/>
          <w:bCs/>
        </w:rPr>
        <w:t>2. Class Components</w:t>
      </w:r>
    </w:p>
    <w:p w14:paraId="17E58776" w14:textId="77777777" w:rsidR="00491429" w:rsidRPr="00491429" w:rsidRDefault="00491429" w:rsidP="00491429">
      <w:r w:rsidRPr="00491429">
        <w:t>Class components are created using ES6 classes and extend </w:t>
      </w:r>
      <w:proofErr w:type="spellStart"/>
      <w:r w:rsidRPr="00491429">
        <w:t>React.Component</w:t>
      </w:r>
      <w:proofErr w:type="spellEnd"/>
      <w:r w:rsidRPr="00491429">
        <w:t>.</w:t>
      </w:r>
    </w:p>
    <w:p w14:paraId="5B8A68D9" w14:textId="77777777" w:rsidR="00491429" w:rsidRPr="00491429" w:rsidRDefault="00491429" w:rsidP="00491429">
      <w:r w:rsidRPr="00491429">
        <w:t xml:space="preserve">class Welcome extends </w:t>
      </w:r>
      <w:proofErr w:type="spellStart"/>
      <w:r w:rsidRPr="00491429">
        <w:t>React.Component</w:t>
      </w:r>
      <w:proofErr w:type="spellEnd"/>
      <w:r w:rsidRPr="00491429">
        <w:t xml:space="preserve"> {</w:t>
      </w:r>
    </w:p>
    <w:p w14:paraId="67E52266" w14:textId="77777777" w:rsidR="00491429" w:rsidRPr="00491429" w:rsidRDefault="00491429" w:rsidP="00491429">
      <w:r w:rsidRPr="00491429">
        <w:t xml:space="preserve">  </w:t>
      </w:r>
      <w:proofErr w:type="gramStart"/>
      <w:r w:rsidRPr="00491429">
        <w:t>render(</w:t>
      </w:r>
      <w:proofErr w:type="gramEnd"/>
      <w:r w:rsidRPr="00491429">
        <w:t>) {</w:t>
      </w:r>
    </w:p>
    <w:p w14:paraId="5C658D87" w14:textId="1DB59DEC" w:rsidR="00491429" w:rsidRPr="00491429" w:rsidRDefault="00491429" w:rsidP="00491429">
      <w:r w:rsidRPr="00491429">
        <w:t xml:space="preserve">    return &lt;h1&gt;Hello </w:t>
      </w:r>
      <w:r>
        <w:t>prathmesh</w:t>
      </w:r>
      <w:r w:rsidRPr="00491429">
        <w:t>&lt;/h1&gt;;</w:t>
      </w:r>
    </w:p>
    <w:p w14:paraId="3EF35227" w14:textId="77777777" w:rsidR="00491429" w:rsidRPr="00491429" w:rsidRDefault="00491429" w:rsidP="00491429">
      <w:r w:rsidRPr="00491429">
        <w:t xml:space="preserve">  }</w:t>
      </w:r>
    </w:p>
    <w:p w14:paraId="17A38168" w14:textId="77777777" w:rsidR="00491429" w:rsidRPr="00491429" w:rsidRDefault="00491429" w:rsidP="00491429">
      <w:r w:rsidRPr="00491429">
        <w:t>}</w:t>
      </w:r>
    </w:p>
    <w:p w14:paraId="76A82115" w14:textId="77777777" w:rsidR="00491429" w:rsidRPr="00491429" w:rsidRDefault="00491429" w:rsidP="00491429">
      <w:r w:rsidRPr="00491429">
        <w:t>Important Points</w:t>
      </w:r>
    </w:p>
    <w:p w14:paraId="2B0A2C93" w14:textId="77777777" w:rsidR="00491429" w:rsidRPr="00491429" w:rsidRDefault="00491429" w:rsidP="00491429">
      <w:pPr>
        <w:numPr>
          <w:ilvl w:val="0"/>
          <w:numId w:val="9"/>
        </w:numPr>
      </w:pPr>
      <w:r w:rsidRPr="00491429">
        <w:lastRenderedPageBreak/>
        <w:t>Uses lifecycle methods</w:t>
      </w:r>
    </w:p>
    <w:p w14:paraId="405CC650" w14:textId="77777777" w:rsidR="00491429" w:rsidRPr="00491429" w:rsidRDefault="00491429" w:rsidP="00491429">
      <w:pPr>
        <w:numPr>
          <w:ilvl w:val="0"/>
          <w:numId w:val="9"/>
        </w:numPr>
      </w:pPr>
      <w:r w:rsidRPr="00491429">
        <w:t>Manages state using </w:t>
      </w:r>
      <w:proofErr w:type="spellStart"/>
      <w:proofErr w:type="gramStart"/>
      <w:r w:rsidRPr="00491429">
        <w:t>this.state</w:t>
      </w:r>
      <w:proofErr w:type="spellEnd"/>
      <w:proofErr w:type="gramEnd"/>
    </w:p>
    <w:p w14:paraId="4230CCC5" w14:textId="77777777" w:rsidR="00491429" w:rsidRPr="00491429" w:rsidRDefault="00491429" w:rsidP="00491429">
      <w:pPr>
        <w:numPr>
          <w:ilvl w:val="0"/>
          <w:numId w:val="9"/>
        </w:numPr>
      </w:pPr>
      <w:r w:rsidRPr="00491429">
        <w:t>Uses this keyword</w:t>
      </w:r>
    </w:p>
    <w:p w14:paraId="75B81FC3" w14:textId="77777777" w:rsidR="00491429" w:rsidRPr="00491429" w:rsidRDefault="00491429" w:rsidP="00491429">
      <w:r w:rsidRPr="00491429">
        <w:t>Key 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419"/>
      </w:tblGrid>
      <w:tr w:rsidR="00491429" w:rsidRPr="00491429" w14:paraId="231233E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77167" w14:textId="77777777" w:rsidR="00491429" w:rsidRPr="00491429" w:rsidRDefault="00491429" w:rsidP="00491429">
            <w:r w:rsidRPr="00491429">
              <w:t>Functional Component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6561C" w14:textId="77777777" w:rsidR="00491429" w:rsidRPr="00491429" w:rsidRDefault="00491429" w:rsidP="00491429">
            <w:r w:rsidRPr="00491429">
              <w:t>Class Component</w:t>
            </w:r>
          </w:p>
        </w:tc>
      </w:tr>
      <w:tr w:rsidR="00491429" w:rsidRPr="00491429" w14:paraId="26E399D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E2CEB" w14:textId="77777777" w:rsidR="00491429" w:rsidRPr="00491429" w:rsidRDefault="00491429" w:rsidP="00491429">
            <w:r w:rsidRPr="00491429">
              <w:t>Function based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DDA7D" w14:textId="77777777" w:rsidR="00491429" w:rsidRPr="00491429" w:rsidRDefault="00491429" w:rsidP="00491429">
            <w:r w:rsidRPr="00491429">
              <w:t>Class based</w:t>
            </w:r>
          </w:p>
        </w:tc>
      </w:tr>
      <w:tr w:rsidR="00491429" w:rsidRPr="00491429" w14:paraId="776444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1C24C" w14:textId="77777777" w:rsidR="00491429" w:rsidRPr="00491429" w:rsidRDefault="00491429" w:rsidP="00491429">
            <w:r w:rsidRPr="00491429">
              <w:t>Uses Hooks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79461" w14:textId="77777777" w:rsidR="00491429" w:rsidRPr="00491429" w:rsidRDefault="00491429" w:rsidP="00491429">
            <w:r w:rsidRPr="00491429">
              <w:t>Uses lifecycle methods</w:t>
            </w:r>
          </w:p>
        </w:tc>
      </w:tr>
      <w:tr w:rsidR="00491429" w:rsidRPr="00491429" w14:paraId="33197FC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6E856" w14:textId="77777777" w:rsidR="00491429" w:rsidRPr="00491429" w:rsidRDefault="00491429" w:rsidP="00491429">
            <w:r w:rsidRPr="00491429">
              <w:t>Simple syntax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C0A06" w14:textId="77777777" w:rsidR="00491429" w:rsidRPr="00491429" w:rsidRDefault="00491429" w:rsidP="00491429">
            <w:r w:rsidRPr="00491429">
              <w:t>More complex syntax</w:t>
            </w:r>
          </w:p>
        </w:tc>
      </w:tr>
      <w:tr w:rsidR="00491429" w:rsidRPr="00491429" w14:paraId="4DB76E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75825" w14:textId="77777777" w:rsidR="00491429" w:rsidRPr="00491429" w:rsidRDefault="00491429" w:rsidP="00491429">
            <w:r w:rsidRPr="00491429">
              <w:t>Preferred in modern React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6A64" w14:textId="77777777" w:rsidR="00491429" w:rsidRPr="00491429" w:rsidRDefault="00491429" w:rsidP="00491429">
            <w:r w:rsidRPr="00491429">
              <w:t>Mostly legacy code</w:t>
            </w:r>
          </w:p>
        </w:tc>
      </w:tr>
    </w:tbl>
    <w:p w14:paraId="11111517" w14:textId="77777777" w:rsidR="00491429" w:rsidRDefault="00491429" w:rsidP="00491429">
      <w:r w:rsidRPr="00491429">
        <w:t>So, functional components are preferred today because they are simpler and use Hooks.</w:t>
      </w:r>
    </w:p>
    <w:p w14:paraId="615BB29A" w14:textId="77777777" w:rsidR="00491429" w:rsidRDefault="00491429" w:rsidP="00491429"/>
    <w:p w14:paraId="3FCE8BAD" w14:textId="3B86EA58" w:rsidR="00491429" w:rsidRDefault="00491429" w:rsidP="00491429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4)</w:t>
      </w:r>
      <w:r w:rsidRPr="00491429">
        <w:rPr>
          <w:b/>
          <w:bCs/>
        </w:rPr>
        <w:t>Props</w:t>
      </w:r>
      <w:proofErr w:type="gramEnd"/>
      <w:r w:rsidRPr="00491429">
        <w:rPr>
          <w:b/>
          <w:bCs/>
        </w:rPr>
        <w:t xml:space="preserve"> immutability concept.</w:t>
      </w:r>
    </w:p>
    <w:p w14:paraId="6E4DE610" w14:textId="77777777" w:rsidR="00251906" w:rsidRPr="00251906" w:rsidRDefault="00251906" w:rsidP="00251906">
      <w:r w:rsidRPr="00251906">
        <w:t>In React, props are immutable, which means they are read-only and cannot be modified by the component that receives them. Props are used to pass data from a parent component to a child component, allowing data to flow in a one-way direction from parent to child.</w:t>
      </w:r>
    </w:p>
    <w:p w14:paraId="3D7FF0A5" w14:textId="77777777" w:rsidR="00251906" w:rsidRPr="00251906" w:rsidRDefault="00251906" w:rsidP="00251906">
      <w:r w:rsidRPr="00251906">
        <w:t>This one-way data flow helps React applications stay predictable, easy to debug, and maintainable.</w:t>
      </w:r>
    </w:p>
    <w:p w14:paraId="57133AAD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Example</w:t>
      </w:r>
    </w:p>
    <w:p w14:paraId="17BEDA7D" w14:textId="77777777" w:rsidR="00251906" w:rsidRPr="00251906" w:rsidRDefault="00251906" w:rsidP="00251906">
      <w:r w:rsidRPr="00251906">
        <w:t>function Child(props) {</w:t>
      </w:r>
    </w:p>
    <w:p w14:paraId="0FD0A682" w14:textId="77777777" w:rsidR="00251906" w:rsidRPr="00251906" w:rsidRDefault="00251906" w:rsidP="00251906">
      <w:r w:rsidRPr="00251906">
        <w:t xml:space="preserve">  return &lt;h1&gt;Hello {</w:t>
      </w:r>
      <w:proofErr w:type="gramStart"/>
      <w:r w:rsidRPr="00251906">
        <w:t>props.name}&lt;</w:t>
      </w:r>
      <w:proofErr w:type="gramEnd"/>
      <w:r w:rsidRPr="00251906">
        <w:t>/h1&gt;;</w:t>
      </w:r>
    </w:p>
    <w:p w14:paraId="52908C70" w14:textId="77777777" w:rsidR="00251906" w:rsidRPr="00251906" w:rsidRDefault="00251906" w:rsidP="00251906">
      <w:r w:rsidRPr="00251906">
        <w:t>}</w:t>
      </w:r>
    </w:p>
    <w:p w14:paraId="0E687BE8" w14:textId="77777777" w:rsidR="00251906" w:rsidRPr="00251906" w:rsidRDefault="00251906" w:rsidP="00251906"/>
    <w:p w14:paraId="5966373D" w14:textId="77777777" w:rsidR="00251906" w:rsidRPr="00251906" w:rsidRDefault="00251906" w:rsidP="00251906">
      <w:r w:rsidRPr="00251906">
        <w:t xml:space="preserve">function </w:t>
      </w:r>
      <w:proofErr w:type="gramStart"/>
      <w:r w:rsidRPr="00251906">
        <w:t>App(</w:t>
      </w:r>
      <w:proofErr w:type="gramEnd"/>
      <w:r w:rsidRPr="00251906">
        <w:t>) {</w:t>
      </w:r>
    </w:p>
    <w:p w14:paraId="416215B2" w14:textId="57B6D78F" w:rsidR="00251906" w:rsidRPr="00251906" w:rsidRDefault="00251906" w:rsidP="00251906">
      <w:r w:rsidRPr="00251906">
        <w:t xml:space="preserve">  return &lt;Child name="</w:t>
      </w:r>
      <w:r>
        <w:t>Prathmesh</w:t>
      </w:r>
      <w:r w:rsidRPr="00251906">
        <w:t>" /&gt;;</w:t>
      </w:r>
    </w:p>
    <w:p w14:paraId="6AE73523" w14:textId="77777777" w:rsidR="00251906" w:rsidRPr="00251906" w:rsidRDefault="00251906" w:rsidP="00251906">
      <w:r w:rsidRPr="00251906">
        <w:t>}</w:t>
      </w:r>
    </w:p>
    <w:p w14:paraId="42EE79FF" w14:textId="77777777" w:rsidR="00251906" w:rsidRPr="00251906" w:rsidRDefault="00251906" w:rsidP="00251906">
      <w:r w:rsidRPr="00251906">
        <w:t>In this example, the name prop is passed from the App component (parent) to the Child component.</w:t>
      </w:r>
    </w:p>
    <w:p w14:paraId="51CB1642" w14:textId="77777777" w:rsidR="00251906" w:rsidRPr="00251906" w:rsidRDefault="00251906" w:rsidP="00251906">
      <w:r w:rsidRPr="00251906">
        <w:t>The child component can use the value, but it should never modify it directly.</w:t>
      </w:r>
    </w:p>
    <w:p w14:paraId="66E9932B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Why Props Are Immutable?</w:t>
      </w:r>
    </w:p>
    <w:p w14:paraId="29BFD47B" w14:textId="77777777" w:rsidR="00251906" w:rsidRPr="00251906" w:rsidRDefault="00251906" w:rsidP="00251906">
      <w:pPr>
        <w:numPr>
          <w:ilvl w:val="0"/>
          <w:numId w:val="10"/>
        </w:numPr>
      </w:pPr>
      <w:r w:rsidRPr="00251906">
        <w:t>Maintains one-way data flow</w:t>
      </w:r>
    </w:p>
    <w:p w14:paraId="3F472FD3" w14:textId="77777777" w:rsidR="00251906" w:rsidRPr="00251906" w:rsidRDefault="00251906" w:rsidP="00251906">
      <w:pPr>
        <w:numPr>
          <w:ilvl w:val="0"/>
          <w:numId w:val="10"/>
        </w:numPr>
      </w:pPr>
      <w:r w:rsidRPr="00251906">
        <w:t>Keeps components predictable</w:t>
      </w:r>
    </w:p>
    <w:p w14:paraId="290293E3" w14:textId="77777777" w:rsidR="00251906" w:rsidRPr="00251906" w:rsidRDefault="00251906" w:rsidP="00251906">
      <w:pPr>
        <w:numPr>
          <w:ilvl w:val="0"/>
          <w:numId w:val="10"/>
        </w:numPr>
      </w:pPr>
      <w:r w:rsidRPr="00251906">
        <w:t>Prevents accidental data modification</w:t>
      </w:r>
    </w:p>
    <w:p w14:paraId="62F023F5" w14:textId="77777777" w:rsidR="00251906" w:rsidRPr="00251906" w:rsidRDefault="00251906" w:rsidP="00251906">
      <w:pPr>
        <w:numPr>
          <w:ilvl w:val="0"/>
          <w:numId w:val="10"/>
        </w:numPr>
      </w:pPr>
      <w:r w:rsidRPr="00251906">
        <w:lastRenderedPageBreak/>
        <w:t>Makes debugging easier</w:t>
      </w:r>
    </w:p>
    <w:p w14:paraId="31A06C8F" w14:textId="77777777" w:rsidR="00251906" w:rsidRPr="00251906" w:rsidRDefault="00251906" w:rsidP="00251906">
      <w:pPr>
        <w:numPr>
          <w:ilvl w:val="0"/>
          <w:numId w:val="10"/>
        </w:numPr>
      </w:pPr>
      <w:r w:rsidRPr="00251906">
        <w:t>Improves rendering consistency</w:t>
      </w:r>
    </w:p>
    <w:p w14:paraId="72717BC5" w14:textId="77777777" w:rsidR="00251906" w:rsidRDefault="00251906" w:rsidP="00251906">
      <w:r w:rsidRPr="00251906">
        <w:t>So, props should always be treated as read-only values passed from parent to child, and any changes must be handled by the parent component.</w:t>
      </w:r>
    </w:p>
    <w:p w14:paraId="5AC7DD06" w14:textId="77777777" w:rsidR="00251906" w:rsidRDefault="00251906" w:rsidP="00251906"/>
    <w:p w14:paraId="11A71604" w14:textId="3409D834" w:rsidR="00251906" w:rsidRDefault="00251906" w:rsidP="00251906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5)</w:t>
      </w:r>
      <w:r w:rsidRPr="00251906">
        <w:rPr>
          <w:b/>
          <w:bCs/>
        </w:rPr>
        <w:t>State</w:t>
      </w:r>
      <w:proofErr w:type="gramEnd"/>
      <w:r w:rsidRPr="00251906">
        <w:rPr>
          <w:b/>
          <w:bCs/>
        </w:rPr>
        <w:t xml:space="preserve"> vs Props deep clarity.</w:t>
      </w:r>
    </w:p>
    <w:p w14:paraId="06BEE820" w14:textId="77777777" w:rsidR="00251906" w:rsidRPr="00251906" w:rsidRDefault="00251906" w:rsidP="00251906">
      <w:r w:rsidRPr="00251906">
        <w:t xml:space="preserve">In React, State and Props are both used to manage data, but their purpose and </w:t>
      </w:r>
      <w:proofErr w:type="spellStart"/>
      <w:r w:rsidRPr="00251906">
        <w:t>behavior</w:t>
      </w:r>
      <w:proofErr w:type="spellEnd"/>
      <w:r w:rsidRPr="00251906">
        <w:t xml:space="preserve"> are different.</w:t>
      </w:r>
    </w:p>
    <w:p w14:paraId="5C0ADDCB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Props</w:t>
      </w:r>
    </w:p>
    <w:p w14:paraId="27EB8DB0" w14:textId="77777777" w:rsidR="00251906" w:rsidRPr="00251906" w:rsidRDefault="00251906" w:rsidP="00251906">
      <w:r w:rsidRPr="00251906">
        <w:t>Props (Properties) are used to pass data from a parent component to a child component.</w:t>
      </w:r>
    </w:p>
    <w:p w14:paraId="12A763B8" w14:textId="77777777" w:rsidR="00251906" w:rsidRPr="00251906" w:rsidRDefault="00251906" w:rsidP="00251906">
      <w:r w:rsidRPr="00251906">
        <w:t>They are read-only (immutable), which means the child component cannot modify them directly.</w:t>
      </w:r>
    </w:p>
    <w:p w14:paraId="3AA947F6" w14:textId="77777777" w:rsidR="00251906" w:rsidRPr="00251906" w:rsidRDefault="00251906" w:rsidP="00251906">
      <w:r w:rsidRPr="00251906">
        <w:t>function Child(props) {</w:t>
      </w:r>
    </w:p>
    <w:p w14:paraId="0B3A721A" w14:textId="77777777" w:rsidR="00251906" w:rsidRPr="00251906" w:rsidRDefault="00251906" w:rsidP="00251906">
      <w:r w:rsidRPr="00251906">
        <w:t xml:space="preserve">  return &lt;h1&gt;Hello {</w:t>
      </w:r>
      <w:proofErr w:type="gramStart"/>
      <w:r w:rsidRPr="00251906">
        <w:t>props.name}&lt;</w:t>
      </w:r>
      <w:proofErr w:type="gramEnd"/>
      <w:r w:rsidRPr="00251906">
        <w:t>/h1&gt;;</w:t>
      </w:r>
    </w:p>
    <w:p w14:paraId="5C37F8BB" w14:textId="77777777" w:rsidR="00251906" w:rsidRPr="00251906" w:rsidRDefault="00251906" w:rsidP="00251906">
      <w:r w:rsidRPr="00251906">
        <w:t>}</w:t>
      </w:r>
    </w:p>
    <w:p w14:paraId="6A4DFAFE" w14:textId="77777777" w:rsidR="00251906" w:rsidRPr="00251906" w:rsidRDefault="00251906" w:rsidP="00251906"/>
    <w:p w14:paraId="4CA2D30A" w14:textId="77777777" w:rsidR="00251906" w:rsidRPr="00251906" w:rsidRDefault="00251906" w:rsidP="00251906">
      <w:r w:rsidRPr="00251906">
        <w:t xml:space="preserve">function </w:t>
      </w:r>
      <w:proofErr w:type="gramStart"/>
      <w:r w:rsidRPr="00251906">
        <w:t>App(</w:t>
      </w:r>
      <w:proofErr w:type="gramEnd"/>
      <w:r w:rsidRPr="00251906">
        <w:t>) {</w:t>
      </w:r>
    </w:p>
    <w:p w14:paraId="1D870EA3" w14:textId="7F0F118F" w:rsidR="00251906" w:rsidRPr="00251906" w:rsidRDefault="00251906" w:rsidP="00251906">
      <w:r w:rsidRPr="00251906">
        <w:t xml:space="preserve">  return &lt;Child name="</w:t>
      </w:r>
      <w:r>
        <w:t>prathmesh</w:t>
      </w:r>
      <w:r w:rsidRPr="00251906">
        <w:t>" /&gt;;</w:t>
      </w:r>
    </w:p>
    <w:p w14:paraId="61493B2F" w14:textId="77777777" w:rsidR="00251906" w:rsidRPr="00251906" w:rsidRDefault="00251906" w:rsidP="00251906">
      <w:r w:rsidRPr="00251906">
        <w:t>}</w:t>
      </w:r>
    </w:p>
    <w:p w14:paraId="51706E36" w14:textId="77777777" w:rsidR="00251906" w:rsidRPr="00251906" w:rsidRDefault="00251906" w:rsidP="00251906">
      <w:r w:rsidRPr="00251906">
        <w:t>Here, name is passed as a prop from App to Child.</w:t>
      </w:r>
    </w:p>
    <w:p w14:paraId="151B613A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State</w:t>
      </w:r>
    </w:p>
    <w:p w14:paraId="566DA657" w14:textId="77777777" w:rsidR="00251906" w:rsidRPr="00251906" w:rsidRDefault="00251906" w:rsidP="00251906">
      <w:r w:rsidRPr="00251906">
        <w:t>State is used to store data that belongs to a component and can change over time.</w:t>
      </w:r>
    </w:p>
    <w:p w14:paraId="47934141" w14:textId="77777777" w:rsidR="00251906" w:rsidRPr="00251906" w:rsidRDefault="00251906" w:rsidP="00251906">
      <w:r w:rsidRPr="00251906">
        <w:t xml:space="preserve">Whenever state changes, </w:t>
      </w:r>
      <w:proofErr w:type="gramStart"/>
      <w:r w:rsidRPr="00251906">
        <w:t>React</w:t>
      </w:r>
      <w:proofErr w:type="gramEnd"/>
      <w:r w:rsidRPr="00251906">
        <w:t xml:space="preserve"> automatically re-renders the component.</w:t>
      </w:r>
    </w:p>
    <w:p w14:paraId="773B38CC" w14:textId="77777777" w:rsidR="00251906" w:rsidRPr="00251906" w:rsidRDefault="00251906" w:rsidP="00251906">
      <w:r w:rsidRPr="00251906">
        <w:t xml:space="preserve">import </w:t>
      </w:r>
      <w:proofErr w:type="gramStart"/>
      <w:r w:rsidRPr="00251906">
        <w:t xml:space="preserve">{ </w:t>
      </w:r>
      <w:proofErr w:type="spellStart"/>
      <w:r w:rsidRPr="00251906">
        <w:t>useState</w:t>
      </w:r>
      <w:proofErr w:type="spellEnd"/>
      <w:proofErr w:type="gramEnd"/>
      <w:r w:rsidRPr="00251906">
        <w:t xml:space="preserve"> } from "react";</w:t>
      </w:r>
    </w:p>
    <w:p w14:paraId="0B8A5D9D" w14:textId="77777777" w:rsidR="00251906" w:rsidRPr="00251906" w:rsidRDefault="00251906" w:rsidP="00251906">
      <w:r w:rsidRPr="00251906">
        <w:t xml:space="preserve">function </w:t>
      </w:r>
      <w:proofErr w:type="gramStart"/>
      <w:r w:rsidRPr="00251906">
        <w:t>Counter(</w:t>
      </w:r>
      <w:proofErr w:type="gramEnd"/>
      <w:r w:rsidRPr="00251906">
        <w:t>) {</w:t>
      </w:r>
    </w:p>
    <w:p w14:paraId="56360DA0" w14:textId="77777777" w:rsidR="00251906" w:rsidRPr="00251906" w:rsidRDefault="00251906" w:rsidP="00251906">
      <w:r w:rsidRPr="00251906">
        <w:t xml:space="preserve">  </w:t>
      </w:r>
      <w:proofErr w:type="spellStart"/>
      <w:r w:rsidRPr="00251906">
        <w:t>const</w:t>
      </w:r>
      <w:proofErr w:type="spellEnd"/>
      <w:r w:rsidRPr="00251906">
        <w:t xml:space="preserve"> [count, </w:t>
      </w:r>
      <w:proofErr w:type="spellStart"/>
      <w:r w:rsidRPr="00251906">
        <w:t>setCount</w:t>
      </w:r>
      <w:proofErr w:type="spellEnd"/>
      <w:r w:rsidRPr="00251906">
        <w:t xml:space="preserve">] = </w:t>
      </w:r>
      <w:proofErr w:type="spellStart"/>
      <w:proofErr w:type="gramStart"/>
      <w:r w:rsidRPr="00251906">
        <w:t>useState</w:t>
      </w:r>
      <w:proofErr w:type="spellEnd"/>
      <w:r w:rsidRPr="00251906">
        <w:t>(</w:t>
      </w:r>
      <w:proofErr w:type="gramEnd"/>
      <w:r w:rsidRPr="00251906">
        <w:t>0);</w:t>
      </w:r>
    </w:p>
    <w:p w14:paraId="72B598CD" w14:textId="77777777" w:rsidR="00251906" w:rsidRPr="00251906" w:rsidRDefault="00251906" w:rsidP="00251906"/>
    <w:p w14:paraId="3BB3DCF8" w14:textId="77777777" w:rsidR="00251906" w:rsidRPr="00251906" w:rsidRDefault="00251906" w:rsidP="00251906">
      <w:r w:rsidRPr="00251906">
        <w:t xml:space="preserve">  return (</w:t>
      </w:r>
    </w:p>
    <w:p w14:paraId="7E30F087" w14:textId="77777777" w:rsidR="00251906" w:rsidRPr="00251906" w:rsidRDefault="00251906" w:rsidP="00251906">
      <w:r w:rsidRPr="00251906">
        <w:t xml:space="preserve">    &lt;button </w:t>
      </w:r>
      <w:proofErr w:type="spellStart"/>
      <w:r w:rsidRPr="00251906">
        <w:t>onClick</w:t>
      </w:r>
      <w:proofErr w:type="spellEnd"/>
      <w:proofErr w:type="gramStart"/>
      <w:r w:rsidRPr="00251906">
        <w:t>={</w:t>
      </w:r>
      <w:proofErr w:type="gramEnd"/>
      <w:r w:rsidRPr="00251906">
        <w:t xml:space="preserve">() =&gt; </w:t>
      </w:r>
      <w:proofErr w:type="spellStart"/>
      <w:proofErr w:type="gramStart"/>
      <w:r w:rsidRPr="00251906">
        <w:t>setCount</w:t>
      </w:r>
      <w:proofErr w:type="spellEnd"/>
      <w:r w:rsidRPr="00251906">
        <w:t>(</w:t>
      </w:r>
      <w:proofErr w:type="gramEnd"/>
      <w:r w:rsidRPr="00251906">
        <w:t>count + 1)}&gt;</w:t>
      </w:r>
    </w:p>
    <w:p w14:paraId="36887476" w14:textId="77777777" w:rsidR="00251906" w:rsidRPr="00251906" w:rsidRDefault="00251906" w:rsidP="00251906">
      <w:r w:rsidRPr="00251906">
        <w:t xml:space="preserve">      {count}</w:t>
      </w:r>
    </w:p>
    <w:p w14:paraId="2BE8B1CE" w14:textId="77777777" w:rsidR="00251906" w:rsidRPr="00251906" w:rsidRDefault="00251906" w:rsidP="00251906">
      <w:r w:rsidRPr="00251906">
        <w:t xml:space="preserve">    &lt;/button&gt;</w:t>
      </w:r>
    </w:p>
    <w:p w14:paraId="18F9E4A2" w14:textId="77777777" w:rsidR="00251906" w:rsidRPr="00251906" w:rsidRDefault="00251906" w:rsidP="00251906">
      <w:r w:rsidRPr="00251906">
        <w:t xml:space="preserve">  );</w:t>
      </w:r>
    </w:p>
    <w:p w14:paraId="45C4E88D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}</w:t>
      </w:r>
    </w:p>
    <w:p w14:paraId="2E1A50ED" w14:textId="77777777" w:rsidR="00251906" w:rsidRPr="00251906" w:rsidRDefault="00251906" w:rsidP="00251906">
      <w:r w:rsidRPr="00251906">
        <w:lastRenderedPageBreak/>
        <w:t>Here, count is the state of the component.</w:t>
      </w:r>
    </w:p>
    <w:p w14:paraId="429F568F" w14:textId="223BF082" w:rsidR="00251906" w:rsidRPr="00251906" w:rsidRDefault="00251906" w:rsidP="00251906">
      <w:pPr>
        <w:rPr>
          <w:b/>
          <w:bCs/>
        </w:rPr>
      </w:pPr>
    </w:p>
    <w:p w14:paraId="75C88A35" w14:textId="77777777" w:rsidR="00251906" w:rsidRPr="00251906" w:rsidRDefault="00251906" w:rsidP="00251906">
      <w:pPr>
        <w:rPr>
          <w:b/>
          <w:bCs/>
        </w:rPr>
      </w:pPr>
      <w:r w:rsidRPr="00251906">
        <w:rPr>
          <w:b/>
          <w:bCs/>
        </w:rPr>
        <w:t>Key 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234"/>
      </w:tblGrid>
      <w:tr w:rsidR="00251906" w:rsidRPr="00251906" w14:paraId="4BB5046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B006D" w14:textId="77777777" w:rsidR="00251906" w:rsidRPr="00251906" w:rsidRDefault="00251906" w:rsidP="00251906">
            <w:r w:rsidRPr="00251906">
              <w:t>Props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C221A" w14:textId="77777777" w:rsidR="00251906" w:rsidRPr="00251906" w:rsidRDefault="00251906" w:rsidP="00251906">
            <w:r w:rsidRPr="00251906">
              <w:t>State</w:t>
            </w:r>
          </w:p>
        </w:tc>
      </w:tr>
      <w:tr w:rsidR="00251906" w:rsidRPr="00251906" w14:paraId="777759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5DB45" w14:textId="77777777" w:rsidR="00251906" w:rsidRPr="00251906" w:rsidRDefault="00251906" w:rsidP="00251906">
            <w:r w:rsidRPr="00251906">
              <w:t>Passed from parent to child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9E4B3" w14:textId="77777777" w:rsidR="00251906" w:rsidRPr="00251906" w:rsidRDefault="00251906" w:rsidP="00251906">
            <w:r w:rsidRPr="00251906">
              <w:t>Managed inside the component</w:t>
            </w:r>
          </w:p>
        </w:tc>
      </w:tr>
      <w:tr w:rsidR="00251906" w:rsidRPr="00251906" w14:paraId="66FBC5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55A16" w14:textId="77777777" w:rsidR="00251906" w:rsidRPr="00251906" w:rsidRDefault="00251906" w:rsidP="00251906">
            <w:r w:rsidRPr="00251906">
              <w:t>Read-only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DE2A0" w14:textId="77777777" w:rsidR="00251906" w:rsidRPr="00251906" w:rsidRDefault="00251906" w:rsidP="00251906">
            <w:r w:rsidRPr="00251906">
              <w:t>Mutable using setter</w:t>
            </w:r>
          </w:p>
        </w:tc>
      </w:tr>
      <w:tr w:rsidR="00251906" w:rsidRPr="00251906" w14:paraId="69515B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1D45E" w14:textId="77777777" w:rsidR="00251906" w:rsidRPr="00251906" w:rsidRDefault="00251906" w:rsidP="00251906">
            <w:r w:rsidRPr="00251906">
              <w:t>Used for communication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CF7F6" w14:textId="77777777" w:rsidR="00251906" w:rsidRPr="00251906" w:rsidRDefault="00251906" w:rsidP="00251906">
            <w:r w:rsidRPr="00251906">
              <w:t>Used for dynamic data</w:t>
            </w:r>
          </w:p>
        </w:tc>
      </w:tr>
      <w:tr w:rsidR="00251906" w:rsidRPr="00251906" w14:paraId="463EE1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8D3B9" w14:textId="77777777" w:rsidR="00251906" w:rsidRPr="00251906" w:rsidRDefault="00251906" w:rsidP="00251906">
            <w:r w:rsidRPr="00251906">
              <w:t>Cannot be changed by child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F424A" w14:textId="77777777" w:rsidR="00251906" w:rsidRPr="00251906" w:rsidRDefault="00251906" w:rsidP="00251906">
            <w:r w:rsidRPr="00251906">
              <w:t>Can be updated</w:t>
            </w:r>
          </w:p>
        </w:tc>
      </w:tr>
    </w:tbl>
    <w:p w14:paraId="756C5C23" w14:textId="07305044" w:rsidR="00251906" w:rsidRPr="00251906" w:rsidRDefault="00251906" w:rsidP="00251906">
      <w:pPr>
        <w:rPr>
          <w:b/>
          <w:bCs/>
        </w:rPr>
      </w:pPr>
    </w:p>
    <w:p w14:paraId="59179E07" w14:textId="77777777" w:rsidR="00251906" w:rsidRPr="00251906" w:rsidRDefault="00251906" w:rsidP="00251906">
      <w:pPr>
        <w:numPr>
          <w:ilvl w:val="0"/>
          <w:numId w:val="11"/>
        </w:numPr>
      </w:pPr>
      <w:r w:rsidRPr="00251906">
        <w:t>Props = external data</w:t>
      </w:r>
    </w:p>
    <w:p w14:paraId="7A16615C" w14:textId="77777777" w:rsidR="00251906" w:rsidRPr="00251906" w:rsidRDefault="00251906" w:rsidP="00251906">
      <w:pPr>
        <w:numPr>
          <w:ilvl w:val="0"/>
          <w:numId w:val="11"/>
        </w:numPr>
      </w:pPr>
      <w:r w:rsidRPr="00251906">
        <w:t>State = internal data</w:t>
      </w:r>
    </w:p>
    <w:p w14:paraId="47A1F910" w14:textId="77777777" w:rsidR="00251906" w:rsidRPr="00251906" w:rsidRDefault="00251906" w:rsidP="00251906">
      <w:r w:rsidRPr="00251906">
        <w:t>For example, if a parent sends a user name, it is a prop.</w:t>
      </w:r>
      <w:r w:rsidRPr="00251906">
        <w:br/>
        <w:t>If a counter value changes on button click, it is state.</w:t>
      </w:r>
    </w:p>
    <w:p w14:paraId="2BDCB15B" w14:textId="77777777" w:rsidR="00251906" w:rsidRPr="00251906" w:rsidRDefault="00251906" w:rsidP="00251906">
      <w:r w:rsidRPr="00251906">
        <w:t>So, props are for passing data, while state is for managing changing data inside the component.</w:t>
      </w:r>
    </w:p>
    <w:p w14:paraId="386D6C05" w14:textId="77777777" w:rsidR="008624AB" w:rsidRDefault="008624AB" w:rsidP="00251906">
      <w:pPr>
        <w:rPr>
          <w:b/>
          <w:bCs/>
        </w:rPr>
      </w:pPr>
    </w:p>
    <w:p w14:paraId="655D2DD2" w14:textId="7EC0033D" w:rsidR="00886A2F" w:rsidRDefault="00886A2F" w:rsidP="00251906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6)</w:t>
      </w:r>
      <w:r w:rsidRPr="00886A2F">
        <w:rPr>
          <w:b/>
          <w:bCs/>
        </w:rPr>
        <w:t>Component</w:t>
      </w:r>
      <w:proofErr w:type="gramEnd"/>
      <w:r w:rsidRPr="00886A2F">
        <w:rPr>
          <w:b/>
          <w:bCs/>
        </w:rPr>
        <w:t xml:space="preserve"> lifecycle simplified in function components.</w:t>
      </w:r>
    </w:p>
    <w:p w14:paraId="2B44DB46" w14:textId="77777777" w:rsidR="00886A2F" w:rsidRPr="00886A2F" w:rsidRDefault="00886A2F" w:rsidP="00886A2F">
      <w:r w:rsidRPr="00886A2F">
        <w:t>In React function components, the component lifecycle is mainly handled using the </w:t>
      </w:r>
      <w:proofErr w:type="spellStart"/>
      <w:r w:rsidRPr="00886A2F">
        <w:t>useEffect</w:t>
      </w:r>
      <w:proofErr w:type="spellEnd"/>
      <w:r w:rsidRPr="00886A2F">
        <w:t> Hook.</w:t>
      </w:r>
      <w:r w:rsidRPr="00886A2F">
        <w:br/>
        <w:t>It helps us manage actions when a component is created (mounted), updated, or removed (unmounted).</w:t>
      </w:r>
    </w:p>
    <w:p w14:paraId="1AB6D3B6" w14:textId="77777777" w:rsidR="00886A2F" w:rsidRPr="00886A2F" w:rsidRDefault="00886A2F" w:rsidP="00886A2F">
      <w:pPr>
        <w:rPr>
          <w:b/>
          <w:bCs/>
        </w:rPr>
      </w:pPr>
      <w:r w:rsidRPr="00886A2F">
        <w:rPr>
          <w:b/>
          <w:bCs/>
        </w:rPr>
        <w:t>1. Mounting</w:t>
      </w:r>
    </w:p>
    <w:p w14:paraId="72E4A28A" w14:textId="77777777" w:rsidR="00886A2F" w:rsidRPr="00886A2F" w:rsidRDefault="00886A2F" w:rsidP="00886A2F">
      <w:pPr>
        <w:rPr>
          <w:b/>
          <w:bCs/>
        </w:rPr>
      </w:pPr>
      <w:r w:rsidRPr="00886A2F">
        <w:rPr>
          <w:b/>
          <w:bCs/>
        </w:rPr>
        <w:t>Mounting means when the component is rendered for the first time.</w:t>
      </w:r>
    </w:p>
    <w:p w14:paraId="483C7587" w14:textId="77777777" w:rsidR="00886A2F" w:rsidRPr="00886A2F" w:rsidRDefault="00886A2F" w:rsidP="00886A2F">
      <w:r w:rsidRPr="00886A2F">
        <w:t xml:space="preserve">import </w:t>
      </w:r>
      <w:proofErr w:type="gramStart"/>
      <w:r w:rsidRPr="00886A2F">
        <w:t xml:space="preserve">{ </w:t>
      </w:r>
      <w:proofErr w:type="spellStart"/>
      <w:r w:rsidRPr="00886A2F">
        <w:t>useEffect</w:t>
      </w:r>
      <w:proofErr w:type="spellEnd"/>
      <w:proofErr w:type="gramEnd"/>
      <w:r w:rsidRPr="00886A2F">
        <w:t xml:space="preserve"> } from "react";</w:t>
      </w:r>
    </w:p>
    <w:p w14:paraId="052343D8" w14:textId="77777777" w:rsidR="00886A2F" w:rsidRPr="00886A2F" w:rsidRDefault="00886A2F" w:rsidP="00886A2F">
      <w:r w:rsidRPr="00886A2F">
        <w:t xml:space="preserve">function </w:t>
      </w:r>
      <w:proofErr w:type="gramStart"/>
      <w:r w:rsidRPr="00886A2F">
        <w:t>App(</w:t>
      </w:r>
      <w:proofErr w:type="gramEnd"/>
      <w:r w:rsidRPr="00886A2F">
        <w:t>) {</w:t>
      </w:r>
    </w:p>
    <w:p w14:paraId="34EE7263" w14:textId="77777777" w:rsidR="00886A2F" w:rsidRPr="00886A2F" w:rsidRDefault="00886A2F" w:rsidP="00886A2F">
      <w:r w:rsidRPr="00886A2F">
        <w:t xml:space="preserve">  </w:t>
      </w:r>
      <w:proofErr w:type="spellStart"/>
      <w:proofErr w:type="gramStart"/>
      <w:r w:rsidRPr="00886A2F">
        <w:t>useEffect</w:t>
      </w:r>
      <w:proofErr w:type="spellEnd"/>
      <w:r w:rsidRPr="00886A2F">
        <w:t>(</w:t>
      </w:r>
      <w:proofErr w:type="gramEnd"/>
      <w:r w:rsidRPr="00886A2F">
        <w:t>() =&gt; {</w:t>
      </w:r>
    </w:p>
    <w:p w14:paraId="3AA70D4B" w14:textId="77777777" w:rsidR="00886A2F" w:rsidRPr="00886A2F" w:rsidRDefault="00886A2F" w:rsidP="00886A2F">
      <w:r w:rsidRPr="00886A2F">
        <w:t xml:space="preserve">    </w:t>
      </w:r>
      <w:proofErr w:type="gramStart"/>
      <w:r w:rsidRPr="00886A2F">
        <w:t>console.log(</w:t>
      </w:r>
      <w:proofErr w:type="gramEnd"/>
      <w:r w:rsidRPr="00886A2F">
        <w:t>"Component Mounted");</w:t>
      </w:r>
    </w:p>
    <w:p w14:paraId="35B5BB1B" w14:textId="77777777" w:rsidR="00886A2F" w:rsidRPr="00886A2F" w:rsidRDefault="00886A2F" w:rsidP="00886A2F">
      <w:r w:rsidRPr="00886A2F">
        <w:t xml:space="preserve">  }, []);</w:t>
      </w:r>
    </w:p>
    <w:p w14:paraId="17D7D1E1" w14:textId="77777777" w:rsidR="00886A2F" w:rsidRPr="00886A2F" w:rsidRDefault="00886A2F" w:rsidP="00886A2F"/>
    <w:p w14:paraId="4D9B5AC3" w14:textId="77777777" w:rsidR="00886A2F" w:rsidRPr="00886A2F" w:rsidRDefault="00886A2F" w:rsidP="00886A2F">
      <w:r w:rsidRPr="00886A2F">
        <w:t xml:space="preserve">  return &lt;h1&gt;Hello&lt;/h1&gt;;</w:t>
      </w:r>
    </w:p>
    <w:p w14:paraId="5BF5C341" w14:textId="77777777" w:rsidR="00886A2F" w:rsidRPr="00886A2F" w:rsidRDefault="00886A2F" w:rsidP="00886A2F">
      <w:r w:rsidRPr="00886A2F">
        <w:t>}</w:t>
      </w:r>
    </w:p>
    <w:p w14:paraId="3E82DF96" w14:textId="77777777" w:rsidR="00886A2F" w:rsidRDefault="00886A2F" w:rsidP="00886A2F">
      <w:r w:rsidRPr="00886A2F">
        <w:t xml:space="preserve">The empty dependency array [] means </w:t>
      </w:r>
      <w:proofErr w:type="gramStart"/>
      <w:r w:rsidRPr="00886A2F">
        <w:t>this runs</w:t>
      </w:r>
      <w:proofErr w:type="gramEnd"/>
      <w:r w:rsidRPr="00886A2F">
        <w:t> only once after the first render.</w:t>
      </w:r>
    </w:p>
    <w:p w14:paraId="28620F4C" w14:textId="37A13534" w:rsidR="00886A2F" w:rsidRPr="00886A2F" w:rsidRDefault="00886A2F" w:rsidP="00886A2F">
      <w:r w:rsidRPr="00886A2F">
        <w:rPr>
          <w:b/>
          <w:bCs/>
        </w:rPr>
        <w:lastRenderedPageBreak/>
        <w:t>2. Updating</w:t>
      </w:r>
    </w:p>
    <w:p w14:paraId="54F1A68F" w14:textId="77777777" w:rsidR="00886A2F" w:rsidRPr="00886A2F" w:rsidRDefault="00886A2F" w:rsidP="00886A2F">
      <w:r w:rsidRPr="00886A2F">
        <w:t>Updating means when state or props change and the component re-renders.</w:t>
      </w:r>
    </w:p>
    <w:p w14:paraId="558F8E85" w14:textId="77777777" w:rsidR="00886A2F" w:rsidRPr="00886A2F" w:rsidRDefault="00886A2F" w:rsidP="00886A2F">
      <w:proofErr w:type="spellStart"/>
      <w:proofErr w:type="gramStart"/>
      <w:r w:rsidRPr="00886A2F">
        <w:t>useEffect</w:t>
      </w:r>
      <w:proofErr w:type="spellEnd"/>
      <w:r w:rsidRPr="00886A2F">
        <w:t>(</w:t>
      </w:r>
      <w:proofErr w:type="gramEnd"/>
      <w:r w:rsidRPr="00886A2F">
        <w:t>() =&gt; {</w:t>
      </w:r>
    </w:p>
    <w:p w14:paraId="7F5B6499" w14:textId="77777777" w:rsidR="00886A2F" w:rsidRPr="00886A2F" w:rsidRDefault="00886A2F" w:rsidP="00886A2F">
      <w:r w:rsidRPr="00886A2F">
        <w:t xml:space="preserve">  </w:t>
      </w:r>
      <w:proofErr w:type="gramStart"/>
      <w:r w:rsidRPr="00886A2F">
        <w:t>console.log(</w:t>
      </w:r>
      <w:proofErr w:type="gramEnd"/>
      <w:r w:rsidRPr="00886A2F">
        <w:t>"Component Updated");</w:t>
      </w:r>
    </w:p>
    <w:p w14:paraId="702F2B14" w14:textId="77777777" w:rsidR="00886A2F" w:rsidRPr="00886A2F" w:rsidRDefault="00886A2F" w:rsidP="00886A2F">
      <w:r w:rsidRPr="00886A2F">
        <w:t>}, [count]);</w:t>
      </w:r>
    </w:p>
    <w:p w14:paraId="5C9494E0" w14:textId="77777777" w:rsidR="00886A2F" w:rsidRPr="00886A2F" w:rsidRDefault="00886A2F" w:rsidP="00886A2F">
      <w:pPr>
        <w:rPr>
          <w:b/>
          <w:bCs/>
        </w:rPr>
      </w:pPr>
      <w:r w:rsidRPr="00886A2F">
        <w:t>This runs whenever count changes</w:t>
      </w:r>
      <w:r w:rsidRPr="00886A2F">
        <w:rPr>
          <w:b/>
          <w:bCs/>
        </w:rPr>
        <w:t>.</w:t>
      </w:r>
    </w:p>
    <w:p w14:paraId="4B2043E5" w14:textId="18E982E1" w:rsidR="00886A2F" w:rsidRPr="00886A2F" w:rsidRDefault="00886A2F" w:rsidP="00886A2F">
      <w:pPr>
        <w:rPr>
          <w:b/>
          <w:bCs/>
        </w:rPr>
      </w:pPr>
    </w:p>
    <w:p w14:paraId="2FD97EF6" w14:textId="77777777" w:rsidR="00886A2F" w:rsidRPr="00886A2F" w:rsidRDefault="00886A2F" w:rsidP="00886A2F">
      <w:pPr>
        <w:rPr>
          <w:b/>
          <w:bCs/>
        </w:rPr>
      </w:pPr>
      <w:r w:rsidRPr="00886A2F">
        <w:rPr>
          <w:b/>
          <w:bCs/>
        </w:rPr>
        <w:t>3. Unmounting</w:t>
      </w:r>
    </w:p>
    <w:p w14:paraId="45E863E1" w14:textId="77777777" w:rsidR="00886A2F" w:rsidRPr="00886A2F" w:rsidRDefault="00886A2F" w:rsidP="00886A2F">
      <w:r w:rsidRPr="00886A2F">
        <w:t>Unmounting means when the component is removed from the UI.</w:t>
      </w:r>
    </w:p>
    <w:p w14:paraId="7F4C97A2" w14:textId="77777777" w:rsidR="00886A2F" w:rsidRPr="00886A2F" w:rsidRDefault="00886A2F" w:rsidP="00886A2F">
      <w:proofErr w:type="spellStart"/>
      <w:proofErr w:type="gramStart"/>
      <w:r w:rsidRPr="00886A2F">
        <w:t>useEffect</w:t>
      </w:r>
      <w:proofErr w:type="spellEnd"/>
      <w:r w:rsidRPr="00886A2F">
        <w:t>(</w:t>
      </w:r>
      <w:proofErr w:type="gramEnd"/>
      <w:r w:rsidRPr="00886A2F">
        <w:t>() =&gt; {</w:t>
      </w:r>
    </w:p>
    <w:p w14:paraId="38622D72" w14:textId="77777777" w:rsidR="00886A2F" w:rsidRPr="00886A2F" w:rsidRDefault="00886A2F" w:rsidP="00886A2F">
      <w:r w:rsidRPr="00886A2F">
        <w:t xml:space="preserve">  return () =&gt; {</w:t>
      </w:r>
    </w:p>
    <w:p w14:paraId="2976312D" w14:textId="77777777" w:rsidR="00886A2F" w:rsidRPr="00886A2F" w:rsidRDefault="00886A2F" w:rsidP="00886A2F">
      <w:r w:rsidRPr="00886A2F">
        <w:t xml:space="preserve">    </w:t>
      </w:r>
      <w:proofErr w:type="gramStart"/>
      <w:r w:rsidRPr="00886A2F">
        <w:t>console.log(</w:t>
      </w:r>
      <w:proofErr w:type="gramEnd"/>
      <w:r w:rsidRPr="00886A2F">
        <w:t>"Component Unmounted");</w:t>
      </w:r>
    </w:p>
    <w:p w14:paraId="36495F1E" w14:textId="77777777" w:rsidR="00886A2F" w:rsidRPr="00886A2F" w:rsidRDefault="00886A2F" w:rsidP="00886A2F">
      <w:r w:rsidRPr="00886A2F">
        <w:t xml:space="preserve">  };</w:t>
      </w:r>
    </w:p>
    <w:p w14:paraId="37D2DE96" w14:textId="77777777" w:rsidR="00886A2F" w:rsidRPr="00886A2F" w:rsidRDefault="00886A2F" w:rsidP="00886A2F">
      <w:r w:rsidRPr="00886A2F">
        <w:t>}, []);</w:t>
      </w:r>
    </w:p>
    <w:p w14:paraId="2FB1EE6B" w14:textId="77777777" w:rsidR="00886A2F" w:rsidRPr="00886A2F" w:rsidRDefault="00886A2F" w:rsidP="00886A2F">
      <w:r w:rsidRPr="00886A2F">
        <w:t>The returned function is called the cleanup function.</w:t>
      </w:r>
    </w:p>
    <w:p w14:paraId="1F121600" w14:textId="5A02863A" w:rsidR="00886A2F" w:rsidRPr="00886A2F" w:rsidRDefault="00886A2F" w:rsidP="00886A2F">
      <w:r w:rsidRPr="00886A2F">
        <w:t>Simplified Lifecycle Flow</w:t>
      </w:r>
    </w:p>
    <w:p w14:paraId="13E2B706" w14:textId="77777777" w:rsidR="00886A2F" w:rsidRPr="00886A2F" w:rsidRDefault="00886A2F" w:rsidP="00886A2F">
      <w:pPr>
        <w:numPr>
          <w:ilvl w:val="0"/>
          <w:numId w:val="12"/>
        </w:numPr>
      </w:pPr>
      <w:r w:rsidRPr="00886A2F">
        <w:t>Mount → component loads first time</w:t>
      </w:r>
    </w:p>
    <w:p w14:paraId="7B941D6B" w14:textId="77777777" w:rsidR="00886A2F" w:rsidRPr="00886A2F" w:rsidRDefault="00886A2F" w:rsidP="00886A2F">
      <w:pPr>
        <w:numPr>
          <w:ilvl w:val="0"/>
          <w:numId w:val="12"/>
        </w:numPr>
      </w:pPr>
      <w:r w:rsidRPr="00886A2F">
        <w:t>Update → data changes</w:t>
      </w:r>
    </w:p>
    <w:p w14:paraId="7C399392" w14:textId="77777777" w:rsidR="00886A2F" w:rsidRPr="00886A2F" w:rsidRDefault="00886A2F" w:rsidP="00886A2F">
      <w:pPr>
        <w:numPr>
          <w:ilvl w:val="0"/>
          <w:numId w:val="12"/>
        </w:numPr>
      </w:pPr>
      <w:r w:rsidRPr="00886A2F">
        <w:t>Unmount → component removed</w:t>
      </w:r>
    </w:p>
    <w:p w14:paraId="47DF3210" w14:textId="77777777" w:rsidR="00886A2F" w:rsidRPr="00886A2F" w:rsidRDefault="00886A2F" w:rsidP="00886A2F">
      <w:r w:rsidRPr="00886A2F">
        <w:t>So, in function components, </w:t>
      </w:r>
      <w:proofErr w:type="spellStart"/>
      <w:r w:rsidRPr="00886A2F">
        <w:t>useEffect</w:t>
      </w:r>
      <w:proofErr w:type="spellEnd"/>
      <w:r w:rsidRPr="00886A2F">
        <w:t> replaces lifecycle methods like </w:t>
      </w:r>
      <w:proofErr w:type="spellStart"/>
      <w:r w:rsidRPr="00886A2F">
        <w:t>componentDidMount</w:t>
      </w:r>
      <w:proofErr w:type="spellEnd"/>
      <w:r w:rsidRPr="00886A2F">
        <w:t>, </w:t>
      </w:r>
      <w:proofErr w:type="spellStart"/>
      <w:r w:rsidRPr="00886A2F">
        <w:t>componentDidUpdate</w:t>
      </w:r>
      <w:proofErr w:type="spellEnd"/>
      <w:r w:rsidRPr="00886A2F">
        <w:t>, and </w:t>
      </w:r>
      <w:proofErr w:type="spellStart"/>
      <w:r w:rsidRPr="00886A2F">
        <w:t>componentWillUnmount</w:t>
      </w:r>
      <w:proofErr w:type="spellEnd"/>
      <w:r w:rsidRPr="00886A2F">
        <w:t>.</w:t>
      </w:r>
    </w:p>
    <w:p w14:paraId="3C6393F8" w14:textId="77777777" w:rsidR="00886A2F" w:rsidRPr="00886A2F" w:rsidRDefault="00886A2F" w:rsidP="00251906">
      <w:pPr>
        <w:rPr>
          <w:b/>
          <w:bCs/>
        </w:rPr>
      </w:pPr>
    </w:p>
    <w:sectPr w:rsidR="00886A2F" w:rsidRPr="0088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D98"/>
    <w:multiLevelType w:val="multilevel"/>
    <w:tmpl w:val="1F5A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0D16"/>
    <w:multiLevelType w:val="multilevel"/>
    <w:tmpl w:val="583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53AD0"/>
    <w:multiLevelType w:val="multilevel"/>
    <w:tmpl w:val="0872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96CC0"/>
    <w:multiLevelType w:val="multilevel"/>
    <w:tmpl w:val="AF1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23B9"/>
    <w:multiLevelType w:val="multilevel"/>
    <w:tmpl w:val="5E0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A0C98"/>
    <w:multiLevelType w:val="multilevel"/>
    <w:tmpl w:val="9BB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F537A"/>
    <w:multiLevelType w:val="hybridMultilevel"/>
    <w:tmpl w:val="7A58E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34EBA"/>
    <w:multiLevelType w:val="multilevel"/>
    <w:tmpl w:val="DA2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36A32"/>
    <w:multiLevelType w:val="multilevel"/>
    <w:tmpl w:val="864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633F8"/>
    <w:multiLevelType w:val="hybridMultilevel"/>
    <w:tmpl w:val="E61C8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FE6802"/>
    <w:multiLevelType w:val="multilevel"/>
    <w:tmpl w:val="D53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24190"/>
    <w:multiLevelType w:val="multilevel"/>
    <w:tmpl w:val="0C6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65743">
    <w:abstractNumId w:val="9"/>
  </w:num>
  <w:num w:numId="2" w16cid:durableId="1330643648">
    <w:abstractNumId w:val="6"/>
  </w:num>
  <w:num w:numId="3" w16cid:durableId="997657840">
    <w:abstractNumId w:val="3"/>
  </w:num>
  <w:num w:numId="4" w16cid:durableId="1493982157">
    <w:abstractNumId w:val="11"/>
  </w:num>
  <w:num w:numId="5" w16cid:durableId="781848790">
    <w:abstractNumId w:val="1"/>
  </w:num>
  <w:num w:numId="6" w16cid:durableId="1504930165">
    <w:abstractNumId w:val="2"/>
  </w:num>
  <w:num w:numId="7" w16cid:durableId="1767924052">
    <w:abstractNumId w:val="4"/>
  </w:num>
  <w:num w:numId="8" w16cid:durableId="398790190">
    <w:abstractNumId w:val="0"/>
  </w:num>
  <w:num w:numId="9" w16cid:durableId="1825730702">
    <w:abstractNumId w:val="5"/>
  </w:num>
  <w:num w:numId="10" w16cid:durableId="1189416775">
    <w:abstractNumId w:val="8"/>
  </w:num>
  <w:num w:numId="11" w16cid:durableId="1648584372">
    <w:abstractNumId w:val="7"/>
  </w:num>
  <w:num w:numId="12" w16cid:durableId="1539927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0D"/>
    <w:rsid w:val="00127477"/>
    <w:rsid w:val="00181A3E"/>
    <w:rsid w:val="00251906"/>
    <w:rsid w:val="00491429"/>
    <w:rsid w:val="005C1456"/>
    <w:rsid w:val="005C7E39"/>
    <w:rsid w:val="005D4D3A"/>
    <w:rsid w:val="0085730D"/>
    <w:rsid w:val="008624AB"/>
    <w:rsid w:val="00886A2F"/>
    <w:rsid w:val="009526BC"/>
    <w:rsid w:val="00971330"/>
    <w:rsid w:val="00F6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8603"/>
  <w15:chartTrackingRefBased/>
  <w15:docId w15:val="{FA42CB6F-07BD-4430-8D3A-1CCB04B1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2026-04-27T04:42:00Z</dcterms:created>
  <dcterms:modified xsi:type="dcterms:W3CDTF">2026-04-27T06:56:00Z</dcterms:modified>
</cp:coreProperties>
</file>