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9C9B" w14:textId="45D7317E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Day-36</w:t>
      </w:r>
    </w:p>
    <w:p w14:paraId="0D20A380" w14:textId="2E6EB6A2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Q1. Native Modules in React Native (RN)</w:t>
      </w:r>
    </w:p>
    <w:p w14:paraId="382D2544" w14:textId="77777777" w:rsidR="000F5319" w:rsidRPr="000F5319" w:rsidRDefault="000F5319" w:rsidP="000F5319">
      <w:r w:rsidRPr="000F5319">
        <w:t>Native Modules are used to access device-specific features that are not directly available in JavaScript, such as Camera, Bluetooth, Battery, or Toast messages.</w:t>
      </w:r>
    </w:p>
    <w:p w14:paraId="36FB6B49" w14:textId="77777777" w:rsidR="000F5319" w:rsidRPr="000F5319" w:rsidRDefault="000F5319" w:rsidP="000F5319">
      <w:r w:rsidRPr="000F5319">
        <w:t xml:space="preserve">React Native connects JavaScript code with Android/iOS native code using a </w:t>
      </w:r>
      <w:r w:rsidRPr="000F5319">
        <w:rPr>
          <w:b/>
          <w:bCs/>
        </w:rPr>
        <w:t>Bridge</w:t>
      </w:r>
      <w:r w:rsidRPr="000F5319">
        <w:t>.</w:t>
      </w:r>
    </w:p>
    <w:p w14:paraId="664F913B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Features</w:t>
      </w:r>
    </w:p>
    <w:p w14:paraId="158369BD" w14:textId="77777777" w:rsidR="000F5319" w:rsidRPr="000F5319" w:rsidRDefault="000F5319" w:rsidP="000F5319">
      <w:pPr>
        <w:numPr>
          <w:ilvl w:val="0"/>
          <w:numId w:val="1"/>
        </w:numPr>
      </w:pPr>
      <w:r w:rsidRPr="000F5319">
        <w:t xml:space="preserve">Access native device APIs </w:t>
      </w:r>
    </w:p>
    <w:p w14:paraId="6D7C4150" w14:textId="77777777" w:rsidR="000F5319" w:rsidRPr="000F5319" w:rsidRDefault="000F5319" w:rsidP="000F5319">
      <w:pPr>
        <w:numPr>
          <w:ilvl w:val="0"/>
          <w:numId w:val="1"/>
        </w:numPr>
      </w:pPr>
      <w:r w:rsidRPr="000F5319">
        <w:t xml:space="preserve">Improve app performance </w:t>
      </w:r>
    </w:p>
    <w:p w14:paraId="52E2891B" w14:textId="77777777" w:rsidR="000F5319" w:rsidRPr="000F5319" w:rsidRDefault="000F5319" w:rsidP="000F5319">
      <w:pPr>
        <w:numPr>
          <w:ilvl w:val="0"/>
          <w:numId w:val="1"/>
        </w:numPr>
      </w:pPr>
      <w:r w:rsidRPr="000F5319">
        <w:t xml:space="preserve">Use existing native libraries </w:t>
      </w:r>
    </w:p>
    <w:p w14:paraId="57B2B224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Example</w:t>
      </w:r>
    </w:p>
    <w:p w14:paraId="7D68E70A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React Native Code</w:t>
      </w:r>
    </w:p>
    <w:p w14:paraId="3C747447" w14:textId="77777777" w:rsidR="000F5319" w:rsidRPr="000F5319" w:rsidRDefault="000F5319" w:rsidP="000F5319">
      <w:r w:rsidRPr="000F5319">
        <w:t xml:space="preserve">import </w:t>
      </w:r>
      <w:proofErr w:type="gramStart"/>
      <w:r w:rsidRPr="000F5319">
        <w:t xml:space="preserve">{ </w:t>
      </w:r>
      <w:proofErr w:type="spellStart"/>
      <w:r w:rsidRPr="000F5319">
        <w:t>NativeModules</w:t>
      </w:r>
      <w:proofErr w:type="spellEnd"/>
      <w:proofErr w:type="gramEnd"/>
      <w:r w:rsidRPr="000F5319">
        <w:t xml:space="preserve"> } from "react-native";</w:t>
      </w:r>
      <w:r w:rsidRPr="000F5319">
        <w:br/>
      </w:r>
      <w:r w:rsidRPr="000F5319">
        <w:br/>
      </w:r>
      <w:proofErr w:type="spellStart"/>
      <w:r w:rsidRPr="000F5319">
        <w:t>NativeModules.ToastModule.</w:t>
      </w:r>
      <w:proofErr w:type="gramStart"/>
      <w:r w:rsidRPr="000F5319">
        <w:t>showMessage</w:t>
      </w:r>
      <w:proofErr w:type="spellEnd"/>
      <w:r w:rsidRPr="000F5319">
        <w:t>(</w:t>
      </w:r>
      <w:proofErr w:type="gramEnd"/>
      <w:r w:rsidRPr="000F5319">
        <w:t>"Hello User");</w:t>
      </w:r>
    </w:p>
    <w:p w14:paraId="5A9D9531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Output</w:t>
      </w:r>
    </w:p>
    <w:p w14:paraId="6A716AFD" w14:textId="77777777" w:rsidR="000F5319" w:rsidRPr="000F5319" w:rsidRDefault="000F5319" w:rsidP="000F5319">
      <w:r w:rsidRPr="000F5319">
        <w:t>Displays a native toast message on screen.</w:t>
      </w:r>
    </w:p>
    <w:p w14:paraId="1C226539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Advantages</w:t>
      </w:r>
    </w:p>
    <w:p w14:paraId="6E91F21A" w14:textId="77777777" w:rsidR="000F5319" w:rsidRPr="000F5319" w:rsidRDefault="000F5319" w:rsidP="000F5319">
      <w:pPr>
        <w:numPr>
          <w:ilvl w:val="0"/>
          <w:numId w:val="2"/>
        </w:numPr>
      </w:pPr>
      <w:r w:rsidRPr="000F5319">
        <w:t xml:space="preserve">Faster execution </w:t>
      </w:r>
    </w:p>
    <w:p w14:paraId="7001CAB3" w14:textId="77777777" w:rsidR="000F5319" w:rsidRPr="000F5319" w:rsidRDefault="000F5319" w:rsidP="000F5319">
      <w:pPr>
        <w:numPr>
          <w:ilvl w:val="0"/>
          <w:numId w:val="2"/>
        </w:numPr>
      </w:pPr>
      <w:r w:rsidRPr="000F5319">
        <w:t xml:space="preserve">Access to native features </w:t>
      </w:r>
    </w:p>
    <w:p w14:paraId="0FCA2D97" w14:textId="77777777" w:rsidR="000F5319" w:rsidRPr="000F5319" w:rsidRDefault="000F5319" w:rsidP="000F5319">
      <w:pPr>
        <w:numPr>
          <w:ilvl w:val="0"/>
          <w:numId w:val="2"/>
        </w:numPr>
      </w:pPr>
      <w:r w:rsidRPr="000F5319">
        <w:t xml:space="preserve">Reusable native code </w:t>
      </w:r>
    </w:p>
    <w:p w14:paraId="1F9897EB" w14:textId="77777777" w:rsidR="000F5319" w:rsidRDefault="000F5319" w:rsidP="000F5319">
      <w:pPr>
        <w:rPr>
          <w:b/>
          <w:bCs/>
          <w:sz w:val="28"/>
          <w:szCs w:val="28"/>
        </w:rPr>
      </w:pPr>
    </w:p>
    <w:p w14:paraId="72DE9638" w14:textId="63E33C99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Q2. Using Camera in React Native (expo-camera)</w:t>
      </w:r>
    </w:p>
    <w:p w14:paraId="6035D2F6" w14:textId="77777777" w:rsidR="000F5319" w:rsidRPr="000F5319" w:rsidRDefault="000F5319" w:rsidP="000F5319">
      <w:r w:rsidRPr="000F5319">
        <w:t>Camera is used for:</w:t>
      </w:r>
    </w:p>
    <w:p w14:paraId="0BEB0182" w14:textId="77777777" w:rsidR="000F5319" w:rsidRPr="000F5319" w:rsidRDefault="000F5319" w:rsidP="000F5319">
      <w:pPr>
        <w:numPr>
          <w:ilvl w:val="0"/>
          <w:numId w:val="3"/>
        </w:numPr>
      </w:pPr>
      <w:r w:rsidRPr="000F5319">
        <w:t xml:space="preserve">Taking photos </w:t>
      </w:r>
    </w:p>
    <w:p w14:paraId="51A59F68" w14:textId="77777777" w:rsidR="000F5319" w:rsidRPr="000F5319" w:rsidRDefault="000F5319" w:rsidP="000F5319">
      <w:pPr>
        <w:numPr>
          <w:ilvl w:val="0"/>
          <w:numId w:val="3"/>
        </w:numPr>
      </w:pPr>
      <w:r w:rsidRPr="000F5319">
        <w:t xml:space="preserve">Recording videos </w:t>
      </w:r>
    </w:p>
    <w:p w14:paraId="59E1480C" w14:textId="77777777" w:rsidR="000F5319" w:rsidRPr="000F5319" w:rsidRDefault="000F5319" w:rsidP="000F5319">
      <w:pPr>
        <w:numPr>
          <w:ilvl w:val="0"/>
          <w:numId w:val="3"/>
        </w:numPr>
      </w:pPr>
      <w:r w:rsidRPr="000F5319">
        <w:t xml:space="preserve">QR scanning </w:t>
      </w:r>
    </w:p>
    <w:p w14:paraId="3295EA73" w14:textId="77777777" w:rsidR="000F5319" w:rsidRPr="000F5319" w:rsidRDefault="000F5319" w:rsidP="000F5319">
      <w:pPr>
        <w:numPr>
          <w:ilvl w:val="0"/>
          <w:numId w:val="3"/>
        </w:numPr>
      </w:pPr>
      <w:r w:rsidRPr="000F5319">
        <w:t xml:space="preserve">Face detection </w:t>
      </w:r>
    </w:p>
    <w:p w14:paraId="3C4FFB72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Installation</w:t>
      </w:r>
    </w:p>
    <w:p w14:paraId="636E0AB2" w14:textId="77777777" w:rsidR="000F5319" w:rsidRPr="000F5319" w:rsidRDefault="000F5319" w:rsidP="000F5319">
      <w:proofErr w:type="spellStart"/>
      <w:r w:rsidRPr="000F5319">
        <w:t>npx</w:t>
      </w:r>
      <w:proofErr w:type="spellEnd"/>
      <w:r w:rsidRPr="000F5319">
        <w:t xml:space="preserve"> expo install expo-camera</w:t>
      </w:r>
    </w:p>
    <w:p w14:paraId="0F9D370B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Example</w:t>
      </w:r>
    </w:p>
    <w:p w14:paraId="1D555573" w14:textId="77777777" w:rsidR="000F5319" w:rsidRPr="000F5319" w:rsidRDefault="000F5319" w:rsidP="000F5319">
      <w:r w:rsidRPr="000F5319">
        <w:t xml:space="preserve">import { </w:t>
      </w:r>
      <w:proofErr w:type="spellStart"/>
      <w:r w:rsidRPr="000F5319">
        <w:t>CameraView</w:t>
      </w:r>
      <w:proofErr w:type="spellEnd"/>
      <w:r w:rsidRPr="000F5319">
        <w:t xml:space="preserve">, </w:t>
      </w:r>
      <w:proofErr w:type="spellStart"/>
      <w:r w:rsidRPr="000F5319">
        <w:t>useCameraPermissions</w:t>
      </w:r>
      <w:proofErr w:type="spellEnd"/>
      <w:r w:rsidRPr="000F5319">
        <w:t xml:space="preserve"> } from "expo-camera";</w:t>
      </w:r>
      <w:r w:rsidRPr="000F5319">
        <w:br/>
        <w:t>import { Button, View } from "react-native";</w:t>
      </w:r>
      <w:r w:rsidRPr="000F5319">
        <w:br/>
      </w:r>
      <w:r w:rsidRPr="000F5319">
        <w:lastRenderedPageBreak/>
        <w:br/>
        <w:t>export default function App() {</w:t>
      </w:r>
      <w:r w:rsidRPr="000F5319">
        <w:br/>
        <w:t xml:space="preserve">  </w:t>
      </w:r>
      <w:proofErr w:type="spellStart"/>
      <w:r w:rsidRPr="000F5319">
        <w:t>const</w:t>
      </w:r>
      <w:proofErr w:type="spellEnd"/>
      <w:r w:rsidRPr="000F5319">
        <w:t xml:space="preserve"> [permission, </w:t>
      </w:r>
      <w:proofErr w:type="spellStart"/>
      <w:r w:rsidRPr="000F5319">
        <w:t>requestPermission</w:t>
      </w:r>
      <w:proofErr w:type="spellEnd"/>
      <w:r w:rsidRPr="000F5319">
        <w:t xml:space="preserve">] = </w:t>
      </w:r>
      <w:proofErr w:type="spellStart"/>
      <w:proofErr w:type="gramStart"/>
      <w:r w:rsidRPr="000F5319">
        <w:t>useCameraPermissions</w:t>
      </w:r>
      <w:proofErr w:type="spellEnd"/>
      <w:r w:rsidRPr="000F5319">
        <w:t>(</w:t>
      </w:r>
      <w:proofErr w:type="gramEnd"/>
      <w:r w:rsidRPr="000F5319">
        <w:t>);</w:t>
      </w:r>
      <w:r w:rsidRPr="000F5319">
        <w:br/>
      </w:r>
      <w:r w:rsidRPr="000F5319">
        <w:br/>
        <w:t xml:space="preserve">  if </w:t>
      </w:r>
      <w:proofErr w:type="gramStart"/>
      <w:r w:rsidRPr="000F5319">
        <w:t>(!</w:t>
      </w:r>
      <w:proofErr w:type="spellStart"/>
      <w:r w:rsidRPr="000F5319">
        <w:t>permission?.granted</w:t>
      </w:r>
      <w:proofErr w:type="spellEnd"/>
      <w:proofErr w:type="gramEnd"/>
      <w:r w:rsidRPr="000F5319">
        <w:t>) {</w:t>
      </w:r>
      <w:r w:rsidRPr="000F5319">
        <w:br/>
        <w:t xml:space="preserve">    return &lt;Button title="Allow Camera" </w:t>
      </w:r>
      <w:proofErr w:type="spellStart"/>
      <w:r w:rsidRPr="000F5319">
        <w:t>onPress</w:t>
      </w:r>
      <w:proofErr w:type="spellEnd"/>
      <w:r w:rsidRPr="000F5319">
        <w:t>={</w:t>
      </w:r>
      <w:proofErr w:type="spellStart"/>
      <w:r w:rsidRPr="000F5319">
        <w:t>requestPermission</w:t>
      </w:r>
      <w:proofErr w:type="spellEnd"/>
      <w:r w:rsidRPr="000F5319">
        <w:t>} /&gt;;</w:t>
      </w:r>
      <w:r w:rsidRPr="000F5319">
        <w:br/>
        <w:t xml:space="preserve">  }</w:t>
      </w:r>
      <w:r w:rsidRPr="000F5319">
        <w:br/>
      </w:r>
      <w:r w:rsidRPr="000F5319">
        <w:br/>
        <w:t xml:space="preserve">  return (</w:t>
      </w:r>
      <w:r w:rsidRPr="000F5319">
        <w:br/>
        <w:t xml:space="preserve">    &lt;View style</w:t>
      </w:r>
      <w:proofErr w:type="gramStart"/>
      <w:r w:rsidRPr="000F5319">
        <w:t>={{ flex</w:t>
      </w:r>
      <w:proofErr w:type="gramEnd"/>
      <w:r w:rsidRPr="000F5319">
        <w:t xml:space="preserve">: </w:t>
      </w:r>
      <w:proofErr w:type="gramStart"/>
      <w:r w:rsidRPr="000F5319">
        <w:t>1 }}&gt;</w:t>
      </w:r>
      <w:proofErr w:type="gramEnd"/>
      <w:r w:rsidRPr="000F5319">
        <w:br/>
        <w:t xml:space="preserve">      &lt;</w:t>
      </w:r>
      <w:proofErr w:type="spellStart"/>
      <w:r w:rsidRPr="000F5319">
        <w:t>CameraView</w:t>
      </w:r>
      <w:proofErr w:type="spellEnd"/>
      <w:r w:rsidRPr="000F5319">
        <w:t xml:space="preserve"> style</w:t>
      </w:r>
      <w:proofErr w:type="gramStart"/>
      <w:r w:rsidRPr="000F5319">
        <w:t>={{ flex</w:t>
      </w:r>
      <w:proofErr w:type="gramEnd"/>
      <w:r w:rsidRPr="000F5319">
        <w:t xml:space="preserve">: </w:t>
      </w:r>
      <w:proofErr w:type="gramStart"/>
      <w:r w:rsidRPr="000F5319">
        <w:t>1 }</w:t>
      </w:r>
      <w:proofErr w:type="gramEnd"/>
      <w:r w:rsidRPr="000F5319">
        <w:t>} /&gt;</w:t>
      </w:r>
      <w:r w:rsidRPr="000F5319">
        <w:br/>
        <w:t xml:space="preserve">    &lt;/View&gt;</w:t>
      </w:r>
      <w:r w:rsidRPr="000F5319">
        <w:br/>
        <w:t xml:space="preserve">  );</w:t>
      </w:r>
      <w:r w:rsidRPr="000F5319">
        <w:br/>
        <w:t>}</w:t>
      </w:r>
    </w:p>
    <w:p w14:paraId="6DBBD5F2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Output</w:t>
      </w:r>
    </w:p>
    <w:p w14:paraId="5A0B9575" w14:textId="77777777" w:rsidR="000F5319" w:rsidRPr="000F5319" w:rsidRDefault="000F5319" w:rsidP="000F5319">
      <w:r w:rsidRPr="000F5319">
        <w:t>Opens mobile camera preview.</w:t>
      </w:r>
    </w:p>
    <w:p w14:paraId="09717CC1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Applications</w:t>
      </w:r>
    </w:p>
    <w:p w14:paraId="61CBA405" w14:textId="77777777" w:rsidR="000F5319" w:rsidRPr="000F5319" w:rsidRDefault="000F5319" w:rsidP="000F5319">
      <w:pPr>
        <w:numPr>
          <w:ilvl w:val="0"/>
          <w:numId w:val="4"/>
        </w:numPr>
      </w:pPr>
      <w:r w:rsidRPr="000F5319">
        <w:t xml:space="preserve">Scanner apps </w:t>
      </w:r>
    </w:p>
    <w:p w14:paraId="5C603E96" w14:textId="77777777" w:rsidR="000F5319" w:rsidRPr="000F5319" w:rsidRDefault="000F5319" w:rsidP="000F5319">
      <w:pPr>
        <w:numPr>
          <w:ilvl w:val="0"/>
          <w:numId w:val="4"/>
        </w:numPr>
      </w:pPr>
      <w:r w:rsidRPr="000F5319">
        <w:t xml:space="preserve">Video calling apps </w:t>
      </w:r>
    </w:p>
    <w:p w14:paraId="734DFA79" w14:textId="77777777" w:rsidR="000F5319" w:rsidRPr="000F5319" w:rsidRDefault="000F5319" w:rsidP="000F5319">
      <w:pPr>
        <w:numPr>
          <w:ilvl w:val="0"/>
          <w:numId w:val="4"/>
        </w:numPr>
      </w:pPr>
      <w:r w:rsidRPr="000F5319">
        <w:t xml:space="preserve">Photo capture apps </w:t>
      </w:r>
    </w:p>
    <w:p w14:paraId="118EE913" w14:textId="28DCEAB4" w:rsidR="000F5319" w:rsidRPr="000F5319" w:rsidRDefault="000F5319" w:rsidP="000F5319"/>
    <w:p w14:paraId="3B8BDA1C" w14:textId="77777777" w:rsidR="000F5319" w:rsidRDefault="000F5319" w:rsidP="000F5319">
      <w:pPr>
        <w:rPr>
          <w:b/>
          <w:bCs/>
          <w:sz w:val="28"/>
          <w:szCs w:val="28"/>
        </w:rPr>
      </w:pPr>
    </w:p>
    <w:p w14:paraId="32902DC8" w14:textId="3C08E026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Q3. Push Notifications via FCM</w:t>
      </w:r>
    </w:p>
    <w:p w14:paraId="60392E1E" w14:textId="77777777" w:rsidR="000F5319" w:rsidRPr="000F5319" w:rsidRDefault="000F5319" w:rsidP="000F5319">
      <w:r w:rsidRPr="000F5319">
        <w:t>Firebase Cloud Messaging (FCM) is used to send notifications to users even when the app is closed.</w:t>
      </w:r>
    </w:p>
    <w:p w14:paraId="0CAB1449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Features</w:t>
      </w:r>
    </w:p>
    <w:p w14:paraId="1A35F0C4" w14:textId="77777777" w:rsidR="000F5319" w:rsidRPr="000F5319" w:rsidRDefault="000F5319" w:rsidP="000F5319">
      <w:pPr>
        <w:numPr>
          <w:ilvl w:val="0"/>
          <w:numId w:val="5"/>
        </w:numPr>
      </w:pPr>
      <w:r w:rsidRPr="000F5319">
        <w:t xml:space="preserve">Real-time alerts </w:t>
      </w:r>
    </w:p>
    <w:p w14:paraId="2262442E" w14:textId="77777777" w:rsidR="000F5319" w:rsidRPr="000F5319" w:rsidRDefault="000F5319" w:rsidP="000F5319">
      <w:pPr>
        <w:numPr>
          <w:ilvl w:val="0"/>
          <w:numId w:val="5"/>
        </w:numPr>
      </w:pPr>
      <w:r w:rsidRPr="000F5319">
        <w:t xml:space="preserve">Chat notifications </w:t>
      </w:r>
    </w:p>
    <w:p w14:paraId="2EDE5C4C" w14:textId="77777777" w:rsidR="000F5319" w:rsidRPr="000F5319" w:rsidRDefault="000F5319" w:rsidP="000F5319">
      <w:pPr>
        <w:numPr>
          <w:ilvl w:val="0"/>
          <w:numId w:val="5"/>
        </w:numPr>
      </w:pPr>
      <w:r w:rsidRPr="000F5319">
        <w:t xml:space="preserve">Promotional messages </w:t>
      </w:r>
    </w:p>
    <w:p w14:paraId="2387A34E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Installation</w:t>
      </w:r>
    </w:p>
    <w:p w14:paraId="2590BD0E" w14:textId="77777777" w:rsidR="000F5319" w:rsidRPr="000F5319" w:rsidRDefault="000F5319" w:rsidP="000F5319">
      <w:proofErr w:type="spellStart"/>
      <w:r w:rsidRPr="000F5319">
        <w:t>npm</w:t>
      </w:r>
      <w:proofErr w:type="spellEnd"/>
      <w:r w:rsidRPr="000F5319">
        <w:t xml:space="preserve"> install @react-native-firebase/app</w:t>
      </w:r>
      <w:r w:rsidRPr="000F5319">
        <w:br/>
      </w:r>
      <w:proofErr w:type="spellStart"/>
      <w:r w:rsidRPr="000F5319">
        <w:t>npm</w:t>
      </w:r>
      <w:proofErr w:type="spellEnd"/>
      <w:r w:rsidRPr="000F5319">
        <w:t xml:space="preserve"> install @react-native-firebase/messaging</w:t>
      </w:r>
    </w:p>
    <w:p w14:paraId="3CB19422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Example</w:t>
      </w:r>
    </w:p>
    <w:p w14:paraId="038CB239" w14:textId="77777777" w:rsidR="000F5319" w:rsidRPr="000F5319" w:rsidRDefault="000F5319" w:rsidP="000F5319">
      <w:r w:rsidRPr="000F5319">
        <w:t>import messaging from "@react-native-firebase/messaging";</w:t>
      </w:r>
      <w:r w:rsidRPr="000F5319">
        <w:br/>
      </w:r>
      <w:r w:rsidRPr="000F5319">
        <w:br/>
        <w:t xml:space="preserve">async function </w:t>
      </w:r>
      <w:proofErr w:type="spellStart"/>
      <w:proofErr w:type="gramStart"/>
      <w:r w:rsidRPr="000F5319">
        <w:t>getToken</w:t>
      </w:r>
      <w:proofErr w:type="spellEnd"/>
      <w:r w:rsidRPr="000F5319">
        <w:t>(</w:t>
      </w:r>
      <w:proofErr w:type="gramEnd"/>
      <w:r w:rsidRPr="000F5319">
        <w:t>) {</w:t>
      </w:r>
      <w:r w:rsidRPr="000F5319">
        <w:br/>
        <w:t xml:space="preserve">  </w:t>
      </w:r>
      <w:proofErr w:type="spellStart"/>
      <w:r w:rsidRPr="000F5319">
        <w:t>const</w:t>
      </w:r>
      <w:proofErr w:type="spellEnd"/>
      <w:r w:rsidRPr="000F5319">
        <w:t xml:space="preserve"> token = await messaging(</w:t>
      </w:r>
      <w:proofErr w:type="gramStart"/>
      <w:r w:rsidRPr="000F5319">
        <w:t>).</w:t>
      </w:r>
      <w:proofErr w:type="spellStart"/>
      <w:r w:rsidRPr="000F5319">
        <w:t>getToken</w:t>
      </w:r>
      <w:proofErr w:type="spellEnd"/>
      <w:proofErr w:type="gramEnd"/>
      <w:r w:rsidRPr="000F5319">
        <w:t>();</w:t>
      </w:r>
      <w:r w:rsidRPr="000F5319">
        <w:br/>
        <w:t xml:space="preserve">  console.log(token);</w:t>
      </w:r>
      <w:r w:rsidRPr="000F5319">
        <w:br/>
      </w:r>
      <w:r w:rsidRPr="000F5319">
        <w:lastRenderedPageBreak/>
        <w:t>}</w:t>
      </w:r>
      <w:r w:rsidRPr="000F5319">
        <w:br/>
      </w:r>
      <w:r w:rsidRPr="000F5319">
        <w:br/>
      </w:r>
      <w:proofErr w:type="spellStart"/>
      <w:proofErr w:type="gramStart"/>
      <w:r w:rsidRPr="000F5319">
        <w:t>getToken</w:t>
      </w:r>
      <w:proofErr w:type="spellEnd"/>
      <w:r w:rsidRPr="000F5319">
        <w:t>(</w:t>
      </w:r>
      <w:proofErr w:type="gramEnd"/>
      <w:r w:rsidRPr="000F5319">
        <w:t>);</w:t>
      </w:r>
    </w:p>
    <w:p w14:paraId="479DEE54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Receiving Notification</w:t>
      </w:r>
    </w:p>
    <w:p w14:paraId="10CCDA25" w14:textId="77777777" w:rsidR="000F5319" w:rsidRPr="000F5319" w:rsidRDefault="000F5319" w:rsidP="000F5319">
      <w:proofErr w:type="gramStart"/>
      <w:r w:rsidRPr="000F5319">
        <w:t>messaging().</w:t>
      </w:r>
      <w:proofErr w:type="spellStart"/>
      <w:r w:rsidRPr="000F5319">
        <w:t>onMessage</w:t>
      </w:r>
      <w:proofErr w:type="spellEnd"/>
      <w:proofErr w:type="gramEnd"/>
      <w:r w:rsidRPr="000F5319">
        <w:t xml:space="preserve">(async </w:t>
      </w:r>
      <w:proofErr w:type="spellStart"/>
      <w:r w:rsidRPr="000F5319">
        <w:t>remoteMessage</w:t>
      </w:r>
      <w:proofErr w:type="spellEnd"/>
      <w:r w:rsidRPr="000F5319">
        <w:t xml:space="preserve"> =&gt; {</w:t>
      </w:r>
      <w:r w:rsidRPr="000F5319">
        <w:br/>
        <w:t xml:space="preserve">  console.log(</w:t>
      </w:r>
      <w:proofErr w:type="spellStart"/>
      <w:proofErr w:type="gramStart"/>
      <w:r w:rsidRPr="000F5319">
        <w:t>remoteMessage.notification.title</w:t>
      </w:r>
      <w:proofErr w:type="spellEnd"/>
      <w:proofErr w:type="gramEnd"/>
      <w:r w:rsidRPr="000F5319">
        <w:t>);</w:t>
      </w:r>
      <w:r w:rsidRPr="000F5319">
        <w:br/>
        <w:t>});</w:t>
      </w:r>
    </w:p>
    <w:p w14:paraId="1DD977D0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Uses</w:t>
      </w:r>
    </w:p>
    <w:p w14:paraId="3AD62D25" w14:textId="77777777" w:rsidR="000F5319" w:rsidRPr="000F5319" w:rsidRDefault="000F5319" w:rsidP="000F5319">
      <w:pPr>
        <w:numPr>
          <w:ilvl w:val="0"/>
          <w:numId w:val="6"/>
        </w:numPr>
      </w:pPr>
      <w:r w:rsidRPr="000F5319">
        <w:t xml:space="preserve">Banking apps </w:t>
      </w:r>
    </w:p>
    <w:p w14:paraId="458EC254" w14:textId="77777777" w:rsidR="000F5319" w:rsidRPr="000F5319" w:rsidRDefault="000F5319" w:rsidP="000F5319">
      <w:pPr>
        <w:numPr>
          <w:ilvl w:val="0"/>
          <w:numId w:val="6"/>
        </w:numPr>
      </w:pPr>
      <w:r w:rsidRPr="000F5319">
        <w:t xml:space="preserve">Food delivery apps </w:t>
      </w:r>
    </w:p>
    <w:p w14:paraId="10C1DAD9" w14:textId="77777777" w:rsidR="000F5319" w:rsidRPr="000F5319" w:rsidRDefault="000F5319" w:rsidP="000F5319">
      <w:pPr>
        <w:numPr>
          <w:ilvl w:val="0"/>
          <w:numId w:val="6"/>
        </w:numPr>
      </w:pPr>
      <w:r w:rsidRPr="000F5319">
        <w:t xml:space="preserve">Hospital alerts </w:t>
      </w:r>
    </w:p>
    <w:p w14:paraId="20679803" w14:textId="77777777" w:rsidR="000F5319" w:rsidRDefault="000F5319" w:rsidP="000F5319">
      <w:pPr>
        <w:rPr>
          <w:b/>
          <w:bCs/>
          <w:sz w:val="28"/>
          <w:szCs w:val="28"/>
        </w:rPr>
      </w:pPr>
    </w:p>
    <w:p w14:paraId="397D16EE" w14:textId="77777777" w:rsidR="000F5319" w:rsidRDefault="000F5319" w:rsidP="000F5319">
      <w:pPr>
        <w:rPr>
          <w:b/>
          <w:bCs/>
          <w:sz w:val="28"/>
          <w:szCs w:val="28"/>
        </w:rPr>
      </w:pPr>
    </w:p>
    <w:p w14:paraId="1E101DF5" w14:textId="413F6E73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Q4. Deep Linking in Mobile Apps</w:t>
      </w:r>
    </w:p>
    <w:p w14:paraId="6B5A0D8D" w14:textId="77777777" w:rsidR="000F5319" w:rsidRPr="000F5319" w:rsidRDefault="000F5319" w:rsidP="000F5319">
      <w:r w:rsidRPr="000F5319">
        <w:t>Deep Linking allows opening a specific screen inside the app using a URL.</w:t>
      </w:r>
    </w:p>
    <w:p w14:paraId="78C6DA59" w14:textId="77777777" w:rsidR="000F5319" w:rsidRPr="000F5319" w:rsidRDefault="000F5319" w:rsidP="000F5319">
      <w:r w:rsidRPr="000F5319">
        <w:t>Example:</w:t>
      </w:r>
    </w:p>
    <w:p w14:paraId="7FB3798C" w14:textId="77777777" w:rsidR="000F5319" w:rsidRPr="000F5319" w:rsidRDefault="000F5319" w:rsidP="000F5319">
      <w:r w:rsidRPr="000F5319">
        <w:t>myapp://profile</w:t>
      </w:r>
    </w:p>
    <w:p w14:paraId="234ADB62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Uses</w:t>
      </w:r>
    </w:p>
    <w:p w14:paraId="09CF0B42" w14:textId="77777777" w:rsidR="000F5319" w:rsidRPr="000F5319" w:rsidRDefault="000F5319" w:rsidP="000F5319">
      <w:pPr>
        <w:numPr>
          <w:ilvl w:val="0"/>
          <w:numId w:val="7"/>
        </w:numPr>
      </w:pPr>
      <w:r w:rsidRPr="000F5319">
        <w:t xml:space="preserve">Product sharing </w:t>
      </w:r>
    </w:p>
    <w:p w14:paraId="66EF8F7B" w14:textId="77777777" w:rsidR="000F5319" w:rsidRPr="000F5319" w:rsidRDefault="000F5319" w:rsidP="000F5319">
      <w:pPr>
        <w:numPr>
          <w:ilvl w:val="0"/>
          <w:numId w:val="7"/>
        </w:numPr>
      </w:pPr>
      <w:r w:rsidRPr="000F5319">
        <w:t xml:space="preserve">Payment redirects </w:t>
      </w:r>
    </w:p>
    <w:p w14:paraId="0F605DD8" w14:textId="77777777" w:rsidR="000F5319" w:rsidRPr="000F5319" w:rsidRDefault="000F5319" w:rsidP="000F5319">
      <w:pPr>
        <w:numPr>
          <w:ilvl w:val="0"/>
          <w:numId w:val="7"/>
        </w:numPr>
      </w:pPr>
      <w:r w:rsidRPr="000F5319">
        <w:t xml:space="preserve">Email verification </w:t>
      </w:r>
    </w:p>
    <w:p w14:paraId="7EFCDA1E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Example</w:t>
      </w:r>
    </w:p>
    <w:p w14:paraId="4548A902" w14:textId="77777777" w:rsidR="000F5319" w:rsidRPr="000F5319" w:rsidRDefault="000F5319" w:rsidP="000F5319">
      <w:pPr>
        <w:rPr>
          <w:b/>
          <w:bCs/>
        </w:rPr>
      </w:pPr>
      <w:proofErr w:type="spellStart"/>
      <w:proofErr w:type="gramStart"/>
      <w:r w:rsidRPr="000F5319">
        <w:rPr>
          <w:b/>
          <w:bCs/>
        </w:rPr>
        <w:t>app.json</w:t>
      </w:r>
      <w:proofErr w:type="spellEnd"/>
      <w:proofErr w:type="gramEnd"/>
    </w:p>
    <w:p w14:paraId="0F88922A" w14:textId="77777777" w:rsidR="000F5319" w:rsidRPr="000F5319" w:rsidRDefault="000F5319" w:rsidP="000F5319">
      <w:r w:rsidRPr="000F5319">
        <w:t>{</w:t>
      </w:r>
      <w:r w:rsidRPr="000F5319">
        <w:br/>
        <w:t xml:space="preserve">  "expo": {</w:t>
      </w:r>
      <w:r w:rsidRPr="000F5319">
        <w:br/>
        <w:t xml:space="preserve">    "scheme": "</w:t>
      </w:r>
      <w:proofErr w:type="spellStart"/>
      <w:r w:rsidRPr="000F5319">
        <w:t>myapp</w:t>
      </w:r>
      <w:proofErr w:type="spellEnd"/>
      <w:r w:rsidRPr="000F5319">
        <w:t>"</w:t>
      </w:r>
      <w:r w:rsidRPr="000F5319">
        <w:br/>
        <w:t xml:space="preserve">  }</w:t>
      </w:r>
      <w:r w:rsidRPr="000F5319">
        <w:br/>
        <w:t>}</w:t>
      </w:r>
    </w:p>
    <w:p w14:paraId="055BFFF9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React Native Code</w:t>
      </w:r>
    </w:p>
    <w:p w14:paraId="3577951A" w14:textId="77777777" w:rsidR="000F5319" w:rsidRPr="000F5319" w:rsidRDefault="000F5319" w:rsidP="000F5319">
      <w:r w:rsidRPr="000F5319">
        <w:t>import * as Linking from "expo-linking";</w:t>
      </w:r>
      <w:r w:rsidRPr="000F5319">
        <w:br/>
      </w:r>
      <w:r w:rsidRPr="000F5319">
        <w:br/>
      </w:r>
      <w:proofErr w:type="spellStart"/>
      <w:r w:rsidRPr="000F5319">
        <w:t>Linking.openURL</w:t>
      </w:r>
      <w:proofErr w:type="spellEnd"/>
      <w:r w:rsidRPr="000F5319">
        <w:t>("</w:t>
      </w:r>
      <w:proofErr w:type="spellStart"/>
      <w:r w:rsidRPr="000F5319">
        <w:t>myapp</w:t>
      </w:r>
      <w:proofErr w:type="spellEnd"/>
      <w:r w:rsidRPr="000F5319">
        <w:t>://profile");</w:t>
      </w:r>
    </w:p>
    <w:p w14:paraId="479FCF47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Output</w:t>
      </w:r>
    </w:p>
    <w:p w14:paraId="58DF9F8C" w14:textId="77777777" w:rsidR="000F5319" w:rsidRPr="000F5319" w:rsidRDefault="000F5319" w:rsidP="000F5319">
      <w:r w:rsidRPr="000F5319">
        <w:t>Directly opens Profile screen in app.</w:t>
      </w:r>
    </w:p>
    <w:p w14:paraId="15F8A603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lastRenderedPageBreak/>
        <w:t>Advantages</w:t>
      </w:r>
    </w:p>
    <w:p w14:paraId="7F0586FF" w14:textId="77777777" w:rsidR="000F5319" w:rsidRPr="000F5319" w:rsidRDefault="000F5319" w:rsidP="000F5319">
      <w:pPr>
        <w:numPr>
          <w:ilvl w:val="0"/>
          <w:numId w:val="8"/>
        </w:numPr>
      </w:pPr>
      <w:r w:rsidRPr="000F5319">
        <w:t xml:space="preserve">Faster navigation </w:t>
      </w:r>
    </w:p>
    <w:p w14:paraId="1218D089" w14:textId="77777777" w:rsidR="000F5319" w:rsidRPr="000F5319" w:rsidRDefault="000F5319" w:rsidP="000F5319">
      <w:pPr>
        <w:numPr>
          <w:ilvl w:val="0"/>
          <w:numId w:val="8"/>
        </w:numPr>
      </w:pPr>
      <w:r w:rsidRPr="000F5319">
        <w:t xml:space="preserve">Better user experience </w:t>
      </w:r>
    </w:p>
    <w:p w14:paraId="5D04E0D3" w14:textId="77777777" w:rsidR="000F5319" w:rsidRPr="000F5319" w:rsidRDefault="000F5319" w:rsidP="000F5319">
      <w:pPr>
        <w:numPr>
          <w:ilvl w:val="0"/>
          <w:numId w:val="8"/>
        </w:numPr>
      </w:pPr>
      <w:r w:rsidRPr="000F5319">
        <w:t xml:space="preserve">Useful for marketing </w:t>
      </w:r>
    </w:p>
    <w:p w14:paraId="1F31DC51" w14:textId="50C8CAC9" w:rsidR="000F5319" w:rsidRPr="000F5319" w:rsidRDefault="000F5319" w:rsidP="000F5319"/>
    <w:p w14:paraId="1700C76C" w14:textId="77777777" w:rsidR="000F5319" w:rsidRDefault="000F5319" w:rsidP="000F5319">
      <w:pPr>
        <w:rPr>
          <w:b/>
          <w:bCs/>
          <w:sz w:val="28"/>
          <w:szCs w:val="28"/>
        </w:rPr>
      </w:pPr>
    </w:p>
    <w:p w14:paraId="5AB66568" w14:textId="77777777" w:rsidR="000F5319" w:rsidRDefault="000F5319" w:rsidP="000F5319">
      <w:pPr>
        <w:rPr>
          <w:b/>
          <w:bCs/>
          <w:sz w:val="28"/>
          <w:szCs w:val="28"/>
        </w:rPr>
      </w:pPr>
    </w:p>
    <w:p w14:paraId="56DDC4D9" w14:textId="13EF344F" w:rsidR="000F5319" w:rsidRPr="000F5319" w:rsidRDefault="000F5319" w:rsidP="000F5319">
      <w:pPr>
        <w:rPr>
          <w:b/>
          <w:bCs/>
          <w:sz w:val="28"/>
          <w:szCs w:val="28"/>
        </w:rPr>
      </w:pPr>
      <w:r w:rsidRPr="000F5319">
        <w:rPr>
          <w:b/>
          <w:bCs/>
          <w:sz w:val="28"/>
          <w:szCs w:val="28"/>
        </w:rPr>
        <w:t>Q5. App Permissions Model</w:t>
      </w:r>
    </w:p>
    <w:p w14:paraId="14D5A63B" w14:textId="77777777" w:rsidR="000F5319" w:rsidRPr="000F5319" w:rsidRDefault="000F5319" w:rsidP="000F5319">
      <w:r w:rsidRPr="000F5319">
        <w:t>Permissions allow apps to access device resources like:</w:t>
      </w:r>
    </w:p>
    <w:p w14:paraId="6356E066" w14:textId="77777777" w:rsidR="000F5319" w:rsidRPr="000F5319" w:rsidRDefault="000F5319" w:rsidP="000F5319">
      <w:pPr>
        <w:numPr>
          <w:ilvl w:val="0"/>
          <w:numId w:val="9"/>
        </w:numPr>
      </w:pPr>
      <w:r w:rsidRPr="000F5319">
        <w:t xml:space="preserve">Camera </w:t>
      </w:r>
    </w:p>
    <w:p w14:paraId="16EBA763" w14:textId="77777777" w:rsidR="000F5319" w:rsidRPr="000F5319" w:rsidRDefault="000F5319" w:rsidP="000F5319">
      <w:pPr>
        <w:numPr>
          <w:ilvl w:val="0"/>
          <w:numId w:val="9"/>
        </w:numPr>
      </w:pPr>
      <w:r w:rsidRPr="000F5319">
        <w:t xml:space="preserve">Location </w:t>
      </w:r>
    </w:p>
    <w:p w14:paraId="69813DE1" w14:textId="77777777" w:rsidR="000F5319" w:rsidRPr="000F5319" w:rsidRDefault="000F5319" w:rsidP="000F5319">
      <w:pPr>
        <w:numPr>
          <w:ilvl w:val="0"/>
          <w:numId w:val="9"/>
        </w:numPr>
      </w:pPr>
      <w:r w:rsidRPr="000F5319">
        <w:t xml:space="preserve">Microphone </w:t>
      </w:r>
    </w:p>
    <w:p w14:paraId="1E2FD46E" w14:textId="77777777" w:rsidR="000F5319" w:rsidRPr="000F5319" w:rsidRDefault="000F5319" w:rsidP="000F5319">
      <w:pPr>
        <w:numPr>
          <w:ilvl w:val="0"/>
          <w:numId w:val="9"/>
        </w:numPr>
      </w:pPr>
      <w:r w:rsidRPr="000F5319">
        <w:t xml:space="preserve">Storage </w:t>
      </w:r>
    </w:p>
    <w:p w14:paraId="2BF544D2" w14:textId="77777777" w:rsidR="000F5319" w:rsidRPr="000F5319" w:rsidRDefault="000F5319" w:rsidP="000F5319">
      <w:r w:rsidRPr="000F5319">
        <w:t>User permission is required for security and privacy.</w:t>
      </w:r>
    </w:p>
    <w:p w14:paraId="7B5E035A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Types</w:t>
      </w:r>
    </w:p>
    <w:p w14:paraId="60B39672" w14:textId="77777777" w:rsidR="000F5319" w:rsidRPr="000F5319" w:rsidRDefault="000F5319" w:rsidP="000F5319">
      <w:pPr>
        <w:numPr>
          <w:ilvl w:val="0"/>
          <w:numId w:val="10"/>
        </w:numPr>
      </w:pPr>
      <w:r w:rsidRPr="000F5319">
        <w:t xml:space="preserve">Normal Permissions </w:t>
      </w:r>
    </w:p>
    <w:p w14:paraId="649F6BE7" w14:textId="77777777" w:rsidR="000F5319" w:rsidRPr="000F5319" w:rsidRDefault="000F5319" w:rsidP="000F5319">
      <w:pPr>
        <w:numPr>
          <w:ilvl w:val="0"/>
          <w:numId w:val="10"/>
        </w:numPr>
      </w:pPr>
      <w:r w:rsidRPr="000F5319">
        <w:t xml:space="preserve">Dangerous Permissions </w:t>
      </w:r>
    </w:p>
    <w:p w14:paraId="52FB6A9D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Example</w:t>
      </w:r>
    </w:p>
    <w:p w14:paraId="1235DFE1" w14:textId="77777777" w:rsidR="000F5319" w:rsidRPr="000F5319" w:rsidRDefault="000F5319" w:rsidP="000F5319">
      <w:r w:rsidRPr="000F5319">
        <w:t xml:space="preserve">import </w:t>
      </w:r>
      <w:proofErr w:type="gramStart"/>
      <w:r w:rsidRPr="000F5319">
        <w:t xml:space="preserve">{ </w:t>
      </w:r>
      <w:proofErr w:type="spellStart"/>
      <w:r w:rsidRPr="000F5319">
        <w:t>PermissionsAndroid</w:t>
      </w:r>
      <w:proofErr w:type="spellEnd"/>
      <w:proofErr w:type="gramEnd"/>
      <w:r w:rsidRPr="000F5319">
        <w:t xml:space="preserve"> } from "react-native";</w:t>
      </w:r>
      <w:r w:rsidRPr="000F5319">
        <w:br/>
      </w:r>
      <w:r w:rsidRPr="000F5319">
        <w:br/>
        <w:t xml:space="preserve">async function </w:t>
      </w:r>
      <w:proofErr w:type="spellStart"/>
      <w:proofErr w:type="gramStart"/>
      <w:r w:rsidRPr="000F5319">
        <w:t>requestPermission</w:t>
      </w:r>
      <w:proofErr w:type="spellEnd"/>
      <w:r w:rsidRPr="000F5319">
        <w:t>(</w:t>
      </w:r>
      <w:proofErr w:type="gramEnd"/>
      <w:r w:rsidRPr="000F5319">
        <w:t>) {</w:t>
      </w:r>
      <w:r w:rsidRPr="000F5319">
        <w:br/>
        <w:t xml:space="preserve">  </w:t>
      </w:r>
      <w:proofErr w:type="spellStart"/>
      <w:r w:rsidRPr="000F5319">
        <w:t>const</w:t>
      </w:r>
      <w:proofErr w:type="spellEnd"/>
      <w:r w:rsidRPr="000F5319">
        <w:t xml:space="preserve"> granted = await </w:t>
      </w:r>
      <w:proofErr w:type="spellStart"/>
      <w:r w:rsidRPr="000F5319">
        <w:t>PermissionsAndroid.request</w:t>
      </w:r>
      <w:proofErr w:type="spellEnd"/>
      <w:r w:rsidRPr="000F5319">
        <w:t>(</w:t>
      </w:r>
      <w:r w:rsidRPr="000F5319">
        <w:br/>
        <w:t xml:space="preserve">    </w:t>
      </w:r>
      <w:proofErr w:type="spellStart"/>
      <w:proofErr w:type="gramStart"/>
      <w:r w:rsidRPr="000F5319">
        <w:t>PermissionsAndroid.PERMISSIONS.CAMERA</w:t>
      </w:r>
      <w:proofErr w:type="spellEnd"/>
      <w:proofErr w:type="gramEnd"/>
      <w:r w:rsidRPr="000F5319">
        <w:br/>
        <w:t xml:space="preserve">  );</w:t>
      </w:r>
      <w:r w:rsidRPr="000F5319">
        <w:br/>
      </w:r>
      <w:r w:rsidRPr="000F5319">
        <w:br/>
        <w:t xml:space="preserve">  if (granted === </w:t>
      </w:r>
      <w:proofErr w:type="spellStart"/>
      <w:proofErr w:type="gramStart"/>
      <w:r w:rsidRPr="000F5319">
        <w:t>PermissionsAndroid.RESULTS.GRANTED</w:t>
      </w:r>
      <w:proofErr w:type="spellEnd"/>
      <w:proofErr w:type="gramEnd"/>
      <w:r w:rsidRPr="000F5319">
        <w:t>) {</w:t>
      </w:r>
      <w:r w:rsidRPr="000F5319">
        <w:br/>
        <w:t xml:space="preserve">    </w:t>
      </w:r>
      <w:proofErr w:type="gramStart"/>
      <w:r w:rsidRPr="000F5319">
        <w:t>console.log(</w:t>
      </w:r>
      <w:proofErr w:type="gramEnd"/>
      <w:r w:rsidRPr="000F5319">
        <w:t>"Permission Granted");</w:t>
      </w:r>
      <w:r w:rsidRPr="000F5319">
        <w:br/>
        <w:t xml:space="preserve">  }</w:t>
      </w:r>
      <w:r w:rsidRPr="000F5319">
        <w:br/>
        <w:t>}</w:t>
      </w:r>
      <w:r w:rsidRPr="000F5319">
        <w:br/>
      </w:r>
      <w:r w:rsidRPr="000F5319">
        <w:br/>
      </w:r>
      <w:proofErr w:type="spellStart"/>
      <w:proofErr w:type="gramStart"/>
      <w:r w:rsidRPr="000F5319">
        <w:t>requestPermission</w:t>
      </w:r>
      <w:proofErr w:type="spellEnd"/>
      <w:r w:rsidRPr="000F5319">
        <w:t>(</w:t>
      </w:r>
      <w:proofErr w:type="gramEnd"/>
      <w:r w:rsidRPr="000F5319">
        <w:t>);</w:t>
      </w:r>
    </w:p>
    <w:p w14:paraId="37DA8238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Output</w:t>
      </w:r>
    </w:p>
    <w:p w14:paraId="54C2831F" w14:textId="77777777" w:rsidR="000F5319" w:rsidRPr="000F5319" w:rsidRDefault="000F5319" w:rsidP="000F5319">
      <w:r w:rsidRPr="000F5319">
        <w:t>Shows camera permission popup.</w:t>
      </w:r>
    </w:p>
    <w:p w14:paraId="452D21DD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Best Practices</w:t>
      </w:r>
    </w:p>
    <w:p w14:paraId="6F7900CF" w14:textId="77777777" w:rsidR="000F5319" w:rsidRPr="000F5319" w:rsidRDefault="000F5319" w:rsidP="000F5319">
      <w:pPr>
        <w:numPr>
          <w:ilvl w:val="0"/>
          <w:numId w:val="11"/>
        </w:numPr>
      </w:pPr>
      <w:r w:rsidRPr="000F5319">
        <w:t xml:space="preserve">Ask only required permissions </w:t>
      </w:r>
    </w:p>
    <w:p w14:paraId="10210A20" w14:textId="77777777" w:rsidR="000F5319" w:rsidRPr="000F5319" w:rsidRDefault="000F5319" w:rsidP="000F5319">
      <w:pPr>
        <w:numPr>
          <w:ilvl w:val="0"/>
          <w:numId w:val="11"/>
        </w:numPr>
      </w:pPr>
      <w:r w:rsidRPr="000F5319">
        <w:lastRenderedPageBreak/>
        <w:t xml:space="preserve">Explain why permission is needed </w:t>
      </w:r>
    </w:p>
    <w:p w14:paraId="5E8E2A17" w14:textId="77777777" w:rsidR="000F5319" w:rsidRPr="000F5319" w:rsidRDefault="000F5319" w:rsidP="000F5319">
      <w:pPr>
        <w:numPr>
          <w:ilvl w:val="0"/>
          <w:numId w:val="11"/>
        </w:numPr>
      </w:pPr>
      <w:r w:rsidRPr="000F5319">
        <w:t xml:space="preserve">Handle denied permissions properly </w:t>
      </w:r>
    </w:p>
    <w:p w14:paraId="0EF1A49A" w14:textId="77777777" w:rsidR="000F5319" w:rsidRPr="000F5319" w:rsidRDefault="000F5319" w:rsidP="000F5319">
      <w:pPr>
        <w:rPr>
          <w:b/>
          <w:bCs/>
        </w:rPr>
      </w:pPr>
      <w:r w:rsidRPr="000F5319">
        <w:rPr>
          <w:b/>
          <w:bCs/>
        </w:rPr>
        <w:t>Advantages</w:t>
      </w:r>
    </w:p>
    <w:p w14:paraId="67445F2A" w14:textId="77777777" w:rsidR="000F5319" w:rsidRPr="000F5319" w:rsidRDefault="000F5319" w:rsidP="000F5319">
      <w:pPr>
        <w:numPr>
          <w:ilvl w:val="0"/>
          <w:numId w:val="12"/>
        </w:numPr>
      </w:pPr>
      <w:r w:rsidRPr="000F5319">
        <w:t xml:space="preserve">Protects user privacy </w:t>
      </w:r>
    </w:p>
    <w:p w14:paraId="4503C971" w14:textId="77777777" w:rsidR="000F5319" w:rsidRPr="000F5319" w:rsidRDefault="000F5319" w:rsidP="000F5319">
      <w:pPr>
        <w:numPr>
          <w:ilvl w:val="0"/>
          <w:numId w:val="12"/>
        </w:numPr>
      </w:pPr>
      <w:r w:rsidRPr="000F5319">
        <w:t xml:space="preserve">Prevents unauthorized access </w:t>
      </w:r>
    </w:p>
    <w:p w14:paraId="3D53BF34" w14:textId="77777777" w:rsidR="000F5319" w:rsidRPr="000F5319" w:rsidRDefault="000F5319" w:rsidP="000F5319">
      <w:pPr>
        <w:numPr>
          <w:ilvl w:val="0"/>
          <w:numId w:val="12"/>
        </w:numPr>
      </w:pPr>
      <w:r w:rsidRPr="000F5319">
        <w:t xml:space="preserve">Improves security </w:t>
      </w:r>
    </w:p>
    <w:p w14:paraId="691EDD61" w14:textId="77777777" w:rsidR="009526BC" w:rsidRPr="000F5319" w:rsidRDefault="009526BC" w:rsidP="000F5319"/>
    <w:sectPr w:rsidR="009526BC" w:rsidRPr="000F5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FE6"/>
    <w:multiLevelType w:val="multilevel"/>
    <w:tmpl w:val="9F8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61D2"/>
    <w:multiLevelType w:val="multilevel"/>
    <w:tmpl w:val="E62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0E42"/>
    <w:multiLevelType w:val="multilevel"/>
    <w:tmpl w:val="4B9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7693"/>
    <w:multiLevelType w:val="multilevel"/>
    <w:tmpl w:val="7638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076AE"/>
    <w:multiLevelType w:val="multilevel"/>
    <w:tmpl w:val="A16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4384"/>
    <w:multiLevelType w:val="multilevel"/>
    <w:tmpl w:val="A64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944"/>
    <w:multiLevelType w:val="multilevel"/>
    <w:tmpl w:val="679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06060"/>
    <w:multiLevelType w:val="multilevel"/>
    <w:tmpl w:val="1F5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00D97"/>
    <w:multiLevelType w:val="multilevel"/>
    <w:tmpl w:val="3C5E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C3D0B"/>
    <w:multiLevelType w:val="multilevel"/>
    <w:tmpl w:val="F9C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F0467"/>
    <w:multiLevelType w:val="multilevel"/>
    <w:tmpl w:val="19B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E53A2"/>
    <w:multiLevelType w:val="multilevel"/>
    <w:tmpl w:val="448A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569771">
    <w:abstractNumId w:val="6"/>
  </w:num>
  <w:num w:numId="2" w16cid:durableId="373847826">
    <w:abstractNumId w:val="4"/>
  </w:num>
  <w:num w:numId="3" w16cid:durableId="1113863840">
    <w:abstractNumId w:val="7"/>
  </w:num>
  <w:num w:numId="4" w16cid:durableId="127557409">
    <w:abstractNumId w:val="9"/>
  </w:num>
  <w:num w:numId="5" w16cid:durableId="167909551">
    <w:abstractNumId w:val="8"/>
  </w:num>
  <w:num w:numId="6" w16cid:durableId="611523162">
    <w:abstractNumId w:val="2"/>
  </w:num>
  <w:num w:numId="7" w16cid:durableId="1026100207">
    <w:abstractNumId w:val="5"/>
  </w:num>
  <w:num w:numId="8" w16cid:durableId="1167861502">
    <w:abstractNumId w:val="0"/>
  </w:num>
  <w:num w:numId="9" w16cid:durableId="1082142853">
    <w:abstractNumId w:val="1"/>
  </w:num>
  <w:num w:numId="10" w16cid:durableId="914514719">
    <w:abstractNumId w:val="3"/>
  </w:num>
  <w:num w:numId="11" w16cid:durableId="1746340762">
    <w:abstractNumId w:val="11"/>
  </w:num>
  <w:num w:numId="12" w16cid:durableId="1541504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19"/>
    <w:rsid w:val="000F5319"/>
    <w:rsid w:val="005C1456"/>
    <w:rsid w:val="005D4D3A"/>
    <w:rsid w:val="009526BC"/>
    <w:rsid w:val="00A2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4C4A"/>
  <w15:chartTrackingRefBased/>
  <w15:docId w15:val="{9DFF5F4F-D4A5-43FD-8BCA-C4339256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2026-05-29T04:55:00Z</dcterms:created>
  <dcterms:modified xsi:type="dcterms:W3CDTF">2026-05-29T05:01:00Z</dcterms:modified>
</cp:coreProperties>
</file>