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F7C31" w14:textId="3A154879" w:rsidR="004E0B31" w:rsidRPr="004E0B31" w:rsidRDefault="004E0B31" w:rsidP="004E0B31">
      <w:pPr>
        <w:rPr>
          <w:b/>
          <w:bCs/>
        </w:rPr>
      </w:pPr>
      <w:r w:rsidRPr="004E0B31">
        <w:rPr>
          <w:b/>
          <w:bCs/>
        </w:rPr>
        <w:t xml:space="preserve">Day 12 - </w:t>
      </w:r>
    </w:p>
    <w:p w14:paraId="6EC1798E" w14:textId="209C9A67" w:rsidR="004E0B31" w:rsidRDefault="004E0B31" w:rsidP="004E0B31">
      <w:pPr>
        <w:rPr>
          <w:b/>
          <w:bCs/>
        </w:rPr>
      </w:pPr>
      <w:r w:rsidRPr="004E0B31">
        <w:rPr>
          <w:b/>
          <w:bCs/>
        </w:rPr>
        <w:t> Deep Theory</w:t>
      </w:r>
    </w:p>
    <w:p w14:paraId="44EE6F41" w14:textId="1D9901F2" w:rsidR="00E00772" w:rsidRPr="0006126F" w:rsidRDefault="00E00772" w:rsidP="004E0B31">
      <w:r>
        <w:rPr>
          <w:b/>
          <w:bCs/>
        </w:rPr>
        <w:t>Q1</w:t>
      </w:r>
      <w:r w:rsidR="0006126F">
        <w:rPr>
          <w:b/>
          <w:bCs/>
        </w:rPr>
        <w:t>)</w:t>
      </w:r>
      <w:r w:rsidR="0006126F" w:rsidRPr="0006126F">
        <w:t xml:space="preserve"> </w:t>
      </w:r>
      <w:proofErr w:type="spellStart"/>
      <w:r w:rsidR="0006126F" w:rsidRPr="0006126F">
        <w:rPr>
          <w:b/>
          <w:bCs/>
        </w:rPr>
        <w:t>useState</w:t>
      </w:r>
      <w:proofErr w:type="spellEnd"/>
      <w:r w:rsidR="0006126F" w:rsidRPr="0006126F">
        <w:rPr>
          <w:b/>
          <w:bCs/>
        </w:rPr>
        <w:t xml:space="preserve"> deep dive: batching updates.</w:t>
      </w:r>
    </w:p>
    <w:p w14:paraId="4C6C6A93" w14:textId="0F8221BC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 xml:space="preserve"> 1. What is </w:t>
      </w:r>
      <w:proofErr w:type="spellStart"/>
      <w:r w:rsidRPr="00E00772">
        <w:rPr>
          <w:b/>
          <w:bCs/>
        </w:rPr>
        <w:t>useState</w:t>
      </w:r>
      <w:proofErr w:type="spellEnd"/>
    </w:p>
    <w:p w14:paraId="7641730C" w14:textId="77777777" w:rsidR="00E00772" w:rsidRPr="00E00772" w:rsidRDefault="00E00772" w:rsidP="00E00772">
      <w:proofErr w:type="spellStart"/>
      <w:r w:rsidRPr="00E00772">
        <w:t>useState</w:t>
      </w:r>
      <w:proofErr w:type="spellEnd"/>
      <w:r w:rsidRPr="00E00772">
        <w:t xml:space="preserve"> is a React Hook that allows functional components to manage local state.</w:t>
      </w:r>
    </w:p>
    <w:p w14:paraId="47E797E8" w14:textId="77777777" w:rsidR="00E00772" w:rsidRPr="00E00772" w:rsidRDefault="00E00772" w:rsidP="00E00772">
      <w:r w:rsidRPr="00E00772">
        <w:t>Used for:</w:t>
      </w:r>
    </w:p>
    <w:p w14:paraId="1ABB8590" w14:textId="77777777" w:rsidR="00E00772" w:rsidRPr="00E00772" w:rsidRDefault="00E00772" w:rsidP="00E00772">
      <w:pPr>
        <w:numPr>
          <w:ilvl w:val="0"/>
          <w:numId w:val="3"/>
        </w:numPr>
      </w:pPr>
      <w:r w:rsidRPr="00E00772">
        <w:t xml:space="preserve">Counter values </w:t>
      </w:r>
    </w:p>
    <w:p w14:paraId="26FF9678" w14:textId="77777777" w:rsidR="00E00772" w:rsidRPr="00E00772" w:rsidRDefault="00E00772" w:rsidP="00E00772">
      <w:pPr>
        <w:numPr>
          <w:ilvl w:val="0"/>
          <w:numId w:val="3"/>
        </w:numPr>
      </w:pPr>
      <w:r w:rsidRPr="00E00772">
        <w:t xml:space="preserve">Form inputs </w:t>
      </w:r>
    </w:p>
    <w:p w14:paraId="363C3311" w14:textId="77777777" w:rsidR="00E00772" w:rsidRPr="00E00772" w:rsidRDefault="00E00772" w:rsidP="00E00772">
      <w:pPr>
        <w:numPr>
          <w:ilvl w:val="0"/>
          <w:numId w:val="3"/>
        </w:numPr>
      </w:pPr>
      <w:r w:rsidRPr="00E00772">
        <w:t xml:space="preserve">Toggle states </w:t>
      </w:r>
    </w:p>
    <w:p w14:paraId="3E7FD2DE" w14:textId="77777777" w:rsidR="00E00772" w:rsidRPr="00E00772" w:rsidRDefault="00E00772" w:rsidP="00E00772">
      <w:pPr>
        <w:numPr>
          <w:ilvl w:val="0"/>
          <w:numId w:val="3"/>
        </w:numPr>
      </w:pPr>
      <w:r w:rsidRPr="00E00772">
        <w:t xml:space="preserve">API data </w:t>
      </w:r>
    </w:p>
    <w:p w14:paraId="48C95142" w14:textId="77777777" w:rsidR="00E00772" w:rsidRPr="00E00772" w:rsidRDefault="00E00772" w:rsidP="00E00772">
      <w:pPr>
        <w:numPr>
          <w:ilvl w:val="0"/>
          <w:numId w:val="3"/>
        </w:numPr>
      </w:pPr>
      <w:r w:rsidRPr="00E00772">
        <w:t xml:space="preserve">User info </w:t>
      </w:r>
    </w:p>
    <w:p w14:paraId="6E3F3D2C" w14:textId="0E54D189" w:rsidR="00E00772" w:rsidRPr="00E00772" w:rsidRDefault="00E00772" w:rsidP="00E00772">
      <w:pPr>
        <w:rPr>
          <w:b/>
          <w:bCs/>
        </w:rPr>
      </w:pPr>
    </w:p>
    <w:p w14:paraId="0B1AA5EB" w14:textId="66F73D00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 xml:space="preserve"> 2. Syntax</w:t>
      </w:r>
    </w:p>
    <w:p w14:paraId="185BCF43" w14:textId="77777777" w:rsidR="00E00772" w:rsidRPr="00E00772" w:rsidRDefault="00E00772" w:rsidP="00E00772">
      <w:proofErr w:type="spellStart"/>
      <w:r w:rsidRPr="00E00772">
        <w:t>const</w:t>
      </w:r>
      <w:proofErr w:type="spellEnd"/>
      <w:r w:rsidRPr="00E00772">
        <w:t xml:space="preserve"> [state, </w:t>
      </w:r>
      <w:proofErr w:type="spellStart"/>
      <w:r w:rsidRPr="00E00772">
        <w:t>setState</w:t>
      </w:r>
      <w:proofErr w:type="spellEnd"/>
      <w:r w:rsidRPr="00E00772">
        <w:t xml:space="preserve">] = </w:t>
      </w:r>
      <w:proofErr w:type="spellStart"/>
      <w:r w:rsidRPr="00E00772">
        <w:t>useState</w:t>
      </w:r>
      <w:proofErr w:type="spellEnd"/>
      <w:r w:rsidRPr="00E00772">
        <w:t>(</w:t>
      </w:r>
      <w:proofErr w:type="spellStart"/>
      <w:r w:rsidRPr="00E00772">
        <w:t>initialValue</w:t>
      </w:r>
      <w:proofErr w:type="spellEnd"/>
      <w:r w:rsidRPr="00E00772">
        <w:t>);</w:t>
      </w:r>
    </w:p>
    <w:p w14:paraId="152AFB3C" w14:textId="77777777" w:rsidR="00E00772" w:rsidRPr="00E00772" w:rsidRDefault="00E00772" w:rsidP="00E00772">
      <w:pPr>
        <w:numPr>
          <w:ilvl w:val="0"/>
          <w:numId w:val="4"/>
        </w:numPr>
      </w:pPr>
      <w:r w:rsidRPr="00E00772">
        <w:t xml:space="preserve">state → current value </w:t>
      </w:r>
    </w:p>
    <w:p w14:paraId="2CF4E19F" w14:textId="77777777" w:rsidR="00E00772" w:rsidRPr="00E00772" w:rsidRDefault="00E00772" w:rsidP="00E00772">
      <w:pPr>
        <w:numPr>
          <w:ilvl w:val="0"/>
          <w:numId w:val="4"/>
        </w:numPr>
      </w:pPr>
      <w:proofErr w:type="spellStart"/>
      <w:r w:rsidRPr="00E00772">
        <w:t>setState</w:t>
      </w:r>
      <w:proofErr w:type="spellEnd"/>
      <w:r w:rsidRPr="00E00772">
        <w:t xml:space="preserve"> → updater function </w:t>
      </w:r>
    </w:p>
    <w:p w14:paraId="49806CC6" w14:textId="77777777" w:rsidR="00E00772" w:rsidRPr="00E00772" w:rsidRDefault="00E00772" w:rsidP="00E00772">
      <w:pPr>
        <w:numPr>
          <w:ilvl w:val="0"/>
          <w:numId w:val="4"/>
        </w:numPr>
      </w:pPr>
      <w:proofErr w:type="spellStart"/>
      <w:r w:rsidRPr="00E00772">
        <w:t>initialValue</w:t>
      </w:r>
      <w:proofErr w:type="spellEnd"/>
      <w:r w:rsidRPr="00E00772">
        <w:t xml:space="preserve"> → default value </w:t>
      </w:r>
    </w:p>
    <w:p w14:paraId="5ED9C3DD" w14:textId="0A202F87" w:rsidR="00E00772" w:rsidRPr="00E00772" w:rsidRDefault="00E00772" w:rsidP="00E00772">
      <w:pPr>
        <w:rPr>
          <w:b/>
          <w:bCs/>
        </w:rPr>
      </w:pPr>
    </w:p>
    <w:p w14:paraId="633BF09E" w14:textId="2D26EEC2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 xml:space="preserve"> 3. How React Updates State (Important Concept)</w:t>
      </w:r>
    </w:p>
    <w:p w14:paraId="0D8AB67E" w14:textId="77777777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When you call:</w:t>
      </w:r>
    </w:p>
    <w:p w14:paraId="1D87B221" w14:textId="77777777" w:rsidR="00E00772" w:rsidRPr="00E00772" w:rsidRDefault="00E00772" w:rsidP="00E00772">
      <w:proofErr w:type="spellStart"/>
      <w:proofErr w:type="gramStart"/>
      <w:r w:rsidRPr="00E00772">
        <w:t>setCount</w:t>
      </w:r>
      <w:proofErr w:type="spellEnd"/>
      <w:r w:rsidRPr="00E00772">
        <w:t>(</w:t>
      </w:r>
      <w:proofErr w:type="gramEnd"/>
      <w:r w:rsidRPr="00E00772">
        <w:t>1);</w:t>
      </w:r>
    </w:p>
    <w:p w14:paraId="79C951DC" w14:textId="77777777" w:rsidR="00E00772" w:rsidRPr="00E00772" w:rsidRDefault="00E00772" w:rsidP="00E00772">
      <w:r w:rsidRPr="00E00772">
        <w:t>React does NOT immediately update UI. Instead:</w:t>
      </w:r>
    </w:p>
    <w:p w14:paraId="3B5655C4" w14:textId="77777777" w:rsidR="00E00772" w:rsidRPr="00E00772" w:rsidRDefault="00E00772" w:rsidP="00E00772">
      <w:pPr>
        <w:numPr>
          <w:ilvl w:val="0"/>
          <w:numId w:val="5"/>
        </w:numPr>
      </w:pPr>
      <w:r w:rsidRPr="00E00772">
        <w:t xml:space="preserve">It queues the update </w:t>
      </w:r>
    </w:p>
    <w:p w14:paraId="7A2508F5" w14:textId="77777777" w:rsidR="00E00772" w:rsidRPr="00E00772" w:rsidRDefault="00E00772" w:rsidP="00E00772">
      <w:pPr>
        <w:numPr>
          <w:ilvl w:val="0"/>
          <w:numId w:val="5"/>
        </w:numPr>
      </w:pPr>
      <w:r w:rsidRPr="00E00772">
        <w:t xml:space="preserve">Marks component for re-render </w:t>
      </w:r>
    </w:p>
    <w:p w14:paraId="79D58727" w14:textId="77777777" w:rsidR="00E00772" w:rsidRPr="00E00772" w:rsidRDefault="00E00772" w:rsidP="00E00772">
      <w:pPr>
        <w:numPr>
          <w:ilvl w:val="0"/>
          <w:numId w:val="5"/>
        </w:numPr>
      </w:pPr>
      <w:r w:rsidRPr="00E00772">
        <w:t xml:space="preserve">Re-renders later </w:t>
      </w:r>
    </w:p>
    <w:p w14:paraId="0FAECF98" w14:textId="59EE7C64" w:rsidR="00E00772" w:rsidRPr="00E00772" w:rsidRDefault="00E00772" w:rsidP="00E00772">
      <w:r w:rsidRPr="00E00772">
        <w:t>This is why state feels asynchronous</w:t>
      </w:r>
    </w:p>
    <w:p w14:paraId="405EA767" w14:textId="426A7BE7" w:rsidR="00E00772" w:rsidRPr="00E00772" w:rsidRDefault="00E00772" w:rsidP="00E00772">
      <w:pPr>
        <w:rPr>
          <w:b/>
          <w:bCs/>
        </w:rPr>
      </w:pPr>
    </w:p>
    <w:p w14:paraId="0A48E234" w14:textId="49A24791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 xml:space="preserve"> 4. Re-render </w:t>
      </w:r>
      <w:proofErr w:type="spellStart"/>
      <w:r w:rsidRPr="00E00772">
        <w:rPr>
          <w:b/>
          <w:bCs/>
        </w:rPr>
        <w:t>Behavior</w:t>
      </w:r>
      <w:proofErr w:type="spellEnd"/>
    </w:p>
    <w:p w14:paraId="291A98D1" w14:textId="77777777" w:rsidR="00E00772" w:rsidRPr="00E00772" w:rsidRDefault="00E00772" w:rsidP="00E00772">
      <w:r w:rsidRPr="00E00772">
        <w:rPr>
          <w:rFonts w:ascii="Segoe UI Symbol" w:hAnsi="Segoe UI Symbol" w:cs="Segoe UI Symbol"/>
        </w:rPr>
        <w:t>✔</w:t>
      </w:r>
      <w:r w:rsidRPr="00E00772">
        <w:t xml:space="preserve"> When state changes → component function runs again</w:t>
      </w:r>
      <w:r w:rsidRPr="00E00772">
        <w:br/>
      </w:r>
      <w:r w:rsidRPr="00E00772">
        <w:rPr>
          <w:rFonts w:ascii="Segoe UI Symbol" w:hAnsi="Segoe UI Symbol" w:cs="Segoe UI Symbol"/>
        </w:rPr>
        <w:t>✔</w:t>
      </w:r>
      <w:r w:rsidRPr="00E00772">
        <w:t xml:space="preserve"> UI updates automatically</w:t>
      </w:r>
    </w:p>
    <w:p w14:paraId="7C655F0A" w14:textId="71A05D44" w:rsidR="00E00772" w:rsidRPr="00E00772" w:rsidRDefault="00E00772" w:rsidP="00E00772">
      <w:r w:rsidRPr="00E00772">
        <w:t xml:space="preserve"> This is called re-rendering</w:t>
      </w:r>
    </w:p>
    <w:p w14:paraId="57FC1005" w14:textId="2C9A9C4A" w:rsidR="00E00772" w:rsidRPr="00E00772" w:rsidRDefault="00E00772" w:rsidP="00E00772">
      <w:pPr>
        <w:rPr>
          <w:b/>
          <w:bCs/>
        </w:rPr>
      </w:pPr>
    </w:p>
    <w:p w14:paraId="7BFF86B9" w14:textId="5FC8D318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5. The “Stale State” Problem</w:t>
      </w:r>
    </w:p>
    <w:p w14:paraId="14E07187" w14:textId="77777777" w:rsidR="00E00772" w:rsidRPr="00E00772" w:rsidRDefault="00E00772" w:rsidP="00E00772">
      <w:proofErr w:type="spellStart"/>
      <w:proofErr w:type="gramStart"/>
      <w:r w:rsidRPr="00E00772">
        <w:t>setCount</w:t>
      </w:r>
      <w:proofErr w:type="spellEnd"/>
      <w:r w:rsidRPr="00E00772">
        <w:t>(</w:t>
      </w:r>
      <w:proofErr w:type="gramEnd"/>
      <w:r w:rsidRPr="00E00772">
        <w:t>count + 1);</w:t>
      </w:r>
      <w:r w:rsidRPr="00E00772">
        <w:br/>
      </w:r>
      <w:proofErr w:type="spellStart"/>
      <w:proofErr w:type="gramStart"/>
      <w:r w:rsidRPr="00E00772">
        <w:t>setCount</w:t>
      </w:r>
      <w:proofErr w:type="spellEnd"/>
      <w:r w:rsidRPr="00E00772">
        <w:t>(</w:t>
      </w:r>
      <w:proofErr w:type="gramEnd"/>
      <w:r w:rsidRPr="00E00772">
        <w:t>count + 1);</w:t>
      </w:r>
      <w:r w:rsidRPr="00E00772">
        <w:br/>
      </w:r>
      <w:proofErr w:type="spellStart"/>
      <w:proofErr w:type="gramStart"/>
      <w:r w:rsidRPr="00E00772">
        <w:t>setCount</w:t>
      </w:r>
      <w:proofErr w:type="spellEnd"/>
      <w:r w:rsidRPr="00E00772">
        <w:t>(</w:t>
      </w:r>
      <w:proofErr w:type="gramEnd"/>
      <w:r w:rsidRPr="00E00772">
        <w:t>count + 1);</w:t>
      </w:r>
    </w:p>
    <w:p w14:paraId="01700783" w14:textId="48B57B04" w:rsidR="00E00772" w:rsidRPr="00E00772" w:rsidRDefault="00E00772" w:rsidP="00E00772">
      <w:r w:rsidRPr="00E00772">
        <w:t>Actual result:</w:t>
      </w:r>
    </w:p>
    <w:p w14:paraId="41DCDA4C" w14:textId="77777777" w:rsidR="00E00772" w:rsidRPr="00E00772" w:rsidRDefault="00E00772" w:rsidP="00E00772">
      <w:r w:rsidRPr="00E00772">
        <w:t>1 (not 3)</w:t>
      </w:r>
    </w:p>
    <w:p w14:paraId="50AF67CE" w14:textId="77777777" w:rsidR="00E00772" w:rsidRPr="00E00772" w:rsidRDefault="00E00772" w:rsidP="00E00772">
      <w:r w:rsidRPr="00E00772">
        <w:t>Reason:</w:t>
      </w:r>
    </w:p>
    <w:p w14:paraId="742E391A" w14:textId="77777777" w:rsidR="00E00772" w:rsidRPr="00E00772" w:rsidRDefault="00E00772" w:rsidP="00E00772">
      <w:r w:rsidRPr="00E00772">
        <w:t>All calls use the same old value of count</w:t>
      </w:r>
    </w:p>
    <w:p w14:paraId="2C519089" w14:textId="77777777" w:rsidR="00E00772" w:rsidRPr="00E00772" w:rsidRDefault="00E00772" w:rsidP="00E00772">
      <w:r w:rsidRPr="00E00772">
        <w:t>count = 0</w:t>
      </w:r>
      <w:r w:rsidRPr="00E00772">
        <w:br/>
      </w:r>
      <w:r w:rsidRPr="00E00772">
        <w:br/>
      </w:r>
      <w:proofErr w:type="spellStart"/>
      <w:r w:rsidRPr="00E00772">
        <w:t>setCount</w:t>
      </w:r>
      <w:proofErr w:type="spellEnd"/>
      <w:r w:rsidRPr="00E00772">
        <w:t>(1)</w:t>
      </w:r>
      <w:r w:rsidRPr="00E00772">
        <w:br/>
      </w:r>
      <w:proofErr w:type="spellStart"/>
      <w:r w:rsidRPr="00E00772">
        <w:t>setCount</w:t>
      </w:r>
      <w:proofErr w:type="spellEnd"/>
      <w:r w:rsidRPr="00E00772">
        <w:t>(1)</w:t>
      </w:r>
      <w:r w:rsidRPr="00E00772">
        <w:br/>
      </w:r>
      <w:proofErr w:type="spellStart"/>
      <w:proofErr w:type="gramStart"/>
      <w:r w:rsidRPr="00E00772">
        <w:t>setCount</w:t>
      </w:r>
      <w:proofErr w:type="spellEnd"/>
      <w:r w:rsidRPr="00E00772">
        <w:t>(</w:t>
      </w:r>
      <w:proofErr w:type="gramEnd"/>
      <w:r w:rsidRPr="00E00772">
        <w:t>1)</w:t>
      </w:r>
    </w:p>
    <w:p w14:paraId="5022956F" w14:textId="3026E082" w:rsidR="00E00772" w:rsidRPr="00E00772" w:rsidRDefault="00E00772" w:rsidP="00E00772">
      <w:r w:rsidRPr="00E00772">
        <w:t xml:space="preserve"> React keeps the last update → 1</w:t>
      </w:r>
    </w:p>
    <w:p w14:paraId="762AA577" w14:textId="2CB4BBEF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6. Functional Updates (Correct Way)</w:t>
      </w:r>
    </w:p>
    <w:p w14:paraId="5D1AC768" w14:textId="77777777" w:rsidR="00E00772" w:rsidRPr="00E00772" w:rsidRDefault="00E00772" w:rsidP="00E00772">
      <w:proofErr w:type="spellStart"/>
      <w:proofErr w:type="gramStart"/>
      <w:r w:rsidRPr="00E00772">
        <w:t>setCount</w:t>
      </w:r>
      <w:proofErr w:type="spellEnd"/>
      <w:r w:rsidRPr="00E00772">
        <w:t>(</w:t>
      </w:r>
      <w:proofErr w:type="spellStart"/>
      <w:proofErr w:type="gramEnd"/>
      <w:r w:rsidRPr="00E00772">
        <w:t>prev</w:t>
      </w:r>
      <w:proofErr w:type="spellEnd"/>
      <w:r w:rsidRPr="00E00772">
        <w:t xml:space="preserve"> =&gt; </w:t>
      </w:r>
      <w:proofErr w:type="spellStart"/>
      <w:r w:rsidRPr="00E00772">
        <w:t>prev</w:t>
      </w:r>
      <w:proofErr w:type="spellEnd"/>
      <w:r w:rsidRPr="00E00772">
        <w:t xml:space="preserve"> + 1);</w:t>
      </w:r>
      <w:r w:rsidRPr="00E00772">
        <w:br/>
      </w:r>
      <w:proofErr w:type="spellStart"/>
      <w:proofErr w:type="gramStart"/>
      <w:r w:rsidRPr="00E00772">
        <w:t>setCount</w:t>
      </w:r>
      <w:proofErr w:type="spellEnd"/>
      <w:r w:rsidRPr="00E00772">
        <w:t>(</w:t>
      </w:r>
      <w:proofErr w:type="spellStart"/>
      <w:proofErr w:type="gramEnd"/>
      <w:r w:rsidRPr="00E00772">
        <w:t>prev</w:t>
      </w:r>
      <w:proofErr w:type="spellEnd"/>
      <w:r w:rsidRPr="00E00772">
        <w:t xml:space="preserve"> =&gt; </w:t>
      </w:r>
      <w:proofErr w:type="spellStart"/>
      <w:r w:rsidRPr="00E00772">
        <w:t>prev</w:t>
      </w:r>
      <w:proofErr w:type="spellEnd"/>
      <w:r w:rsidRPr="00E00772">
        <w:t xml:space="preserve"> + 1);</w:t>
      </w:r>
      <w:r w:rsidRPr="00E00772">
        <w:br/>
      </w:r>
      <w:proofErr w:type="spellStart"/>
      <w:proofErr w:type="gramStart"/>
      <w:r w:rsidRPr="00E00772">
        <w:t>setCount</w:t>
      </w:r>
      <w:proofErr w:type="spellEnd"/>
      <w:r w:rsidRPr="00E00772">
        <w:t>(</w:t>
      </w:r>
      <w:proofErr w:type="spellStart"/>
      <w:proofErr w:type="gramEnd"/>
      <w:r w:rsidRPr="00E00772">
        <w:t>prev</w:t>
      </w:r>
      <w:proofErr w:type="spellEnd"/>
      <w:r w:rsidRPr="00E00772">
        <w:t xml:space="preserve"> =&gt; </w:t>
      </w:r>
      <w:proofErr w:type="spellStart"/>
      <w:r w:rsidRPr="00E00772">
        <w:t>prev</w:t>
      </w:r>
      <w:proofErr w:type="spellEnd"/>
      <w:r w:rsidRPr="00E00772">
        <w:t xml:space="preserve"> + 1);</w:t>
      </w:r>
    </w:p>
    <w:p w14:paraId="6760C050" w14:textId="5013219B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Result:</w:t>
      </w:r>
    </w:p>
    <w:p w14:paraId="05BEAD9C" w14:textId="77777777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3</w:t>
      </w:r>
    </w:p>
    <w:p w14:paraId="7F16E667" w14:textId="7330C650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Because:</w:t>
      </w:r>
    </w:p>
    <w:p w14:paraId="2C91E81E" w14:textId="77777777" w:rsidR="00E00772" w:rsidRPr="00E00772" w:rsidRDefault="00E00772" w:rsidP="00E00772">
      <w:pPr>
        <w:numPr>
          <w:ilvl w:val="0"/>
          <w:numId w:val="6"/>
        </w:numPr>
      </w:pPr>
      <w:r w:rsidRPr="00E00772">
        <w:t xml:space="preserve">React processes updates in sequence </w:t>
      </w:r>
    </w:p>
    <w:p w14:paraId="7482938C" w14:textId="77777777" w:rsidR="00E00772" w:rsidRPr="00E00772" w:rsidRDefault="00E00772" w:rsidP="00E00772">
      <w:pPr>
        <w:numPr>
          <w:ilvl w:val="0"/>
          <w:numId w:val="6"/>
        </w:numPr>
      </w:pPr>
      <w:r w:rsidRPr="00E00772">
        <w:t xml:space="preserve">Each gets the latest updated value </w:t>
      </w:r>
    </w:p>
    <w:p w14:paraId="0EAA7DAA" w14:textId="3134EA11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 xml:space="preserve"> 7. Batching Updates (Deep Dive)</w:t>
      </w:r>
    </w:p>
    <w:p w14:paraId="3DA3A359" w14:textId="016ABAE3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What is Batching?</w:t>
      </w:r>
    </w:p>
    <w:p w14:paraId="49BE56D6" w14:textId="77777777" w:rsidR="00E00772" w:rsidRPr="00E00772" w:rsidRDefault="00E00772" w:rsidP="00E00772">
      <w:r w:rsidRPr="00E00772">
        <w:t>React groups multiple state updates into ONE render</w:t>
      </w:r>
    </w:p>
    <w:p w14:paraId="261630DA" w14:textId="77777777" w:rsidR="00E00772" w:rsidRPr="00E00772" w:rsidRDefault="00E00772" w:rsidP="00E00772">
      <w:proofErr w:type="spellStart"/>
      <w:proofErr w:type="gramStart"/>
      <w:r w:rsidRPr="00E00772">
        <w:t>setCount</w:t>
      </w:r>
      <w:proofErr w:type="spellEnd"/>
      <w:r w:rsidRPr="00E00772">
        <w:t>(</w:t>
      </w:r>
      <w:proofErr w:type="gramEnd"/>
      <w:r w:rsidRPr="00E00772">
        <w:t>c =&gt; c + 1);</w:t>
      </w:r>
      <w:r w:rsidRPr="00E00772">
        <w:br/>
      </w:r>
      <w:proofErr w:type="spellStart"/>
      <w:r w:rsidRPr="00E00772">
        <w:t>setName</w:t>
      </w:r>
      <w:proofErr w:type="spellEnd"/>
      <w:r w:rsidRPr="00E00772">
        <w:t>("Prathmesh");</w:t>
      </w:r>
      <w:r w:rsidRPr="00E00772">
        <w:br/>
      </w:r>
      <w:proofErr w:type="spellStart"/>
      <w:r w:rsidRPr="00E00772">
        <w:t>setVisible</w:t>
      </w:r>
      <w:proofErr w:type="spellEnd"/>
      <w:r w:rsidRPr="00E00772">
        <w:t>(true);</w:t>
      </w:r>
    </w:p>
    <w:p w14:paraId="3C5CDE42" w14:textId="1AEF9784" w:rsidR="00E00772" w:rsidRPr="00E00772" w:rsidRDefault="00E00772" w:rsidP="00E00772">
      <w:r w:rsidRPr="00E00772">
        <w:t>Only ONE re-render happens</w:t>
      </w:r>
    </w:p>
    <w:p w14:paraId="66D1D72D" w14:textId="7494675C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Internal Flow</w:t>
      </w:r>
    </w:p>
    <w:p w14:paraId="1B38CF23" w14:textId="77777777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Instead of this:</w:t>
      </w:r>
    </w:p>
    <w:p w14:paraId="6D6F39DE" w14:textId="77777777" w:rsidR="00E00772" w:rsidRPr="00E00772" w:rsidRDefault="00E00772" w:rsidP="00E00772">
      <w:r w:rsidRPr="00E00772">
        <w:lastRenderedPageBreak/>
        <w:t>Update → Render</w:t>
      </w:r>
      <w:r w:rsidRPr="00E00772">
        <w:br/>
        <w:t>Update → Render</w:t>
      </w:r>
      <w:r w:rsidRPr="00E00772">
        <w:br/>
        <w:t>Update → Render</w:t>
      </w:r>
    </w:p>
    <w:p w14:paraId="5F0BF6C7" w14:textId="77777777" w:rsidR="00E00772" w:rsidRPr="00E00772" w:rsidRDefault="00E00772" w:rsidP="00E00772">
      <w:r w:rsidRPr="00E00772">
        <w:t>React does:</w:t>
      </w:r>
    </w:p>
    <w:p w14:paraId="69071751" w14:textId="77777777" w:rsidR="00E00772" w:rsidRPr="00E00772" w:rsidRDefault="00E00772" w:rsidP="00E00772">
      <w:r w:rsidRPr="00E00772">
        <w:t>Update → Update → Update → ONE Render</w:t>
      </w:r>
    </w:p>
    <w:p w14:paraId="089D6854" w14:textId="5E571A88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Why Batching Exists</w:t>
      </w:r>
    </w:p>
    <w:p w14:paraId="19B821F4" w14:textId="77777777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Without batching:</w:t>
      </w:r>
    </w:p>
    <w:p w14:paraId="47FB5366" w14:textId="77777777" w:rsidR="00E00772" w:rsidRPr="00E00772" w:rsidRDefault="00E00772" w:rsidP="00E00772">
      <w:proofErr w:type="spellStart"/>
      <w:proofErr w:type="gramStart"/>
      <w:r w:rsidRPr="00E00772">
        <w:t>setCount</w:t>
      </w:r>
      <w:proofErr w:type="spellEnd"/>
      <w:r w:rsidRPr="00E00772">
        <w:t>(</w:t>
      </w:r>
      <w:proofErr w:type="gramEnd"/>
      <w:r w:rsidRPr="00E00772">
        <w:t>1</w:t>
      </w:r>
      <w:proofErr w:type="gramStart"/>
      <w:r w:rsidRPr="00E00772">
        <w:t>);  /</w:t>
      </w:r>
      <w:proofErr w:type="gramEnd"/>
      <w:r w:rsidRPr="00E00772">
        <w:t>/ render 1</w:t>
      </w:r>
      <w:r w:rsidRPr="00E00772">
        <w:br/>
      </w:r>
      <w:proofErr w:type="spellStart"/>
      <w:r w:rsidRPr="00E00772">
        <w:t>setName</w:t>
      </w:r>
      <w:proofErr w:type="spellEnd"/>
      <w:r w:rsidRPr="00E00772">
        <w:t>("A"); // render 2</w:t>
      </w:r>
      <w:r w:rsidRPr="00E00772">
        <w:br/>
      </w:r>
      <w:proofErr w:type="spellStart"/>
      <w:proofErr w:type="gramStart"/>
      <w:r w:rsidRPr="00E00772">
        <w:t>setAge</w:t>
      </w:r>
      <w:proofErr w:type="spellEnd"/>
      <w:r w:rsidRPr="00E00772">
        <w:t>(</w:t>
      </w:r>
      <w:proofErr w:type="gramEnd"/>
      <w:r w:rsidRPr="00E00772">
        <w:t>22</w:t>
      </w:r>
      <w:proofErr w:type="gramStart"/>
      <w:r w:rsidRPr="00E00772">
        <w:t xml:space="preserve">);   </w:t>
      </w:r>
      <w:proofErr w:type="gramEnd"/>
      <w:r w:rsidRPr="00E00772">
        <w:t>// render 3</w:t>
      </w:r>
    </w:p>
    <w:p w14:paraId="0FBB4E05" w14:textId="3F7A3B96" w:rsidR="00E00772" w:rsidRPr="00E00772" w:rsidRDefault="00E00772" w:rsidP="00E00772">
      <w:r w:rsidRPr="00E00772">
        <w:t xml:space="preserve">Too many renders → slow app </w:t>
      </w:r>
    </w:p>
    <w:p w14:paraId="1FACC0C1" w14:textId="77777777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With batching:</w:t>
      </w:r>
    </w:p>
    <w:p w14:paraId="416B62A9" w14:textId="503EB66B" w:rsidR="00E00772" w:rsidRPr="00E00772" w:rsidRDefault="00E00772" w:rsidP="00E00772">
      <w:r w:rsidRPr="00E00772">
        <w:t xml:space="preserve">Only 1 render </w:t>
      </w:r>
    </w:p>
    <w:p w14:paraId="4FB4D039" w14:textId="4F4CCC19" w:rsidR="00E00772" w:rsidRPr="00E00772" w:rsidRDefault="00E00772" w:rsidP="00E00772">
      <w:r w:rsidRPr="00E00772">
        <w:t xml:space="preserve"> Improves:</w:t>
      </w:r>
    </w:p>
    <w:p w14:paraId="66A50AF3" w14:textId="77777777" w:rsidR="00E00772" w:rsidRPr="00E00772" w:rsidRDefault="00E00772" w:rsidP="00E00772">
      <w:pPr>
        <w:numPr>
          <w:ilvl w:val="0"/>
          <w:numId w:val="7"/>
        </w:numPr>
      </w:pPr>
      <w:r w:rsidRPr="00E00772">
        <w:t xml:space="preserve">Performance </w:t>
      </w:r>
    </w:p>
    <w:p w14:paraId="64A1E9DC" w14:textId="77777777" w:rsidR="00E00772" w:rsidRPr="00E00772" w:rsidRDefault="00E00772" w:rsidP="00E00772">
      <w:pPr>
        <w:numPr>
          <w:ilvl w:val="0"/>
          <w:numId w:val="7"/>
        </w:numPr>
      </w:pPr>
      <w:r w:rsidRPr="00E00772">
        <w:t xml:space="preserve">Speed </w:t>
      </w:r>
    </w:p>
    <w:p w14:paraId="3295981B" w14:textId="77777777" w:rsidR="00E00772" w:rsidRPr="00E00772" w:rsidRDefault="00E00772" w:rsidP="00E00772">
      <w:pPr>
        <w:numPr>
          <w:ilvl w:val="0"/>
          <w:numId w:val="7"/>
        </w:numPr>
      </w:pPr>
      <w:r w:rsidRPr="00E00772">
        <w:t xml:space="preserve">UX </w:t>
      </w:r>
    </w:p>
    <w:p w14:paraId="00BFD454" w14:textId="6878C56B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8. Automatic Batching (React 18+)</w:t>
      </w:r>
    </w:p>
    <w:p w14:paraId="5A414FA3" w14:textId="77777777" w:rsidR="00E00772" w:rsidRPr="00E00772" w:rsidRDefault="00E00772" w:rsidP="00E00772">
      <w:r w:rsidRPr="00E00772">
        <w:t>This is where many students get confused.</w:t>
      </w:r>
    </w:p>
    <w:p w14:paraId="1699181B" w14:textId="6A1117CE" w:rsidR="00E00772" w:rsidRPr="00E00772" w:rsidRDefault="00E00772" w:rsidP="00E00772">
      <w:r w:rsidRPr="00E00772">
        <w:t xml:space="preserve"> Before React 18</w:t>
      </w:r>
    </w:p>
    <w:p w14:paraId="0A3E745E" w14:textId="77777777" w:rsidR="00E00772" w:rsidRPr="00E00772" w:rsidRDefault="00E00772" w:rsidP="00E00772">
      <w:r w:rsidRPr="00E00772">
        <w:t>Batching ONLY worked in:</w:t>
      </w:r>
    </w:p>
    <w:p w14:paraId="1902E23D" w14:textId="77777777" w:rsidR="00E00772" w:rsidRPr="00E00772" w:rsidRDefault="00E00772" w:rsidP="00E00772">
      <w:pPr>
        <w:numPr>
          <w:ilvl w:val="0"/>
          <w:numId w:val="8"/>
        </w:numPr>
      </w:pPr>
      <w:r w:rsidRPr="00E00772">
        <w:t xml:space="preserve">Event handlers </w:t>
      </w:r>
    </w:p>
    <w:p w14:paraId="1EADF875" w14:textId="7C3A77C1" w:rsidR="00E00772" w:rsidRPr="00E00772" w:rsidRDefault="00E00772" w:rsidP="00E00772">
      <w:r w:rsidRPr="00E00772">
        <w:t xml:space="preserve"> Not batched:</w:t>
      </w:r>
    </w:p>
    <w:p w14:paraId="1321601F" w14:textId="77777777" w:rsidR="00E00772" w:rsidRPr="00E00772" w:rsidRDefault="00E00772" w:rsidP="00E00772">
      <w:pPr>
        <w:numPr>
          <w:ilvl w:val="0"/>
          <w:numId w:val="9"/>
        </w:numPr>
      </w:pPr>
      <w:proofErr w:type="spellStart"/>
      <w:r w:rsidRPr="00E00772">
        <w:t>setTimeout</w:t>
      </w:r>
      <w:proofErr w:type="spellEnd"/>
      <w:r w:rsidRPr="00E00772">
        <w:t xml:space="preserve"> </w:t>
      </w:r>
    </w:p>
    <w:p w14:paraId="027140E9" w14:textId="77777777" w:rsidR="00E00772" w:rsidRPr="00E00772" w:rsidRDefault="00E00772" w:rsidP="00E00772">
      <w:pPr>
        <w:numPr>
          <w:ilvl w:val="0"/>
          <w:numId w:val="9"/>
        </w:numPr>
      </w:pPr>
      <w:r w:rsidRPr="00E00772">
        <w:t xml:space="preserve">Promises </w:t>
      </w:r>
    </w:p>
    <w:p w14:paraId="4DD3CE3C" w14:textId="77777777" w:rsidR="00E00772" w:rsidRPr="00E00772" w:rsidRDefault="00E00772" w:rsidP="00E00772">
      <w:pPr>
        <w:numPr>
          <w:ilvl w:val="0"/>
          <w:numId w:val="9"/>
        </w:numPr>
      </w:pPr>
      <w:r w:rsidRPr="00E00772">
        <w:t xml:space="preserve">API calls </w:t>
      </w:r>
    </w:p>
    <w:p w14:paraId="5DFC3C65" w14:textId="57063003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React 18+</w:t>
      </w:r>
    </w:p>
    <w:p w14:paraId="30A5D784" w14:textId="77777777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Batching works everywhere:</w:t>
      </w:r>
    </w:p>
    <w:p w14:paraId="6549C136" w14:textId="77777777" w:rsidR="00E00772" w:rsidRPr="00E00772" w:rsidRDefault="00E00772" w:rsidP="00E00772">
      <w:pPr>
        <w:rPr>
          <w:b/>
          <w:bCs/>
        </w:rPr>
      </w:pPr>
      <w:proofErr w:type="spellStart"/>
      <w:proofErr w:type="gramStart"/>
      <w:r w:rsidRPr="00E00772">
        <w:t>setTimeout</w:t>
      </w:r>
      <w:proofErr w:type="spellEnd"/>
      <w:r w:rsidRPr="00E00772">
        <w:t>(</w:t>
      </w:r>
      <w:proofErr w:type="gramEnd"/>
      <w:r w:rsidRPr="00E00772">
        <w:t>() =&gt; {</w:t>
      </w:r>
      <w:r w:rsidRPr="00E00772">
        <w:br/>
        <w:t xml:space="preserve">  </w:t>
      </w:r>
      <w:proofErr w:type="spellStart"/>
      <w:r w:rsidRPr="00E00772">
        <w:t>setCount</w:t>
      </w:r>
      <w:proofErr w:type="spellEnd"/>
      <w:r w:rsidRPr="00E00772">
        <w:t>(c =&gt; c + 1);</w:t>
      </w:r>
      <w:r w:rsidRPr="00E00772">
        <w:rPr>
          <w:b/>
          <w:bCs/>
        </w:rPr>
        <w:br/>
      </w:r>
      <w:r w:rsidRPr="00E00772">
        <w:t xml:space="preserve">  </w:t>
      </w:r>
      <w:proofErr w:type="spellStart"/>
      <w:r w:rsidRPr="00E00772">
        <w:t>setName</w:t>
      </w:r>
      <w:proofErr w:type="spellEnd"/>
      <w:r w:rsidRPr="00E00772">
        <w:t>("React");</w:t>
      </w:r>
      <w:r w:rsidRPr="00E00772">
        <w:br/>
        <w:t>}, 1000);</w:t>
      </w:r>
    </w:p>
    <w:p w14:paraId="598621C9" w14:textId="1F8731E4" w:rsidR="00E00772" w:rsidRPr="00E00772" w:rsidRDefault="00E00772" w:rsidP="00E00772">
      <w:r w:rsidRPr="00E00772">
        <w:t>Only 1 render</w:t>
      </w:r>
    </w:p>
    <w:p w14:paraId="4E03FF87" w14:textId="24EF0279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lastRenderedPageBreak/>
        <w:t xml:space="preserve"> 9. When Batching Can Break</w:t>
      </w:r>
    </w:p>
    <w:p w14:paraId="0A6EC034" w14:textId="77777777" w:rsidR="00E00772" w:rsidRPr="00E00772" w:rsidRDefault="00E00772" w:rsidP="00E00772">
      <w:r w:rsidRPr="00E00772">
        <w:t>Rare case → force immediate update:</w:t>
      </w:r>
    </w:p>
    <w:p w14:paraId="55D03C6B" w14:textId="77777777" w:rsidR="00E00772" w:rsidRPr="00E00772" w:rsidRDefault="00E00772" w:rsidP="00E00772">
      <w:r w:rsidRPr="00E00772">
        <w:t xml:space="preserve">import </w:t>
      </w:r>
      <w:proofErr w:type="gramStart"/>
      <w:r w:rsidRPr="00E00772">
        <w:t xml:space="preserve">{ </w:t>
      </w:r>
      <w:proofErr w:type="spellStart"/>
      <w:r w:rsidRPr="00E00772">
        <w:t>flushSync</w:t>
      </w:r>
      <w:proofErr w:type="spellEnd"/>
      <w:proofErr w:type="gramEnd"/>
      <w:r w:rsidRPr="00E00772">
        <w:t xml:space="preserve"> } from "react-</w:t>
      </w:r>
      <w:proofErr w:type="spellStart"/>
      <w:r w:rsidRPr="00E00772">
        <w:t>dom</w:t>
      </w:r>
      <w:proofErr w:type="spellEnd"/>
      <w:r w:rsidRPr="00E00772">
        <w:t>";</w:t>
      </w:r>
      <w:r w:rsidRPr="00E00772">
        <w:br/>
      </w:r>
      <w:r w:rsidRPr="00E00772">
        <w:br/>
      </w:r>
      <w:proofErr w:type="spellStart"/>
      <w:proofErr w:type="gramStart"/>
      <w:r w:rsidRPr="00E00772">
        <w:t>flushSync</w:t>
      </w:r>
      <w:proofErr w:type="spellEnd"/>
      <w:r w:rsidRPr="00E00772">
        <w:t>(</w:t>
      </w:r>
      <w:proofErr w:type="gramEnd"/>
      <w:r w:rsidRPr="00E00772">
        <w:t>() =&gt; {</w:t>
      </w:r>
      <w:r w:rsidRPr="00E00772">
        <w:br/>
        <w:t xml:space="preserve">  </w:t>
      </w:r>
      <w:proofErr w:type="spellStart"/>
      <w:r w:rsidRPr="00E00772">
        <w:t>setCount</w:t>
      </w:r>
      <w:proofErr w:type="spellEnd"/>
      <w:r w:rsidRPr="00E00772">
        <w:t>(c =&gt; c + 1);</w:t>
      </w:r>
      <w:r w:rsidRPr="00E00772">
        <w:br/>
        <w:t>});</w:t>
      </w:r>
    </w:p>
    <w:p w14:paraId="30AAB12F" w14:textId="1256BF21" w:rsidR="00E00772" w:rsidRPr="00E00772" w:rsidRDefault="00E00772" w:rsidP="00E00772">
      <w:r w:rsidRPr="00E00772">
        <w:t>Forces instant render (no batching)</w:t>
      </w:r>
    </w:p>
    <w:p w14:paraId="1F5C2986" w14:textId="77777777" w:rsidR="00E00772" w:rsidRPr="00E00772" w:rsidRDefault="00E00772" w:rsidP="00E00772">
      <w:r w:rsidRPr="00E00772">
        <w:t>Use only when needed (e.g., DOM measurement)</w:t>
      </w:r>
    </w:p>
    <w:p w14:paraId="16D92BD9" w14:textId="7C89F60D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10. Object State (Important Correction)</w:t>
      </w:r>
    </w:p>
    <w:p w14:paraId="2473EE76" w14:textId="77777777" w:rsidR="00E00772" w:rsidRPr="00E00772" w:rsidRDefault="00E00772" w:rsidP="00E00772">
      <w:r w:rsidRPr="00E00772">
        <w:t>Your explanation is correct — just adding clarity:</w:t>
      </w:r>
    </w:p>
    <w:p w14:paraId="0E8FFB6A" w14:textId="77777777" w:rsidR="00E00772" w:rsidRPr="00E00772" w:rsidRDefault="00E00772" w:rsidP="00E00772">
      <w:proofErr w:type="spellStart"/>
      <w:r w:rsidRPr="00E00772">
        <w:t>const</w:t>
      </w:r>
      <w:proofErr w:type="spellEnd"/>
      <w:r w:rsidRPr="00E00772">
        <w:t xml:space="preserve"> [user, </w:t>
      </w:r>
      <w:proofErr w:type="spellStart"/>
      <w:r w:rsidRPr="00E00772">
        <w:t>setUser</w:t>
      </w:r>
      <w:proofErr w:type="spellEnd"/>
      <w:r w:rsidRPr="00E00772">
        <w:t xml:space="preserve">] = </w:t>
      </w:r>
      <w:proofErr w:type="spellStart"/>
      <w:proofErr w:type="gramStart"/>
      <w:r w:rsidRPr="00E00772">
        <w:t>useState</w:t>
      </w:r>
      <w:proofErr w:type="spellEnd"/>
      <w:r w:rsidRPr="00E00772">
        <w:t>(</w:t>
      </w:r>
      <w:proofErr w:type="gramEnd"/>
      <w:r w:rsidRPr="00E00772">
        <w:t>{</w:t>
      </w:r>
      <w:r w:rsidRPr="00E00772">
        <w:br/>
        <w:t xml:space="preserve">  name: "prathmesh",</w:t>
      </w:r>
      <w:r w:rsidRPr="00E00772">
        <w:br/>
        <w:t xml:space="preserve">  age: 24</w:t>
      </w:r>
      <w:r w:rsidRPr="00E00772">
        <w:br/>
        <w:t>});</w:t>
      </w:r>
    </w:p>
    <w:p w14:paraId="44ACBD1E" w14:textId="0D7F163C" w:rsidR="00E00772" w:rsidRPr="00E00772" w:rsidRDefault="00E00772" w:rsidP="00E00772">
      <w:r w:rsidRPr="00E00772">
        <w:t>Wrong:</w:t>
      </w:r>
    </w:p>
    <w:p w14:paraId="31DFF6CD" w14:textId="77777777" w:rsidR="00E00772" w:rsidRPr="00E00772" w:rsidRDefault="00E00772" w:rsidP="00E00772">
      <w:proofErr w:type="spellStart"/>
      <w:proofErr w:type="gramStart"/>
      <w:r w:rsidRPr="00E00772">
        <w:t>setUser</w:t>
      </w:r>
      <w:proofErr w:type="spellEnd"/>
      <w:r w:rsidRPr="00E00772">
        <w:t>({ age</w:t>
      </w:r>
      <w:proofErr w:type="gramEnd"/>
      <w:r w:rsidRPr="00E00772">
        <w:t xml:space="preserve">: </w:t>
      </w:r>
      <w:proofErr w:type="gramStart"/>
      <w:r w:rsidRPr="00E00772">
        <w:t>23 }</w:t>
      </w:r>
      <w:proofErr w:type="gramEnd"/>
      <w:r w:rsidRPr="00E00772">
        <w:t>);</w:t>
      </w:r>
    </w:p>
    <w:p w14:paraId="780BD436" w14:textId="53FED9B7" w:rsidR="00E00772" w:rsidRPr="00E00772" w:rsidRDefault="00E00772" w:rsidP="00E00772">
      <w:r w:rsidRPr="00E00772">
        <w:t>Replaces entire object</w:t>
      </w:r>
    </w:p>
    <w:p w14:paraId="78D90F3A" w14:textId="7631EA84" w:rsidR="00E00772" w:rsidRPr="00E00772" w:rsidRDefault="00E00772" w:rsidP="00E00772">
      <w:r w:rsidRPr="00E00772">
        <w:t>Correct:</w:t>
      </w:r>
    </w:p>
    <w:p w14:paraId="3A2A2EC3" w14:textId="77777777" w:rsidR="00E00772" w:rsidRPr="00E00772" w:rsidRDefault="00E00772" w:rsidP="00E00772">
      <w:proofErr w:type="spellStart"/>
      <w:proofErr w:type="gramStart"/>
      <w:r w:rsidRPr="00E00772">
        <w:t>setUser</w:t>
      </w:r>
      <w:proofErr w:type="spellEnd"/>
      <w:r w:rsidRPr="00E00772">
        <w:t>(</w:t>
      </w:r>
      <w:proofErr w:type="spellStart"/>
      <w:proofErr w:type="gramEnd"/>
      <w:r w:rsidRPr="00E00772">
        <w:t>prev</w:t>
      </w:r>
      <w:proofErr w:type="spellEnd"/>
      <w:r w:rsidRPr="00E00772">
        <w:t xml:space="preserve"> =&gt; ({</w:t>
      </w:r>
      <w:r w:rsidRPr="00E00772">
        <w:br/>
        <w:t xml:space="preserve">  ...</w:t>
      </w:r>
      <w:proofErr w:type="spellStart"/>
      <w:r w:rsidRPr="00E00772">
        <w:t>prev</w:t>
      </w:r>
      <w:proofErr w:type="spellEnd"/>
      <w:r w:rsidRPr="00E00772">
        <w:t>,</w:t>
      </w:r>
      <w:r w:rsidRPr="00E00772">
        <w:br/>
        <w:t xml:space="preserve">  age: 23</w:t>
      </w:r>
      <w:r w:rsidRPr="00E00772">
        <w:br/>
        <w:t>}));</w:t>
      </w:r>
    </w:p>
    <w:p w14:paraId="7F50D111" w14:textId="00789FC7" w:rsidR="00E00772" w:rsidRPr="00E00772" w:rsidRDefault="00E00772" w:rsidP="00E00772">
      <w:r w:rsidRPr="00E00772">
        <w:t>Keeps old data + updates one field</w:t>
      </w:r>
    </w:p>
    <w:p w14:paraId="4F0AE765" w14:textId="56C2FB9E" w:rsidR="00E00772" w:rsidRPr="00E00772" w:rsidRDefault="00E00772" w:rsidP="00E00772">
      <w:pPr>
        <w:rPr>
          <w:b/>
          <w:bCs/>
        </w:rPr>
      </w:pPr>
      <w:r w:rsidRPr="00E00772">
        <w:rPr>
          <w:b/>
          <w:bCs/>
        </w:rPr>
        <w:t>11. Array State</w:t>
      </w:r>
    </w:p>
    <w:p w14:paraId="705BED72" w14:textId="77777777" w:rsidR="00E00772" w:rsidRPr="00E00772" w:rsidRDefault="00E00772" w:rsidP="00E00772">
      <w:r w:rsidRPr="00E00772">
        <w:t>Add item:</w:t>
      </w:r>
    </w:p>
    <w:p w14:paraId="11B133DD" w14:textId="77777777" w:rsidR="00E00772" w:rsidRPr="00E00772" w:rsidRDefault="00E00772" w:rsidP="00E00772">
      <w:proofErr w:type="spellStart"/>
      <w:proofErr w:type="gramStart"/>
      <w:r w:rsidRPr="00E00772">
        <w:t>setItems</w:t>
      </w:r>
      <w:proofErr w:type="spellEnd"/>
      <w:r w:rsidRPr="00E00772">
        <w:t>(</w:t>
      </w:r>
      <w:proofErr w:type="spellStart"/>
      <w:proofErr w:type="gramEnd"/>
      <w:r w:rsidRPr="00E00772">
        <w:t>prev</w:t>
      </w:r>
      <w:proofErr w:type="spellEnd"/>
      <w:r w:rsidRPr="00E00772">
        <w:t xml:space="preserve"> =&gt; [...</w:t>
      </w:r>
      <w:proofErr w:type="spellStart"/>
      <w:r w:rsidRPr="00E00772">
        <w:t>prev</w:t>
      </w:r>
      <w:proofErr w:type="spellEnd"/>
      <w:r w:rsidRPr="00E00772">
        <w:t>, "Laptop"]);</w:t>
      </w:r>
    </w:p>
    <w:p w14:paraId="561F6C17" w14:textId="77777777" w:rsidR="00E00772" w:rsidRPr="00E00772" w:rsidRDefault="00E00772" w:rsidP="00E00772">
      <w:r w:rsidRPr="00E00772">
        <w:t>Remove item:</w:t>
      </w:r>
    </w:p>
    <w:p w14:paraId="0E82A126" w14:textId="77777777" w:rsidR="00E00772" w:rsidRPr="00E00772" w:rsidRDefault="00E00772" w:rsidP="00E00772">
      <w:proofErr w:type="spellStart"/>
      <w:proofErr w:type="gramStart"/>
      <w:r w:rsidRPr="00E00772">
        <w:t>setItems</w:t>
      </w:r>
      <w:proofErr w:type="spellEnd"/>
      <w:r w:rsidRPr="00E00772">
        <w:t>(</w:t>
      </w:r>
      <w:proofErr w:type="spellStart"/>
      <w:proofErr w:type="gramEnd"/>
      <w:r w:rsidRPr="00E00772">
        <w:t>prev</w:t>
      </w:r>
      <w:proofErr w:type="spellEnd"/>
      <w:r w:rsidRPr="00E00772">
        <w:t xml:space="preserve"> =&gt; </w:t>
      </w:r>
      <w:proofErr w:type="spellStart"/>
      <w:proofErr w:type="gramStart"/>
      <w:r w:rsidRPr="00E00772">
        <w:t>prev.filter</w:t>
      </w:r>
      <w:proofErr w:type="spellEnd"/>
      <w:proofErr w:type="gramEnd"/>
      <w:r w:rsidRPr="00E00772">
        <w:t xml:space="preserve">(item =&gt; </w:t>
      </w:r>
      <w:proofErr w:type="gramStart"/>
      <w:r w:rsidRPr="00E00772">
        <w:t>item !</w:t>
      </w:r>
      <w:proofErr w:type="gramEnd"/>
      <w:r w:rsidRPr="00E00772">
        <w:t>== "Laptop"));</w:t>
      </w:r>
    </w:p>
    <w:p w14:paraId="446CECC5" w14:textId="3C679150" w:rsidR="00E00772" w:rsidRPr="00E00772" w:rsidRDefault="00E00772" w:rsidP="00E00772">
      <w:r w:rsidRPr="00E00772">
        <w:t>Always treat state as immutable</w:t>
      </w:r>
    </w:p>
    <w:p w14:paraId="2EE8D0B8" w14:textId="77777777" w:rsidR="00A21975" w:rsidRDefault="00A21975" w:rsidP="004E0B31">
      <w:pPr>
        <w:rPr>
          <w:b/>
          <w:bCs/>
        </w:rPr>
      </w:pPr>
    </w:p>
    <w:p w14:paraId="5AD5A9D0" w14:textId="77777777" w:rsidR="00A21975" w:rsidRDefault="00A21975" w:rsidP="004E0B31">
      <w:pPr>
        <w:rPr>
          <w:b/>
          <w:bCs/>
        </w:rPr>
      </w:pPr>
    </w:p>
    <w:p w14:paraId="295063BD" w14:textId="77777777" w:rsidR="00A21975" w:rsidRDefault="00A21975" w:rsidP="004E0B31">
      <w:pPr>
        <w:rPr>
          <w:b/>
          <w:bCs/>
        </w:rPr>
      </w:pPr>
    </w:p>
    <w:p w14:paraId="39173699" w14:textId="77777777" w:rsidR="00A21975" w:rsidRDefault="00A21975" w:rsidP="004E0B31">
      <w:pPr>
        <w:rPr>
          <w:b/>
          <w:bCs/>
        </w:rPr>
      </w:pPr>
    </w:p>
    <w:p w14:paraId="1F40B053" w14:textId="0C0F114C" w:rsidR="004E0B31" w:rsidRDefault="00E00772" w:rsidP="004E0B31">
      <w:pPr>
        <w:rPr>
          <w:b/>
          <w:bCs/>
        </w:rPr>
      </w:pPr>
      <w:r>
        <w:rPr>
          <w:b/>
          <w:bCs/>
        </w:rPr>
        <w:lastRenderedPageBreak/>
        <w:t>Q2)</w:t>
      </w:r>
      <w:r w:rsidR="004E0B31" w:rsidRPr="00E00772">
        <w:rPr>
          <w:b/>
          <w:bCs/>
        </w:rPr>
        <w:t xml:space="preserve"> State immutability and how mutation breaks UI.</w:t>
      </w:r>
    </w:p>
    <w:p w14:paraId="5B4A5D0A" w14:textId="77777777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>What is State Immutability?</w:t>
      </w:r>
    </w:p>
    <w:p w14:paraId="4EE01FD9" w14:textId="77777777" w:rsidR="00A21975" w:rsidRPr="00A21975" w:rsidRDefault="00A21975" w:rsidP="00A21975">
      <w:r w:rsidRPr="00A21975">
        <w:t>**Immutability** means **not changing the original state directly**.</w:t>
      </w:r>
    </w:p>
    <w:p w14:paraId="3EE978B4" w14:textId="77777777" w:rsidR="00A21975" w:rsidRPr="00A21975" w:rsidRDefault="00A21975" w:rsidP="00A21975">
      <w:r w:rsidRPr="00A21975">
        <w:t>In React, state should always be treated as **read-only**.</w:t>
      </w:r>
    </w:p>
    <w:p w14:paraId="2ED1B092" w14:textId="77777777" w:rsidR="00A21975" w:rsidRPr="00A21975" w:rsidRDefault="00A21975" w:rsidP="00A21975">
      <w:r w:rsidRPr="00A21975">
        <w:t>Instead of modifying the existing state, create a **new copy** and update that.</w:t>
      </w:r>
    </w:p>
    <w:p w14:paraId="74741FAC" w14:textId="4F81A734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>2. Why Immutability is Important</w:t>
      </w:r>
    </w:p>
    <w:p w14:paraId="25EFECFE" w14:textId="77777777" w:rsidR="00A21975" w:rsidRPr="00A21975" w:rsidRDefault="00A21975" w:rsidP="00A21975">
      <w:r w:rsidRPr="00A21975">
        <w:t>React checks whether the state value has changed to decide if it should re-render the UI.</w:t>
      </w:r>
    </w:p>
    <w:p w14:paraId="056AABF1" w14:textId="77777777" w:rsidR="00A21975" w:rsidRPr="00A21975" w:rsidRDefault="00A21975" w:rsidP="00A21975">
      <w:r w:rsidRPr="00A21975">
        <w:t>If you directly mutate the existing state, React may not detect the change properly.</w:t>
      </w:r>
    </w:p>
    <w:p w14:paraId="508FDF6E" w14:textId="7BA1792B" w:rsidR="00A21975" w:rsidRPr="00A21975" w:rsidRDefault="00A21975" w:rsidP="00A21975">
      <w:r w:rsidRPr="00A21975">
        <w:t xml:space="preserve"> As a result:</w:t>
      </w:r>
    </w:p>
    <w:p w14:paraId="3A7B7101" w14:textId="77777777" w:rsidR="00A21975" w:rsidRPr="00A21975" w:rsidRDefault="00A21975" w:rsidP="00A21975">
      <w:r w:rsidRPr="00A21975">
        <w:t>- UI may not update</w:t>
      </w:r>
    </w:p>
    <w:p w14:paraId="2CAAF860" w14:textId="77777777" w:rsidR="00A21975" w:rsidRPr="00A21975" w:rsidRDefault="00A21975" w:rsidP="00A21975">
      <w:r w:rsidRPr="00A21975">
        <w:t>- component may not re-render</w:t>
      </w:r>
    </w:p>
    <w:p w14:paraId="36073984" w14:textId="77777777" w:rsidR="00A21975" w:rsidRPr="00A21975" w:rsidRDefault="00A21975" w:rsidP="00A21975">
      <w:r w:rsidRPr="00A21975">
        <w:t>- bugs become hard to track</w:t>
      </w:r>
    </w:p>
    <w:p w14:paraId="4EF07D99" w14:textId="77777777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 xml:space="preserve">3. Wrong Way: Direct Mutation </w:t>
      </w:r>
    </w:p>
    <w:p w14:paraId="7B0F32E5" w14:textId="3E2B5B76" w:rsidR="00A21975" w:rsidRPr="00A21975" w:rsidRDefault="00A21975" w:rsidP="00A21975">
      <w:proofErr w:type="spellStart"/>
      <w:r w:rsidRPr="00A21975">
        <w:t>jsx</w:t>
      </w:r>
      <w:proofErr w:type="spellEnd"/>
    </w:p>
    <w:p w14:paraId="112063A5" w14:textId="77777777" w:rsidR="00A21975" w:rsidRPr="00A21975" w:rsidRDefault="00A21975" w:rsidP="00A21975">
      <w:proofErr w:type="spellStart"/>
      <w:r w:rsidRPr="00A21975">
        <w:t>const</w:t>
      </w:r>
      <w:proofErr w:type="spellEnd"/>
      <w:r w:rsidRPr="00A21975">
        <w:t xml:space="preserve"> [user, </w:t>
      </w:r>
      <w:proofErr w:type="spellStart"/>
      <w:r w:rsidRPr="00A21975">
        <w:t>setUser</w:t>
      </w:r>
      <w:proofErr w:type="spellEnd"/>
      <w:r w:rsidRPr="00A21975">
        <w:t xml:space="preserve">] = </w:t>
      </w:r>
      <w:proofErr w:type="spellStart"/>
      <w:proofErr w:type="gramStart"/>
      <w:r w:rsidRPr="00A21975">
        <w:t>useState</w:t>
      </w:r>
      <w:proofErr w:type="spellEnd"/>
      <w:r w:rsidRPr="00A21975">
        <w:t>(</w:t>
      </w:r>
      <w:proofErr w:type="gramEnd"/>
      <w:r w:rsidRPr="00A21975">
        <w:t>{</w:t>
      </w:r>
    </w:p>
    <w:p w14:paraId="229B6C83" w14:textId="2E661935" w:rsidR="00A21975" w:rsidRPr="00A21975" w:rsidRDefault="00A21975" w:rsidP="00A21975">
      <w:r w:rsidRPr="00A21975">
        <w:t xml:space="preserve">  name: "</w:t>
      </w:r>
      <w:r>
        <w:t>prathmesh</w:t>
      </w:r>
      <w:r w:rsidRPr="00A21975">
        <w:t>",</w:t>
      </w:r>
    </w:p>
    <w:p w14:paraId="3F9EA093" w14:textId="77777777" w:rsidR="00A21975" w:rsidRPr="00A21975" w:rsidRDefault="00A21975" w:rsidP="00A21975">
      <w:r w:rsidRPr="00A21975">
        <w:t xml:space="preserve">  age: 22</w:t>
      </w:r>
    </w:p>
    <w:p w14:paraId="43831014" w14:textId="77777777" w:rsidR="00A21975" w:rsidRPr="00A21975" w:rsidRDefault="00A21975" w:rsidP="00A21975">
      <w:r w:rsidRPr="00A21975">
        <w:t>});</w:t>
      </w:r>
    </w:p>
    <w:p w14:paraId="7D5332E7" w14:textId="77777777" w:rsidR="00A21975" w:rsidRPr="00A21975" w:rsidRDefault="00A21975" w:rsidP="00A21975">
      <w:proofErr w:type="spellStart"/>
      <w:r w:rsidRPr="00A21975">
        <w:t>user.age</w:t>
      </w:r>
      <w:proofErr w:type="spellEnd"/>
      <w:r w:rsidRPr="00A21975">
        <w:t xml:space="preserve"> = 23; // direct mutation</w:t>
      </w:r>
    </w:p>
    <w:p w14:paraId="7BD4B9F5" w14:textId="77777777" w:rsidR="00A21975" w:rsidRPr="00A21975" w:rsidRDefault="00A21975" w:rsidP="00A21975">
      <w:proofErr w:type="spellStart"/>
      <w:r w:rsidRPr="00A21975">
        <w:t>setUser</w:t>
      </w:r>
      <w:proofErr w:type="spellEnd"/>
      <w:r w:rsidRPr="00A21975">
        <w:t>(user);</w:t>
      </w:r>
    </w:p>
    <w:p w14:paraId="2AEED787" w14:textId="77777777" w:rsidR="00A21975" w:rsidRPr="00A21975" w:rsidRDefault="00A21975" w:rsidP="00A21975">
      <w:proofErr w:type="gramStart"/>
      <w:r w:rsidRPr="00A21975">
        <w:t>Problem :</w:t>
      </w:r>
      <w:proofErr w:type="gramEnd"/>
      <w:r w:rsidRPr="00A21975">
        <w:t xml:space="preserve"> Here, the same object reference is being reused.</w:t>
      </w:r>
    </w:p>
    <w:p w14:paraId="27CF22B2" w14:textId="77777777" w:rsidR="00A21975" w:rsidRPr="00A21975" w:rsidRDefault="00A21975" w:rsidP="00A21975">
      <w:r w:rsidRPr="00A21975">
        <w:t>React may think:</w:t>
      </w:r>
    </w:p>
    <w:p w14:paraId="5072D989" w14:textId="77777777" w:rsidR="00A21975" w:rsidRPr="00A21975" w:rsidRDefault="00A21975" w:rsidP="00A21975">
      <w:r w:rsidRPr="00A21975">
        <w:t>state is same, no need to update</w:t>
      </w:r>
    </w:p>
    <w:p w14:paraId="61103290" w14:textId="77777777" w:rsidR="00A21975" w:rsidRPr="00A21975" w:rsidRDefault="00A21975" w:rsidP="00A21975">
      <w:proofErr w:type="gramStart"/>
      <w:r w:rsidRPr="00A21975">
        <w:t>So</w:t>
      </w:r>
      <w:proofErr w:type="gramEnd"/>
      <w:r w:rsidRPr="00A21975">
        <w:t xml:space="preserve"> UI can remain unchanged.</w:t>
      </w:r>
    </w:p>
    <w:p w14:paraId="45709754" w14:textId="761ED728" w:rsidR="00A21975" w:rsidRPr="00A21975" w:rsidRDefault="00A21975" w:rsidP="00A21975">
      <w:pPr>
        <w:rPr>
          <w:b/>
          <w:bCs/>
        </w:rPr>
      </w:pPr>
    </w:p>
    <w:p w14:paraId="0B6A4344" w14:textId="77777777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>4.Correct Way: Create New Object</w:t>
      </w:r>
    </w:p>
    <w:p w14:paraId="06A341B4" w14:textId="77777777" w:rsidR="00A21975" w:rsidRPr="00A21975" w:rsidRDefault="00A21975" w:rsidP="00A21975">
      <w:proofErr w:type="spellStart"/>
      <w:proofErr w:type="gramStart"/>
      <w:r w:rsidRPr="00A21975">
        <w:t>setUser</w:t>
      </w:r>
      <w:proofErr w:type="spellEnd"/>
      <w:r w:rsidRPr="00A21975">
        <w:t>(</w:t>
      </w:r>
      <w:proofErr w:type="spellStart"/>
      <w:proofErr w:type="gramEnd"/>
      <w:r w:rsidRPr="00A21975">
        <w:t>prev</w:t>
      </w:r>
      <w:proofErr w:type="spellEnd"/>
      <w:r w:rsidRPr="00A21975">
        <w:t xml:space="preserve"> =&gt; ({</w:t>
      </w:r>
    </w:p>
    <w:p w14:paraId="401C3A22" w14:textId="77777777" w:rsidR="00A21975" w:rsidRPr="00A21975" w:rsidRDefault="00A21975" w:rsidP="00A21975">
      <w:r w:rsidRPr="00A21975">
        <w:t xml:space="preserve">  ...</w:t>
      </w:r>
      <w:proofErr w:type="spellStart"/>
      <w:r w:rsidRPr="00A21975">
        <w:t>prev</w:t>
      </w:r>
      <w:proofErr w:type="spellEnd"/>
      <w:r w:rsidRPr="00A21975">
        <w:t>,</w:t>
      </w:r>
    </w:p>
    <w:p w14:paraId="15EEF67B" w14:textId="77777777" w:rsidR="00A21975" w:rsidRPr="00A21975" w:rsidRDefault="00A21975" w:rsidP="00A21975">
      <w:r w:rsidRPr="00A21975">
        <w:t xml:space="preserve">  age: 23</w:t>
      </w:r>
    </w:p>
    <w:p w14:paraId="0B729525" w14:textId="77777777" w:rsidR="00A21975" w:rsidRPr="00A21975" w:rsidRDefault="00A21975" w:rsidP="00A21975">
      <w:r w:rsidRPr="00A21975">
        <w:t>}));</w:t>
      </w:r>
    </w:p>
    <w:p w14:paraId="45D0525B" w14:textId="77777777" w:rsidR="00A21975" w:rsidRPr="00A21975" w:rsidRDefault="00A21975" w:rsidP="00A21975">
      <w:r w:rsidRPr="00A21975">
        <w:t>Why this works</w:t>
      </w:r>
    </w:p>
    <w:p w14:paraId="63F44373" w14:textId="77777777" w:rsidR="00A21975" w:rsidRPr="00A21975" w:rsidRDefault="00A21975" w:rsidP="00A21975">
      <w:pPr>
        <w:numPr>
          <w:ilvl w:val="0"/>
          <w:numId w:val="10"/>
        </w:numPr>
      </w:pPr>
      <w:r w:rsidRPr="00A21975">
        <w:lastRenderedPageBreak/>
        <w:t>...</w:t>
      </w:r>
      <w:proofErr w:type="spellStart"/>
      <w:r w:rsidRPr="00A21975">
        <w:t>prev</w:t>
      </w:r>
      <w:proofErr w:type="spellEnd"/>
      <w:r w:rsidRPr="00A21975">
        <w:t> creates a new object copy</w:t>
      </w:r>
    </w:p>
    <w:p w14:paraId="2CCC7D2D" w14:textId="77777777" w:rsidR="00A21975" w:rsidRPr="00A21975" w:rsidRDefault="00A21975" w:rsidP="00A21975">
      <w:pPr>
        <w:numPr>
          <w:ilvl w:val="0"/>
          <w:numId w:val="10"/>
        </w:numPr>
      </w:pPr>
      <w:r w:rsidRPr="00A21975">
        <w:t>updated field is changed in the new object</w:t>
      </w:r>
    </w:p>
    <w:p w14:paraId="3BEAFE7D" w14:textId="77777777" w:rsidR="00A21975" w:rsidRPr="00A21975" w:rsidRDefault="00A21975" w:rsidP="00A21975">
      <w:pPr>
        <w:numPr>
          <w:ilvl w:val="0"/>
          <w:numId w:val="10"/>
        </w:numPr>
      </w:pPr>
      <w:r w:rsidRPr="00A21975">
        <w:t>React gets a new reference</w:t>
      </w:r>
    </w:p>
    <w:p w14:paraId="4131E4C4" w14:textId="77777777" w:rsidR="00A21975" w:rsidRPr="00A21975" w:rsidRDefault="00A21975" w:rsidP="00A21975">
      <w:pPr>
        <w:numPr>
          <w:ilvl w:val="0"/>
          <w:numId w:val="10"/>
        </w:numPr>
      </w:pPr>
      <w:r w:rsidRPr="00A21975">
        <w:t>UI re-renders correctly</w:t>
      </w:r>
    </w:p>
    <w:p w14:paraId="32220780" w14:textId="5CC7C008" w:rsidR="00A21975" w:rsidRPr="00A21975" w:rsidRDefault="00A21975" w:rsidP="00A21975">
      <w:pPr>
        <w:rPr>
          <w:b/>
          <w:bCs/>
        </w:rPr>
      </w:pPr>
    </w:p>
    <w:p w14:paraId="5E867A3D" w14:textId="77777777" w:rsidR="00A21975" w:rsidRPr="00A21975" w:rsidRDefault="00A21975" w:rsidP="00A21975">
      <w:pPr>
        <w:numPr>
          <w:ilvl w:val="0"/>
          <w:numId w:val="11"/>
        </w:numPr>
        <w:rPr>
          <w:b/>
          <w:bCs/>
        </w:rPr>
      </w:pPr>
      <w:r w:rsidRPr="00A21975">
        <w:rPr>
          <w:b/>
          <w:bCs/>
        </w:rPr>
        <w:t>Example: How Mutation Breaks UI</w:t>
      </w:r>
    </w:p>
    <w:p w14:paraId="680C4D99" w14:textId="77777777" w:rsidR="00A21975" w:rsidRPr="00A21975" w:rsidRDefault="00A21975" w:rsidP="00A21975">
      <w:r w:rsidRPr="00A21975">
        <w:t xml:space="preserve">function </w:t>
      </w:r>
      <w:proofErr w:type="gramStart"/>
      <w:r w:rsidRPr="00A21975">
        <w:t>Profile(</w:t>
      </w:r>
      <w:proofErr w:type="gramEnd"/>
      <w:r w:rsidRPr="00A21975">
        <w:t>) {</w:t>
      </w:r>
    </w:p>
    <w:p w14:paraId="3B09E5D0" w14:textId="77777777" w:rsidR="00A21975" w:rsidRPr="00A21975" w:rsidRDefault="00A21975" w:rsidP="00A21975">
      <w:r w:rsidRPr="00A21975">
        <w:t xml:space="preserve">  </w:t>
      </w:r>
      <w:proofErr w:type="spellStart"/>
      <w:r w:rsidRPr="00A21975">
        <w:t>const</w:t>
      </w:r>
      <w:proofErr w:type="spellEnd"/>
      <w:r w:rsidRPr="00A21975">
        <w:t xml:space="preserve"> [user, </w:t>
      </w:r>
      <w:proofErr w:type="spellStart"/>
      <w:r w:rsidRPr="00A21975">
        <w:t>setUser</w:t>
      </w:r>
      <w:proofErr w:type="spellEnd"/>
      <w:r w:rsidRPr="00A21975">
        <w:t xml:space="preserve">] = </w:t>
      </w:r>
      <w:proofErr w:type="spellStart"/>
      <w:proofErr w:type="gramStart"/>
      <w:r w:rsidRPr="00A21975">
        <w:t>useState</w:t>
      </w:r>
      <w:proofErr w:type="spellEnd"/>
      <w:r w:rsidRPr="00A21975">
        <w:t>(</w:t>
      </w:r>
      <w:proofErr w:type="gramEnd"/>
      <w:r w:rsidRPr="00A21975">
        <w:t>{</w:t>
      </w:r>
    </w:p>
    <w:p w14:paraId="05C22060" w14:textId="05490169" w:rsidR="00A21975" w:rsidRPr="00A21975" w:rsidRDefault="00A21975" w:rsidP="00A21975">
      <w:r w:rsidRPr="00A21975">
        <w:t xml:space="preserve">    name: "</w:t>
      </w:r>
      <w:proofErr w:type="spellStart"/>
      <w:r>
        <w:t>prathmeh</w:t>
      </w:r>
      <w:proofErr w:type="spellEnd"/>
      <w:r w:rsidRPr="00A21975">
        <w:t>",</w:t>
      </w:r>
    </w:p>
    <w:p w14:paraId="0360C51E" w14:textId="77777777" w:rsidR="00A21975" w:rsidRPr="00A21975" w:rsidRDefault="00A21975" w:rsidP="00A21975">
      <w:r w:rsidRPr="00A21975">
        <w:t xml:space="preserve">    age: 22</w:t>
      </w:r>
    </w:p>
    <w:p w14:paraId="3276B2E4" w14:textId="77777777" w:rsidR="00A21975" w:rsidRPr="00A21975" w:rsidRDefault="00A21975" w:rsidP="00A21975">
      <w:r w:rsidRPr="00A21975">
        <w:t xml:space="preserve">  });</w:t>
      </w:r>
    </w:p>
    <w:p w14:paraId="036ED34F" w14:textId="2B94BD93" w:rsidR="00A21975" w:rsidRPr="00A21975" w:rsidRDefault="00A21975" w:rsidP="00A21975">
      <w:proofErr w:type="spellStart"/>
      <w:r w:rsidRPr="00A21975">
        <w:t>const</w:t>
      </w:r>
      <w:proofErr w:type="spellEnd"/>
      <w:r w:rsidRPr="00A21975">
        <w:t xml:space="preserve"> </w:t>
      </w:r>
      <w:proofErr w:type="spellStart"/>
      <w:r w:rsidRPr="00A21975">
        <w:t>updateAge</w:t>
      </w:r>
      <w:proofErr w:type="spellEnd"/>
      <w:r w:rsidRPr="00A21975">
        <w:t xml:space="preserve"> = () =&gt; {</w:t>
      </w:r>
    </w:p>
    <w:p w14:paraId="4DAD1FDE" w14:textId="77777777" w:rsidR="00A21975" w:rsidRPr="00A21975" w:rsidRDefault="00A21975" w:rsidP="00A21975">
      <w:r w:rsidRPr="00A21975">
        <w:t xml:space="preserve">    </w:t>
      </w:r>
      <w:proofErr w:type="spellStart"/>
      <w:r w:rsidRPr="00A21975">
        <w:t>user.age</w:t>
      </w:r>
      <w:proofErr w:type="spellEnd"/>
      <w:r w:rsidRPr="00A21975">
        <w:t xml:space="preserve"> = 23; // wrong</w:t>
      </w:r>
    </w:p>
    <w:p w14:paraId="05AC5AE6" w14:textId="77777777" w:rsidR="00A21975" w:rsidRPr="00A21975" w:rsidRDefault="00A21975" w:rsidP="00A21975">
      <w:r w:rsidRPr="00A21975">
        <w:t xml:space="preserve">    </w:t>
      </w:r>
      <w:proofErr w:type="spellStart"/>
      <w:r w:rsidRPr="00A21975">
        <w:t>setUser</w:t>
      </w:r>
      <w:proofErr w:type="spellEnd"/>
      <w:r w:rsidRPr="00A21975">
        <w:t>(user);</w:t>
      </w:r>
    </w:p>
    <w:p w14:paraId="4027D577" w14:textId="77777777" w:rsidR="00A21975" w:rsidRPr="00A21975" w:rsidRDefault="00A21975" w:rsidP="00A21975">
      <w:r w:rsidRPr="00A21975">
        <w:t xml:space="preserve">  };</w:t>
      </w:r>
    </w:p>
    <w:p w14:paraId="32803933" w14:textId="595B5794" w:rsidR="00A21975" w:rsidRPr="00A21975" w:rsidRDefault="00A21975" w:rsidP="00A21975">
      <w:r w:rsidRPr="00A21975">
        <w:t>return &lt;h2&gt;{</w:t>
      </w:r>
      <w:proofErr w:type="spellStart"/>
      <w:proofErr w:type="gramStart"/>
      <w:r w:rsidRPr="00A21975">
        <w:t>user.age</w:t>
      </w:r>
      <w:proofErr w:type="spellEnd"/>
      <w:r w:rsidRPr="00A21975">
        <w:t>}&lt;</w:t>
      </w:r>
      <w:proofErr w:type="gramEnd"/>
      <w:r w:rsidRPr="00A21975">
        <w:t>/h2&gt;;</w:t>
      </w:r>
    </w:p>
    <w:p w14:paraId="7C1F2846" w14:textId="77777777" w:rsidR="00A21975" w:rsidRPr="00A21975" w:rsidRDefault="00A21975" w:rsidP="00A21975">
      <w:r w:rsidRPr="00A21975">
        <w:t>}</w:t>
      </w:r>
    </w:p>
    <w:p w14:paraId="525901F6" w14:textId="77777777" w:rsidR="00A21975" w:rsidRPr="00A21975" w:rsidRDefault="00A21975" w:rsidP="00A21975">
      <w:r w:rsidRPr="00A21975">
        <w:t>Issue Even after clicking update, UI may still show old value because React sees the same object reference.</w:t>
      </w:r>
    </w:p>
    <w:p w14:paraId="4E365119" w14:textId="77777777" w:rsidR="00A21975" w:rsidRPr="00A21975" w:rsidRDefault="00A21975" w:rsidP="00A21975">
      <w:pPr>
        <w:rPr>
          <w:b/>
          <w:bCs/>
        </w:rPr>
      </w:pPr>
    </w:p>
    <w:p w14:paraId="14D20540" w14:textId="78133BA4" w:rsidR="00A21975" w:rsidRPr="00A21975" w:rsidRDefault="00A21975" w:rsidP="00A21975">
      <w:pPr>
        <w:rPr>
          <w:b/>
          <w:bCs/>
        </w:rPr>
      </w:pPr>
    </w:p>
    <w:p w14:paraId="2DB99821" w14:textId="77777777" w:rsidR="00A21975" w:rsidRDefault="00A21975" w:rsidP="004E0B31">
      <w:pPr>
        <w:rPr>
          <w:b/>
          <w:bCs/>
        </w:rPr>
      </w:pPr>
    </w:p>
    <w:p w14:paraId="6DD3F027" w14:textId="77777777" w:rsidR="00E00772" w:rsidRPr="00E00772" w:rsidRDefault="00E00772" w:rsidP="004E0B31">
      <w:pPr>
        <w:rPr>
          <w:b/>
          <w:bCs/>
        </w:rPr>
      </w:pPr>
    </w:p>
    <w:p w14:paraId="0FB91880" w14:textId="73DA6EE2" w:rsidR="004E0B31" w:rsidRDefault="00E00772" w:rsidP="004E0B31">
      <w:pPr>
        <w:rPr>
          <w:b/>
          <w:bCs/>
        </w:rPr>
      </w:pPr>
      <w:r w:rsidRPr="00E00772">
        <w:rPr>
          <w:b/>
          <w:bCs/>
        </w:rPr>
        <w:t>Q</w:t>
      </w:r>
      <w:proofErr w:type="gramStart"/>
      <w:r w:rsidRPr="00E00772">
        <w:rPr>
          <w:b/>
          <w:bCs/>
        </w:rPr>
        <w:t>3)</w:t>
      </w:r>
      <w:r w:rsidR="004E0B31" w:rsidRPr="00E00772">
        <w:rPr>
          <w:b/>
          <w:bCs/>
        </w:rPr>
        <w:t>Controlled</w:t>
      </w:r>
      <w:proofErr w:type="gramEnd"/>
      <w:r w:rsidR="004E0B31" w:rsidRPr="00E00772">
        <w:rPr>
          <w:b/>
          <w:bCs/>
        </w:rPr>
        <w:t xml:space="preserve"> vs uncontrolled inputs.</w:t>
      </w:r>
    </w:p>
    <w:p w14:paraId="5E6E8B13" w14:textId="7382F2E3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 xml:space="preserve"> 1. Controlled Inputs -</w:t>
      </w:r>
    </w:p>
    <w:p w14:paraId="51DA3676" w14:textId="54C842DE" w:rsidR="00A21975" w:rsidRPr="00A21975" w:rsidRDefault="00A21975" w:rsidP="00A21975">
      <w:r w:rsidRPr="00A21975">
        <w:t>A controlled input is an input field whose value is controlled by React state.</w:t>
      </w:r>
    </w:p>
    <w:p w14:paraId="26F4F02B" w14:textId="77777777" w:rsidR="00A21975" w:rsidRPr="00A21975" w:rsidRDefault="00A21975" w:rsidP="00A21975">
      <w:r w:rsidRPr="00A21975">
        <w:t>The input value is stored in `</w:t>
      </w:r>
      <w:proofErr w:type="spellStart"/>
      <w:r w:rsidRPr="00A21975">
        <w:t>useState</w:t>
      </w:r>
      <w:proofErr w:type="spellEnd"/>
      <w:r w:rsidRPr="00A21975">
        <w:t>`, and every change updates the state.</w:t>
      </w:r>
    </w:p>
    <w:p w14:paraId="45CF5D10" w14:textId="09488F6A" w:rsidR="00A21975" w:rsidRPr="00A21975" w:rsidRDefault="00A21975" w:rsidP="00A21975">
      <w:r w:rsidRPr="00A21975">
        <w:t>Example</w:t>
      </w:r>
    </w:p>
    <w:p w14:paraId="3F320102" w14:textId="697634AC" w:rsidR="00A21975" w:rsidRPr="00A21975" w:rsidRDefault="00A21975" w:rsidP="00A21975">
      <w:proofErr w:type="spellStart"/>
      <w:r w:rsidRPr="00A21975">
        <w:t>jsx</w:t>
      </w:r>
      <w:proofErr w:type="spellEnd"/>
    </w:p>
    <w:p w14:paraId="7C5D8D87" w14:textId="77777777" w:rsidR="00A21975" w:rsidRPr="00A21975" w:rsidRDefault="00A21975" w:rsidP="00A21975">
      <w:r w:rsidRPr="00A21975">
        <w:t xml:space="preserve">import React, </w:t>
      </w:r>
      <w:proofErr w:type="gramStart"/>
      <w:r w:rsidRPr="00A21975">
        <w:t xml:space="preserve">{ </w:t>
      </w:r>
      <w:proofErr w:type="spellStart"/>
      <w:r w:rsidRPr="00A21975">
        <w:t>useState</w:t>
      </w:r>
      <w:proofErr w:type="spellEnd"/>
      <w:proofErr w:type="gramEnd"/>
      <w:r w:rsidRPr="00A21975">
        <w:t xml:space="preserve"> } from "react";</w:t>
      </w:r>
    </w:p>
    <w:p w14:paraId="2C0B7226" w14:textId="77777777" w:rsidR="00A21975" w:rsidRPr="00A21975" w:rsidRDefault="00A21975" w:rsidP="00A21975">
      <w:pPr>
        <w:rPr>
          <w:b/>
          <w:bCs/>
        </w:rPr>
      </w:pPr>
    </w:p>
    <w:p w14:paraId="4E26EA41" w14:textId="77777777" w:rsidR="00A21975" w:rsidRPr="00A21975" w:rsidRDefault="00A21975" w:rsidP="00A21975">
      <w:r w:rsidRPr="00A21975">
        <w:lastRenderedPageBreak/>
        <w:t xml:space="preserve">function </w:t>
      </w:r>
      <w:proofErr w:type="gramStart"/>
      <w:r w:rsidRPr="00A21975">
        <w:t>Form(</w:t>
      </w:r>
      <w:proofErr w:type="gramEnd"/>
      <w:r w:rsidRPr="00A21975">
        <w:t>) {</w:t>
      </w:r>
    </w:p>
    <w:p w14:paraId="45F5A045" w14:textId="77777777" w:rsidR="00A21975" w:rsidRPr="00A21975" w:rsidRDefault="00A21975" w:rsidP="00A21975">
      <w:r w:rsidRPr="00A21975">
        <w:t xml:space="preserve">  </w:t>
      </w:r>
      <w:proofErr w:type="spellStart"/>
      <w:r w:rsidRPr="00A21975">
        <w:t>const</w:t>
      </w:r>
      <w:proofErr w:type="spellEnd"/>
      <w:r w:rsidRPr="00A21975">
        <w:t xml:space="preserve"> [name, </w:t>
      </w:r>
      <w:proofErr w:type="spellStart"/>
      <w:r w:rsidRPr="00A21975">
        <w:t>setName</w:t>
      </w:r>
      <w:proofErr w:type="spellEnd"/>
      <w:r w:rsidRPr="00A21975">
        <w:t xml:space="preserve">] = </w:t>
      </w:r>
      <w:proofErr w:type="spellStart"/>
      <w:proofErr w:type="gramStart"/>
      <w:r w:rsidRPr="00A21975">
        <w:t>useState</w:t>
      </w:r>
      <w:proofErr w:type="spellEnd"/>
      <w:r w:rsidRPr="00A21975">
        <w:t>(</w:t>
      </w:r>
      <w:proofErr w:type="gramEnd"/>
      <w:r w:rsidRPr="00A21975">
        <w:t>"");</w:t>
      </w:r>
    </w:p>
    <w:p w14:paraId="7B125D0A" w14:textId="77777777" w:rsidR="00A21975" w:rsidRPr="00A21975" w:rsidRDefault="00A21975" w:rsidP="00A21975"/>
    <w:p w14:paraId="0A885102" w14:textId="77777777" w:rsidR="00A21975" w:rsidRPr="00A21975" w:rsidRDefault="00A21975" w:rsidP="00A21975">
      <w:r w:rsidRPr="00A21975">
        <w:t xml:space="preserve">  return (</w:t>
      </w:r>
    </w:p>
    <w:p w14:paraId="2A985D52" w14:textId="77777777" w:rsidR="00A21975" w:rsidRPr="00A21975" w:rsidRDefault="00A21975" w:rsidP="00A21975">
      <w:r w:rsidRPr="00A21975">
        <w:t xml:space="preserve">    &lt;input</w:t>
      </w:r>
    </w:p>
    <w:p w14:paraId="3240D0FB" w14:textId="77777777" w:rsidR="00A21975" w:rsidRPr="00A21975" w:rsidRDefault="00A21975" w:rsidP="00A21975">
      <w:r w:rsidRPr="00A21975">
        <w:t xml:space="preserve">      type="text"</w:t>
      </w:r>
    </w:p>
    <w:p w14:paraId="7B9DFDE1" w14:textId="77777777" w:rsidR="00A21975" w:rsidRPr="00A21975" w:rsidRDefault="00A21975" w:rsidP="00A21975">
      <w:r w:rsidRPr="00A21975">
        <w:t xml:space="preserve">      value={name}</w:t>
      </w:r>
    </w:p>
    <w:p w14:paraId="772192A0" w14:textId="77777777" w:rsidR="00A21975" w:rsidRPr="00A21975" w:rsidRDefault="00A21975" w:rsidP="00A21975">
      <w:r w:rsidRPr="00A21975">
        <w:t xml:space="preserve">      </w:t>
      </w:r>
      <w:proofErr w:type="spellStart"/>
      <w:r w:rsidRPr="00A21975">
        <w:t>onChange</w:t>
      </w:r>
      <w:proofErr w:type="spellEnd"/>
      <w:r w:rsidRPr="00A21975">
        <w:t xml:space="preserve">={(e) =&gt; </w:t>
      </w:r>
      <w:proofErr w:type="spellStart"/>
      <w:r w:rsidRPr="00A21975">
        <w:t>setName</w:t>
      </w:r>
      <w:proofErr w:type="spellEnd"/>
      <w:r w:rsidRPr="00A21975">
        <w:t>(</w:t>
      </w:r>
      <w:proofErr w:type="spellStart"/>
      <w:proofErr w:type="gramStart"/>
      <w:r w:rsidRPr="00A21975">
        <w:t>e.target</w:t>
      </w:r>
      <w:proofErr w:type="gramEnd"/>
      <w:r w:rsidRPr="00A21975">
        <w:t>.value</w:t>
      </w:r>
      <w:proofErr w:type="spellEnd"/>
      <w:r w:rsidRPr="00A21975">
        <w:t>)}</w:t>
      </w:r>
    </w:p>
    <w:p w14:paraId="5E0307EC" w14:textId="77777777" w:rsidR="00A21975" w:rsidRPr="00A21975" w:rsidRDefault="00A21975" w:rsidP="00A21975">
      <w:r w:rsidRPr="00A21975">
        <w:t xml:space="preserve">    /&gt;</w:t>
      </w:r>
    </w:p>
    <w:p w14:paraId="3553D60E" w14:textId="77777777" w:rsidR="00A21975" w:rsidRPr="00A21975" w:rsidRDefault="00A21975" w:rsidP="00A21975">
      <w:r w:rsidRPr="00A21975">
        <w:t xml:space="preserve">  );</w:t>
      </w:r>
    </w:p>
    <w:p w14:paraId="6C47B172" w14:textId="77777777" w:rsidR="00A21975" w:rsidRPr="00A21975" w:rsidRDefault="00A21975" w:rsidP="00A21975">
      <w:r w:rsidRPr="00A21975">
        <w:t>}</w:t>
      </w:r>
    </w:p>
    <w:p w14:paraId="156F64DE" w14:textId="77777777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>Important Points</w:t>
      </w:r>
    </w:p>
    <w:p w14:paraId="6D7D5543" w14:textId="77777777" w:rsidR="00A21975" w:rsidRPr="00A21975" w:rsidRDefault="00A21975" w:rsidP="00A21975">
      <w:pPr>
        <w:numPr>
          <w:ilvl w:val="0"/>
          <w:numId w:val="12"/>
        </w:numPr>
      </w:pPr>
      <w:r w:rsidRPr="00A21975">
        <w:t>value is managed by React state</w:t>
      </w:r>
    </w:p>
    <w:p w14:paraId="7C3CE984" w14:textId="77777777" w:rsidR="00A21975" w:rsidRPr="00A21975" w:rsidRDefault="00A21975" w:rsidP="00A21975">
      <w:pPr>
        <w:numPr>
          <w:ilvl w:val="0"/>
          <w:numId w:val="12"/>
        </w:numPr>
      </w:pPr>
      <w:r w:rsidRPr="00A21975">
        <w:t>uses value and </w:t>
      </w:r>
      <w:proofErr w:type="spellStart"/>
      <w:r w:rsidRPr="00A21975">
        <w:t>onChange</w:t>
      </w:r>
      <w:proofErr w:type="spellEnd"/>
    </w:p>
    <w:p w14:paraId="47D768A9" w14:textId="77777777" w:rsidR="00A21975" w:rsidRPr="00A21975" w:rsidRDefault="00A21975" w:rsidP="00A21975">
      <w:pPr>
        <w:numPr>
          <w:ilvl w:val="0"/>
          <w:numId w:val="12"/>
        </w:numPr>
      </w:pPr>
      <w:r w:rsidRPr="00A21975">
        <w:t>React has full control over input</w:t>
      </w:r>
    </w:p>
    <w:p w14:paraId="2DD6F10A" w14:textId="77777777" w:rsidR="00A21975" w:rsidRPr="00A21975" w:rsidRDefault="00A21975" w:rsidP="00A21975">
      <w:pPr>
        <w:numPr>
          <w:ilvl w:val="0"/>
          <w:numId w:val="12"/>
        </w:numPr>
      </w:pPr>
      <w:r w:rsidRPr="00A21975">
        <w:t>easy form validation</w:t>
      </w:r>
    </w:p>
    <w:p w14:paraId="29E9D7B6" w14:textId="77777777" w:rsidR="00A21975" w:rsidRPr="00A21975" w:rsidRDefault="00A21975" w:rsidP="00A21975">
      <w:pPr>
        <w:numPr>
          <w:ilvl w:val="0"/>
          <w:numId w:val="12"/>
        </w:numPr>
        <w:rPr>
          <w:b/>
          <w:bCs/>
        </w:rPr>
      </w:pPr>
      <w:r w:rsidRPr="00A21975">
        <w:t>easy to show li</w:t>
      </w:r>
      <w:r w:rsidRPr="00A21975">
        <w:rPr>
          <w:b/>
          <w:bCs/>
        </w:rPr>
        <w:t>ve preview</w:t>
      </w:r>
    </w:p>
    <w:p w14:paraId="0B053B1C" w14:textId="21BA1E56" w:rsidR="00A21975" w:rsidRPr="00A21975" w:rsidRDefault="00A21975" w:rsidP="00A21975">
      <w:pPr>
        <w:rPr>
          <w:b/>
          <w:bCs/>
        </w:rPr>
      </w:pPr>
    </w:p>
    <w:p w14:paraId="62B95A6A" w14:textId="77777777" w:rsidR="00A21975" w:rsidRPr="00A21975" w:rsidRDefault="00A21975" w:rsidP="00A21975">
      <w:pPr>
        <w:numPr>
          <w:ilvl w:val="0"/>
          <w:numId w:val="13"/>
        </w:numPr>
        <w:rPr>
          <w:b/>
          <w:bCs/>
        </w:rPr>
      </w:pPr>
      <w:r w:rsidRPr="00A21975">
        <w:rPr>
          <w:b/>
          <w:bCs/>
        </w:rPr>
        <w:t>Uncontrolled Inputs</w:t>
      </w:r>
    </w:p>
    <w:p w14:paraId="7BCE8C04" w14:textId="77777777" w:rsidR="00A21975" w:rsidRPr="00A21975" w:rsidRDefault="00A21975" w:rsidP="00A21975">
      <w:r w:rsidRPr="00A21975">
        <w:t>An uncontrolled input is managed by the DOM itself, not by React state.</w:t>
      </w:r>
    </w:p>
    <w:p w14:paraId="3DDE6ACB" w14:textId="77777777" w:rsidR="00A21975" w:rsidRPr="00A21975" w:rsidRDefault="00A21975" w:rsidP="00A21975">
      <w:r w:rsidRPr="00A21975">
        <w:t>React uses ref to access the value when needed.</w:t>
      </w:r>
    </w:p>
    <w:p w14:paraId="18B3B29C" w14:textId="77777777" w:rsidR="00A21975" w:rsidRPr="00A21975" w:rsidRDefault="00A21975" w:rsidP="00A21975">
      <w:r w:rsidRPr="00A21975">
        <w:t>Example -</w:t>
      </w:r>
    </w:p>
    <w:p w14:paraId="40D7BB60" w14:textId="77777777" w:rsidR="00A21975" w:rsidRPr="00A21975" w:rsidRDefault="00A21975" w:rsidP="00A21975">
      <w:r w:rsidRPr="00A21975">
        <w:t xml:space="preserve">import React, </w:t>
      </w:r>
      <w:proofErr w:type="gramStart"/>
      <w:r w:rsidRPr="00A21975">
        <w:t xml:space="preserve">{ </w:t>
      </w:r>
      <w:proofErr w:type="spellStart"/>
      <w:r w:rsidRPr="00A21975">
        <w:t>useRef</w:t>
      </w:r>
      <w:proofErr w:type="spellEnd"/>
      <w:proofErr w:type="gramEnd"/>
      <w:r w:rsidRPr="00A21975">
        <w:t xml:space="preserve"> } from "react";</w:t>
      </w:r>
    </w:p>
    <w:p w14:paraId="2F3C2E43" w14:textId="77777777" w:rsidR="00A21975" w:rsidRPr="00A21975" w:rsidRDefault="00A21975" w:rsidP="00A21975"/>
    <w:p w14:paraId="32C798C2" w14:textId="77777777" w:rsidR="00A21975" w:rsidRPr="00A21975" w:rsidRDefault="00A21975" w:rsidP="00A21975">
      <w:r w:rsidRPr="00A21975">
        <w:t xml:space="preserve">function </w:t>
      </w:r>
      <w:proofErr w:type="gramStart"/>
      <w:r w:rsidRPr="00A21975">
        <w:t>Form(</w:t>
      </w:r>
      <w:proofErr w:type="gramEnd"/>
      <w:r w:rsidRPr="00A21975">
        <w:t>) {</w:t>
      </w:r>
    </w:p>
    <w:p w14:paraId="2E3C0AD7" w14:textId="77777777" w:rsidR="00A21975" w:rsidRPr="00A21975" w:rsidRDefault="00A21975" w:rsidP="00A21975">
      <w:r w:rsidRPr="00A21975">
        <w:t xml:space="preserve">  </w:t>
      </w:r>
      <w:proofErr w:type="spellStart"/>
      <w:r w:rsidRPr="00A21975">
        <w:t>const</w:t>
      </w:r>
      <w:proofErr w:type="spellEnd"/>
      <w:r w:rsidRPr="00A21975">
        <w:t xml:space="preserve"> </w:t>
      </w:r>
      <w:proofErr w:type="spellStart"/>
      <w:r w:rsidRPr="00A21975">
        <w:t>inputRef</w:t>
      </w:r>
      <w:proofErr w:type="spellEnd"/>
      <w:r w:rsidRPr="00A21975">
        <w:t xml:space="preserve"> = </w:t>
      </w:r>
      <w:proofErr w:type="spellStart"/>
      <w:proofErr w:type="gramStart"/>
      <w:r w:rsidRPr="00A21975">
        <w:t>useRef</w:t>
      </w:r>
      <w:proofErr w:type="spellEnd"/>
      <w:r w:rsidRPr="00A21975">
        <w:t>(</w:t>
      </w:r>
      <w:proofErr w:type="gramEnd"/>
      <w:r w:rsidRPr="00A21975">
        <w:t>);</w:t>
      </w:r>
    </w:p>
    <w:p w14:paraId="5078B511" w14:textId="77777777" w:rsidR="00A21975" w:rsidRPr="00A21975" w:rsidRDefault="00A21975" w:rsidP="00A21975"/>
    <w:p w14:paraId="41C73AA5" w14:textId="77777777" w:rsidR="00A21975" w:rsidRPr="00A21975" w:rsidRDefault="00A21975" w:rsidP="00A21975">
      <w:r w:rsidRPr="00A21975">
        <w:t xml:space="preserve">  </w:t>
      </w:r>
      <w:proofErr w:type="spellStart"/>
      <w:r w:rsidRPr="00A21975">
        <w:t>const</w:t>
      </w:r>
      <w:proofErr w:type="spellEnd"/>
      <w:r w:rsidRPr="00A21975">
        <w:t xml:space="preserve"> </w:t>
      </w:r>
      <w:proofErr w:type="spellStart"/>
      <w:r w:rsidRPr="00A21975">
        <w:t>handleSubmit</w:t>
      </w:r>
      <w:proofErr w:type="spellEnd"/>
      <w:r w:rsidRPr="00A21975">
        <w:t xml:space="preserve"> = () =&gt; {</w:t>
      </w:r>
    </w:p>
    <w:p w14:paraId="1321B43F" w14:textId="77777777" w:rsidR="00A21975" w:rsidRPr="00A21975" w:rsidRDefault="00A21975" w:rsidP="00A21975">
      <w:r w:rsidRPr="00A21975">
        <w:t xml:space="preserve">    </w:t>
      </w:r>
      <w:proofErr w:type="gramStart"/>
      <w:r w:rsidRPr="00A21975">
        <w:t>console.log(</w:t>
      </w:r>
      <w:proofErr w:type="spellStart"/>
      <w:proofErr w:type="gramEnd"/>
      <w:r w:rsidRPr="00A21975">
        <w:t>inputRef.current.value</w:t>
      </w:r>
      <w:proofErr w:type="spellEnd"/>
      <w:r w:rsidRPr="00A21975">
        <w:t>);</w:t>
      </w:r>
    </w:p>
    <w:p w14:paraId="0F0C825F" w14:textId="77777777" w:rsidR="00A21975" w:rsidRPr="00A21975" w:rsidRDefault="00A21975" w:rsidP="00A21975">
      <w:r w:rsidRPr="00A21975">
        <w:t xml:space="preserve">  };</w:t>
      </w:r>
    </w:p>
    <w:p w14:paraId="6E38CDEE" w14:textId="77777777" w:rsidR="00A21975" w:rsidRDefault="00A21975" w:rsidP="00A21975">
      <w:pPr>
        <w:rPr>
          <w:b/>
          <w:bCs/>
        </w:rPr>
      </w:pPr>
    </w:p>
    <w:p w14:paraId="7FBA2FA3" w14:textId="04BD537E" w:rsidR="00A21975" w:rsidRPr="00A21975" w:rsidRDefault="00A21975" w:rsidP="00A21975">
      <w:r w:rsidRPr="00A21975">
        <w:lastRenderedPageBreak/>
        <w:t xml:space="preserve">  return (</w:t>
      </w:r>
    </w:p>
    <w:p w14:paraId="24C27D46" w14:textId="77777777" w:rsidR="00A21975" w:rsidRPr="00A21975" w:rsidRDefault="00A21975" w:rsidP="00A21975">
      <w:r w:rsidRPr="00A21975">
        <w:t xml:space="preserve">    &lt;&gt;</w:t>
      </w:r>
    </w:p>
    <w:p w14:paraId="544CA00C" w14:textId="77777777" w:rsidR="00A21975" w:rsidRPr="00A21975" w:rsidRDefault="00A21975" w:rsidP="00A21975">
      <w:r w:rsidRPr="00A21975">
        <w:t xml:space="preserve">      &lt;input type="text" ref={</w:t>
      </w:r>
      <w:proofErr w:type="spellStart"/>
      <w:r w:rsidRPr="00A21975">
        <w:t>inputRef</w:t>
      </w:r>
      <w:proofErr w:type="spellEnd"/>
      <w:r w:rsidRPr="00A21975">
        <w:t>} /&gt;</w:t>
      </w:r>
    </w:p>
    <w:p w14:paraId="1AA4E05A" w14:textId="77777777" w:rsidR="00A21975" w:rsidRPr="00A21975" w:rsidRDefault="00A21975" w:rsidP="00A21975">
      <w:r w:rsidRPr="00A21975">
        <w:t xml:space="preserve">      &lt;button </w:t>
      </w:r>
      <w:proofErr w:type="spellStart"/>
      <w:r w:rsidRPr="00A21975">
        <w:t>onClick</w:t>
      </w:r>
      <w:proofErr w:type="spellEnd"/>
      <w:r w:rsidRPr="00A21975">
        <w:t>={</w:t>
      </w:r>
      <w:proofErr w:type="spellStart"/>
      <w:r w:rsidRPr="00A21975">
        <w:t>handleSubmit</w:t>
      </w:r>
      <w:proofErr w:type="spellEnd"/>
      <w:r w:rsidRPr="00A21975">
        <w:t>}&gt;Submit&lt;/button&gt;</w:t>
      </w:r>
    </w:p>
    <w:p w14:paraId="423F9711" w14:textId="77777777" w:rsidR="00A21975" w:rsidRPr="00A21975" w:rsidRDefault="00A21975" w:rsidP="00A21975">
      <w:r w:rsidRPr="00A21975">
        <w:t xml:space="preserve">    &lt;/&gt;</w:t>
      </w:r>
    </w:p>
    <w:p w14:paraId="1C932DC3" w14:textId="77777777" w:rsidR="00A21975" w:rsidRPr="00A21975" w:rsidRDefault="00A21975" w:rsidP="00A21975">
      <w:r w:rsidRPr="00A21975">
        <w:t xml:space="preserve">  );</w:t>
      </w:r>
    </w:p>
    <w:p w14:paraId="554F495C" w14:textId="77777777" w:rsidR="00A21975" w:rsidRPr="00A21975" w:rsidRDefault="00A21975" w:rsidP="00A21975">
      <w:r w:rsidRPr="00A21975">
        <w:t>}</w:t>
      </w:r>
    </w:p>
    <w:p w14:paraId="5DBE3F1D" w14:textId="77777777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>Important Points</w:t>
      </w:r>
    </w:p>
    <w:p w14:paraId="66881C91" w14:textId="77777777" w:rsidR="00A21975" w:rsidRPr="00A21975" w:rsidRDefault="00A21975" w:rsidP="00A21975">
      <w:pPr>
        <w:numPr>
          <w:ilvl w:val="0"/>
          <w:numId w:val="14"/>
        </w:numPr>
      </w:pPr>
      <w:r w:rsidRPr="00A21975">
        <w:t>value is handled by DOM</w:t>
      </w:r>
    </w:p>
    <w:p w14:paraId="0EBCC923" w14:textId="77777777" w:rsidR="00A21975" w:rsidRPr="00A21975" w:rsidRDefault="00A21975" w:rsidP="00A21975">
      <w:pPr>
        <w:numPr>
          <w:ilvl w:val="0"/>
          <w:numId w:val="14"/>
        </w:numPr>
      </w:pPr>
      <w:r w:rsidRPr="00A21975">
        <w:t>uses ref</w:t>
      </w:r>
    </w:p>
    <w:p w14:paraId="7B7CEAC0" w14:textId="77777777" w:rsidR="00A21975" w:rsidRPr="00A21975" w:rsidRDefault="00A21975" w:rsidP="00A21975">
      <w:pPr>
        <w:numPr>
          <w:ilvl w:val="0"/>
          <w:numId w:val="14"/>
        </w:numPr>
      </w:pPr>
      <w:r w:rsidRPr="00A21975">
        <w:t>less React code</w:t>
      </w:r>
    </w:p>
    <w:p w14:paraId="0246B9F2" w14:textId="77777777" w:rsidR="00A21975" w:rsidRPr="00A21975" w:rsidRDefault="00A21975" w:rsidP="00A21975">
      <w:pPr>
        <w:numPr>
          <w:ilvl w:val="0"/>
          <w:numId w:val="14"/>
        </w:numPr>
      </w:pPr>
      <w:r w:rsidRPr="00A21975">
        <w:t>useful for simple forms</w:t>
      </w:r>
    </w:p>
    <w:p w14:paraId="6E58257E" w14:textId="77777777" w:rsidR="00A21975" w:rsidRPr="00A21975" w:rsidRDefault="00A21975" w:rsidP="00A21975">
      <w:pPr>
        <w:numPr>
          <w:ilvl w:val="0"/>
          <w:numId w:val="14"/>
        </w:numPr>
      </w:pPr>
      <w:r w:rsidRPr="00A21975">
        <w:t>value accessed only when needed</w:t>
      </w:r>
    </w:p>
    <w:p w14:paraId="46A355E6" w14:textId="7C2A7AFE" w:rsidR="00A21975" w:rsidRPr="00A21975" w:rsidRDefault="00A21975" w:rsidP="00A21975">
      <w:pPr>
        <w:rPr>
          <w:b/>
          <w:bCs/>
        </w:rPr>
      </w:pPr>
    </w:p>
    <w:p w14:paraId="03234488" w14:textId="77777777" w:rsidR="00A21975" w:rsidRPr="00A21975" w:rsidRDefault="00A21975" w:rsidP="00A21975">
      <w:pPr>
        <w:numPr>
          <w:ilvl w:val="0"/>
          <w:numId w:val="15"/>
        </w:numPr>
        <w:rPr>
          <w:b/>
          <w:bCs/>
        </w:rPr>
      </w:pPr>
      <w:r w:rsidRPr="00A21975">
        <w:rPr>
          <w:b/>
          <w:bCs/>
        </w:rPr>
        <w:t>Key Difference -</w:t>
      </w:r>
    </w:p>
    <w:p w14:paraId="7B08BF10" w14:textId="77777777" w:rsidR="00A21975" w:rsidRPr="00A21975" w:rsidRDefault="00A21975" w:rsidP="00A21975">
      <w:pPr>
        <w:numPr>
          <w:ilvl w:val="0"/>
          <w:numId w:val="16"/>
        </w:numPr>
      </w:pPr>
      <w:r w:rsidRPr="00A21975">
        <w:t>Controlled → React controls input value</w:t>
      </w:r>
    </w:p>
    <w:p w14:paraId="1996C8B8" w14:textId="77777777" w:rsidR="00A21975" w:rsidRPr="00A21975" w:rsidRDefault="00A21975" w:rsidP="00A21975">
      <w:pPr>
        <w:numPr>
          <w:ilvl w:val="0"/>
          <w:numId w:val="16"/>
        </w:numPr>
      </w:pPr>
      <w:r w:rsidRPr="00A21975">
        <w:t>Uncontrolled → DOM controls input value</w:t>
      </w:r>
    </w:p>
    <w:p w14:paraId="0744CBD5" w14:textId="77777777" w:rsidR="00A21975" w:rsidRDefault="00A21975" w:rsidP="004E0B31">
      <w:pPr>
        <w:rPr>
          <w:b/>
          <w:bCs/>
        </w:rPr>
      </w:pPr>
    </w:p>
    <w:p w14:paraId="38656D24" w14:textId="77777777" w:rsidR="00E00772" w:rsidRPr="004E0B31" w:rsidRDefault="00E00772" w:rsidP="004E0B31"/>
    <w:p w14:paraId="4AEDB0C1" w14:textId="6F553572" w:rsidR="004E0B31" w:rsidRDefault="00E00772" w:rsidP="004E0B31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4)</w:t>
      </w:r>
      <w:r w:rsidR="004E0B31" w:rsidRPr="00E00772">
        <w:rPr>
          <w:b/>
          <w:bCs/>
        </w:rPr>
        <w:t>React</w:t>
      </w:r>
      <w:proofErr w:type="gramEnd"/>
      <w:r w:rsidR="004E0B31" w:rsidRPr="00E00772">
        <w:rPr>
          <w:b/>
          <w:bCs/>
        </w:rPr>
        <w:t xml:space="preserve"> rendering lifecycle.</w:t>
      </w:r>
    </w:p>
    <w:p w14:paraId="377BC800" w14:textId="77777777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>. What is React Rendering Lifecycle?</w:t>
      </w:r>
    </w:p>
    <w:p w14:paraId="22B47388" w14:textId="77777777" w:rsidR="00A21975" w:rsidRPr="00A21975" w:rsidRDefault="00A21975" w:rsidP="00A21975">
      <w:r w:rsidRPr="00A21975">
        <w:t>The React rendering lifecycle is the process through which a component is created, updated, and removed from the UI.</w:t>
      </w:r>
    </w:p>
    <w:p w14:paraId="7FC0DF7A" w14:textId="77777777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>It mainly has 3 phases:</w:t>
      </w:r>
    </w:p>
    <w:p w14:paraId="254A3891" w14:textId="77777777" w:rsidR="00A21975" w:rsidRPr="00A21975" w:rsidRDefault="00A21975" w:rsidP="00A21975">
      <w:pPr>
        <w:numPr>
          <w:ilvl w:val="0"/>
          <w:numId w:val="17"/>
        </w:numPr>
      </w:pPr>
      <w:r w:rsidRPr="00A21975">
        <w:t>Mounting</w:t>
      </w:r>
    </w:p>
    <w:p w14:paraId="2B68E639" w14:textId="77777777" w:rsidR="00A21975" w:rsidRPr="00A21975" w:rsidRDefault="00A21975" w:rsidP="00A21975">
      <w:pPr>
        <w:numPr>
          <w:ilvl w:val="0"/>
          <w:numId w:val="17"/>
        </w:numPr>
      </w:pPr>
      <w:r w:rsidRPr="00A21975">
        <w:t>Updating</w:t>
      </w:r>
    </w:p>
    <w:p w14:paraId="7254E07C" w14:textId="77777777" w:rsidR="00A21975" w:rsidRPr="00A21975" w:rsidRDefault="00A21975" w:rsidP="00A21975">
      <w:pPr>
        <w:numPr>
          <w:ilvl w:val="0"/>
          <w:numId w:val="17"/>
        </w:numPr>
      </w:pPr>
      <w:r w:rsidRPr="00A21975">
        <w:t>Unmounting</w:t>
      </w:r>
    </w:p>
    <w:p w14:paraId="33C2A939" w14:textId="77777777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>2. Mounting Phase</w:t>
      </w:r>
    </w:p>
    <w:p w14:paraId="4DE2B757" w14:textId="77777777" w:rsidR="00A21975" w:rsidRPr="00A21975" w:rsidRDefault="00A21975" w:rsidP="00A21975">
      <w:r w:rsidRPr="00A21975">
        <w:t>This is the phase when a component is created and added to the DOM for the first time.</w:t>
      </w:r>
    </w:p>
    <w:p w14:paraId="0DA050F6" w14:textId="77777777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>Steps -</w:t>
      </w:r>
    </w:p>
    <w:p w14:paraId="5A4EA45D" w14:textId="77777777" w:rsidR="00A21975" w:rsidRPr="00A21975" w:rsidRDefault="00A21975" w:rsidP="00A21975">
      <w:pPr>
        <w:numPr>
          <w:ilvl w:val="0"/>
          <w:numId w:val="18"/>
        </w:numPr>
        <w:rPr>
          <w:b/>
          <w:bCs/>
        </w:rPr>
      </w:pPr>
      <w:r w:rsidRPr="00A21975">
        <w:rPr>
          <w:b/>
          <w:bCs/>
        </w:rPr>
        <w:t>component is initialized</w:t>
      </w:r>
    </w:p>
    <w:p w14:paraId="16046A11" w14:textId="77777777" w:rsidR="00A21975" w:rsidRPr="00A21975" w:rsidRDefault="00A21975" w:rsidP="00A21975">
      <w:pPr>
        <w:numPr>
          <w:ilvl w:val="0"/>
          <w:numId w:val="18"/>
        </w:numPr>
        <w:rPr>
          <w:b/>
          <w:bCs/>
        </w:rPr>
      </w:pPr>
      <w:r w:rsidRPr="00A21975">
        <w:rPr>
          <w:b/>
          <w:bCs/>
        </w:rPr>
        <w:lastRenderedPageBreak/>
        <w:t>state and props are set</w:t>
      </w:r>
    </w:p>
    <w:p w14:paraId="4265BF54" w14:textId="77777777" w:rsidR="00A21975" w:rsidRPr="00A21975" w:rsidRDefault="00A21975" w:rsidP="00A21975">
      <w:pPr>
        <w:numPr>
          <w:ilvl w:val="0"/>
          <w:numId w:val="18"/>
        </w:numPr>
        <w:rPr>
          <w:b/>
          <w:bCs/>
        </w:rPr>
      </w:pPr>
      <w:r w:rsidRPr="00A21975">
        <w:rPr>
          <w:b/>
          <w:bCs/>
        </w:rPr>
        <w:t>JSX is rendered</w:t>
      </w:r>
    </w:p>
    <w:p w14:paraId="5469D959" w14:textId="77777777" w:rsidR="00A21975" w:rsidRPr="00A21975" w:rsidRDefault="00A21975" w:rsidP="00A21975">
      <w:pPr>
        <w:numPr>
          <w:ilvl w:val="0"/>
          <w:numId w:val="18"/>
        </w:numPr>
        <w:rPr>
          <w:b/>
          <w:bCs/>
        </w:rPr>
      </w:pPr>
      <w:r w:rsidRPr="00A21975">
        <w:rPr>
          <w:b/>
          <w:bCs/>
        </w:rPr>
        <w:t>UI appears on screen</w:t>
      </w:r>
    </w:p>
    <w:p w14:paraId="7BC41162" w14:textId="77777777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>Example -</w:t>
      </w:r>
    </w:p>
    <w:p w14:paraId="2BDBC594" w14:textId="77777777" w:rsidR="00A21975" w:rsidRPr="00A21975" w:rsidRDefault="00A21975" w:rsidP="00A21975">
      <w:r w:rsidRPr="00A21975">
        <w:t xml:space="preserve">function </w:t>
      </w:r>
      <w:proofErr w:type="gramStart"/>
      <w:r w:rsidRPr="00A21975">
        <w:t>App(</w:t>
      </w:r>
      <w:proofErr w:type="gramEnd"/>
      <w:r w:rsidRPr="00A21975">
        <w:t>) {</w:t>
      </w:r>
    </w:p>
    <w:p w14:paraId="293784AD" w14:textId="77777777" w:rsidR="00A21975" w:rsidRPr="00A21975" w:rsidRDefault="00A21975" w:rsidP="00A21975">
      <w:r w:rsidRPr="00A21975">
        <w:t xml:space="preserve">  return &lt;h1&gt;Hello React&lt;/h1&gt;;</w:t>
      </w:r>
    </w:p>
    <w:p w14:paraId="51E9A661" w14:textId="77777777" w:rsidR="00A21975" w:rsidRPr="00A21975" w:rsidRDefault="00A21975" w:rsidP="00A21975">
      <w:r w:rsidRPr="00A21975">
        <w:t>}</w:t>
      </w:r>
    </w:p>
    <w:p w14:paraId="31F1F8B1" w14:textId="77777777" w:rsidR="00A21975" w:rsidRPr="00A21975" w:rsidRDefault="00A21975" w:rsidP="00A21975">
      <w:pPr>
        <w:rPr>
          <w:b/>
          <w:bCs/>
        </w:rPr>
      </w:pPr>
      <w:r w:rsidRPr="00A21975">
        <w:t>This component is mounted when it first appears</w:t>
      </w:r>
      <w:r w:rsidRPr="00A21975">
        <w:rPr>
          <w:b/>
          <w:bCs/>
        </w:rPr>
        <w:t>.</w:t>
      </w:r>
    </w:p>
    <w:p w14:paraId="33FE8B63" w14:textId="77777777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>3) Updating Phase</w:t>
      </w:r>
    </w:p>
    <w:p w14:paraId="05CDD994" w14:textId="77777777" w:rsidR="00A21975" w:rsidRPr="004F5698" w:rsidRDefault="00A21975" w:rsidP="00A21975">
      <w:r w:rsidRPr="004F5698">
        <w:t>This phase happens when:</w:t>
      </w:r>
    </w:p>
    <w:p w14:paraId="146669E7" w14:textId="77777777" w:rsidR="00A21975" w:rsidRPr="004F5698" w:rsidRDefault="00A21975" w:rsidP="00A21975">
      <w:r w:rsidRPr="004F5698">
        <w:t>state changes</w:t>
      </w:r>
    </w:p>
    <w:p w14:paraId="37F987C7" w14:textId="77777777" w:rsidR="00A21975" w:rsidRPr="004F5698" w:rsidRDefault="00A21975" w:rsidP="00A21975">
      <w:r w:rsidRPr="004F5698">
        <w:t>props change</w:t>
      </w:r>
    </w:p>
    <w:p w14:paraId="7ADAB45B" w14:textId="77777777" w:rsidR="00A21975" w:rsidRPr="004F5698" w:rsidRDefault="00A21975" w:rsidP="00A21975">
      <w:r w:rsidRPr="004F5698">
        <w:t>parent component re-renders</w:t>
      </w:r>
    </w:p>
    <w:p w14:paraId="20F322B1" w14:textId="77777777" w:rsidR="00A21975" w:rsidRPr="004F5698" w:rsidRDefault="00A21975" w:rsidP="00A21975">
      <w:r w:rsidRPr="004F5698">
        <w:t>React updates the UI with new data.</w:t>
      </w:r>
    </w:p>
    <w:p w14:paraId="2A86A7A2" w14:textId="77777777" w:rsidR="00A21975" w:rsidRPr="00A21975" w:rsidRDefault="00A21975" w:rsidP="00A21975">
      <w:pPr>
        <w:rPr>
          <w:b/>
          <w:bCs/>
        </w:rPr>
      </w:pPr>
    </w:p>
    <w:p w14:paraId="0AD9C8B2" w14:textId="77777777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>Example</w:t>
      </w:r>
    </w:p>
    <w:p w14:paraId="5FF51C25" w14:textId="77777777" w:rsidR="00A21975" w:rsidRPr="004F5698" w:rsidRDefault="00A21975" w:rsidP="00A21975">
      <w:proofErr w:type="spellStart"/>
      <w:proofErr w:type="gramStart"/>
      <w:r w:rsidRPr="004F5698">
        <w:t>setCount</w:t>
      </w:r>
      <w:proofErr w:type="spellEnd"/>
      <w:r w:rsidRPr="004F5698">
        <w:t>(</w:t>
      </w:r>
      <w:proofErr w:type="gramEnd"/>
      <w:r w:rsidRPr="004F5698">
        <w:t>count + 1);</w:t>
      </w:r>
    </w:p>
    <w:p w14:paraId="5E86F5F2" w14:textId="77777777" w:rsidR="00A21975" w:rsidRPr="004F5698" w:rsidRDefault="00A21975" w:rsidP="00A21975">
      <w:r w:rsidRPr="004F5698">
        <w:t>After this:</w:t>
      </w:r>
    </w:p>
    <w:p w14:paraId="6DE70F9C" w14:textId="77777777" w:rsidR="00A21975" w:rsidRPr="004F5698" w:rsidRDefault="00A21975" w:rsidP="00A21975">
      <w:r w:rsidRPr="004F5698">
        <w:t>component renders again</w:t>
      </w:r>
    </w:p>
    <w:p w14:paraId="544EB680" w14:textId="77777777" w:rsidR="00A21975" w:rsidRPr="004F5698" w:rsidRDefault="00A21975" w:rsidP="00A21975">
      <w:r w:rsidRPr="004F5698">
        <w:t>updated value is shown</w:t>
      </w:r>
    </w:p>
    <w:p w14:paraId="5276027B" w14:textId="77777777" w:rsidR="00A21975" w:rsidRPr="004F5698" w:rsidRDefault="00A21975" w:rsidP="00A21975">
      <w:r w:rsidRPr="004F5698">
        <w:t>This is called re-rendering.</w:t>
      </w:r>
    </w:p>
    <w:p w14:paraId="1449F962" w14:textId="77777777" w:rsidR="00A21975" w:rsidRPr="00A21975" w:rsidRDefault="00A21975" w:rsidP="00A21975">
      <w:pPr>
        <w:rPr>
          <w:b/>
          <w:bCs/>
        </w:rPr>
      </w:pPr>
    </w:p>
    <w:p w14:paraId="74F0F020" w14:textId="77777777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>4) Unmounting Phase -</w:t>
      </w:r>
    </w:p>
    <w:p w14:paraId="57ABBF8E" w14:textId="77777777" w:rsidR="00A21975" w:rsidRPr="004F5698" w:rsidRDefault="00A21975" w:rsidP="00A21975">
      <w:r w:rsidRPr="004F5698">
        <w:t>This happens when a component is removed from the DOM.</w:t>
      </w:r>
    </w:p>
    <w:p w14:paraId="2A593A5E" w14:textId="77777777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t>Example:</w:t>
      </w:r>
    </w:p>
    <w:p w14:paraId="54F50B05" w14:textId="77777777" w:rsidR="00A21975" w:rsidRPr="004F5698" w:rsidRDefault="00A21975" w:rsidP="00A21975">
      <w:r w:rsidRPr="004F5698">
        <w:t>navigating to another page</w:t>
      </w:r>
    </w:p>
    <w:p w14:paraId="57B49429" w14:textId="77777777" w:rsidR="00A21975" w:rsidRPr="004F5698" w:rsidRDefault="00A21975" w:rsidP="00A21975">
      <w:r w:rsidRPr="004F5698">
        <w:t>hiding modal</w:t>
      </w:r>
    </w:p>
    <w:p w14:paraId="45A4BE76" w14:textId="77777777" w:rsidR="00A21975" w:rsidRPr="004F5698" w:rsidRDefault="00A21975" w:rsidP="00A21975">
      <w:r w:rsidRPr="004F5698">
        <w:t>conditional rendering</w:t>
      </w:r>
    </w:p>
    <w:p w14:paraId="5433505B" w14:textId="77777777" w:rsidR="004F5698" w:rsidRDefault="004F5698" w:rsidP="00A21975">
      <w:pPr>
        <w:rPr>
          <w:b/>
          <w:bCs/>
        </w:rPr>
      </w:pPr>
    </w:p>
    <w:p w14:paraId="13CEDFDB" w14:textId="77777777" w:rsidR="004F5698" w:rsidRDefault="004F5698" w:rsidP="00A21975">
      <w:pPr>
        <w:rPr>
          <w:b/>
          <w:bCs/>
        </w:rPr>
      </w:pPr>
    </w:p>
    <w:p w14:paraId="651236B1" w14:textId="77777777" w:rsidR="004F5698" w:rsidRDefault="004F5698" w:rsidP="00A21975">
      <w:pPr>
        <w:rPr>
          <w:b/>
          <w:bCs/>
        </w:rPr>
      </w:pPr>
    </w:p>
    <w:p w14:paraId="5C2B9F57" w14:textId="026E85DE" w:rsidR="00A21975" w:rsidRPr="00A21975" w:rsidRDefault="00A21975" w:rsidP="00A21975">
      <w:pPr>
        <w:rPr>
          <w:b/>
          <w:bCs/>
        </w:rPr>
      </w:pPr>
      <w:r w:rsidRPr="00A21975">
        <w:rPr>
          <w:b/>
          <w:bCs/>
        </w:rPr>
        <w:lastRenderedPageBreak/>
        <w:t>Example</w:t>
      </w:r>
    </w:p>
    <w:p w14:paraId="108CAAB8" w14:textId="77777777" w:rsidR="00A21975" w:rsidRPr="004F5698" w:rsidRDefault="00A21975" w:rsidP="00A21975">
      <w:r w:rsidRPr="004F5698">
        <w:t>{show &amp;&amp; &lt;Modal /&gt;}</w:t>
      </w:r>
    </w:p>
    <w:p w14:paraId="21E0FA27" w14:textId="77777777" w:rsidR="00A21975" w:rsidRPr="004F5698" w:rsidRDefault="00A21975" w:rsidP="00A21975">
      <w:r w:rsidRPr="004F5698">
        <w:t>If show becomes false, component unmounts.</w:t>
      </w:r>
    </w:p>
    <w:p w14:paraId="6B35C38A" w14:textId="5B272233" w:rsidR="00A21975" w:rsidRPr="004F5698" w:rsidRDefault="00A21975" w:rsidP="00A21975">
      <w:r w:rsidRPr="004F5698">
        <w:t>md</w:t>
      </w:r>
    </w:p>
    <w:p w14:paraId="20053979" w14:textId="77777777" w:rsidR="00A21975" w:rsidRDefault="00A21975" w:rsidP="004E0B31">
      <w:pPr>
        <w:rPr>
          <w:b/>
          <w:bCs/>
        </w:rPr>
      </w:pPr>
    </w:p>
    <w:p w14:paraId="4965BB13" w14:textId="77777777" w:rsidR="00E00772" w:rsidRPr="00E00772" w:rsidRDefault="00E00772" w:rsidP="004E0B31">
      <w:pPr>
        <w:rPr>
          <w:b/>
          <w:bCs/>
        </w:rPr>
      </w:pPr>
    </w:p>
    <w:p w14:paraId="1BA2B62E" w14:textId="497E5DCC" w:rsidR="004E0B31" w:rsidRDefault="00E00772" w:rsidP="004E0B31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5)</w:t>
      </w:r>
      <w:r w:rsidR="004E0B31" w:rsidRPr="00E00772">
        <w:rPr>
          <w:b/>
          <w:bCs/>
        </w:rPr>
        <w:t>Common</w:t>
      </w:r>
      <w:proofErr w:type="gramEnd"/>
      <w:r w:rsidR="004E0B31" w:rsidRPr="00E00772">
        <w:rPr>
          <w:b/>
          <w:bCs/>
        </w:rPr>
        <w:t xml:space="preserve"> state mistakes and fixes. </w:t>
      </w:r>
    </w:p>
    <w:p w14:paraId="656CD216" w14:textId="77777777" w:rsidR="004F5698" w:rsidRPr="004F5698" w:rsidRDefault="004F5698" w:rsidP="004F5698">
      <w:pPr>
        <w:rPr>
          <w:b/>
          <w:bCs/>
        </w:rPr>
      </w:pPr>
      <w:r w:rsidRPr="004F5698">
        <w:rPr>
          <w:b/>
          <w:bCs/>
        </w:rPr>
        <w:t xml:space="preserve">1. Direct State Mutation </w:t>
      </w:r>
    </w:p>
    <w:p w14:paraId="1AC4808B" w14:textId="77777777" w:rsidR="004F5698" w:rsidRPr="004F5698" w:rsidRDefault="004F5698" w:rsidP="004F5698">
      <w:pPr>
        <w:rPr>
          <w:b/>
          <w:bCs/>
        </w:rPr>
      </w:pPr>
      <w:r w:rsidRPr="004F5698">
        <w:rPr>
          <w:b/>
          <w:bCs/>
        </w:rPr>
        <w:t>Changing state directly instead of using setter function.</w:t>
      </w:r>
    </w:p>
    <w:p w14:paraId="7F841335" w14:textId="77777777" w:rsidR="004F5698" w:rsidRPr="004F5698" w:rsidRDefault="004F5698" w:rsidP="004F5698">
      <w:pPr>
        <w:rPr>
          <w:b/>
          <w:bCs/>
        </w:rPr>
      </w:pPr>
    </w:p>
    <w:p w14:paraId="08E1D9BC" w14:textId="5CE5B091" w:rsidR="004F5698" w:rsidRPr="004F5698" w:rsidRDefault="004F5698" w:rsidP="004F5698">
      <w:pPr>
        <w:rPr>
          <w:b/>
          <w:bCs/>
        </w:rPr>
      </w:pPr>
      <w:r w:rsidRPr="004F5698">
        <w:rPr>
          <w:b/>
          <w:bCs/>
        </w:rPr>
        <w:t xml:space="preserve"> Wrong</w:t>
      </w:r>
    </w:p>
    <w:p w14:paraId="5B6AAFFA" w14:textId="3636859D" w:rsidR="004F5698" w:rsidRPr="004F5698" w:rsidRDefault="004F5698" w:rsidP="004F5698">
      <w:pPr>
        <w:rPr>
          <w:b/>
          <w:bCs/>
        </w:rPr>
      </w:pPr>
      <w:proofErr w:type="spellStart"/>
      <w:r w:rsidRPr="004F5698">
        <w:rPr>
          <w:b/>
          <w:bCs/>
        </w:rPr>
        <w:t>jsx</w:t>
      </w:r>
      <w:proofErr w:type="spellEnd"/>
    </w:p>
    <w:p w14:paraId="26EDE9E1" w14:textId="17388904" w:rsidR="004F5698" w:rsidRPr="004F5698" w:rsidRDefault="004F5698" w:rsidP="004F5698">
      <w:r w:rsidRPr="004F5698">
        <w:t>user.name = "</w:t>
      </w:r>
      <w:r w:rsidRPr="004F5698">
        <w:t>prathmesh</w:t>
      </w:r>
      <w:r w:rsidRPr="004F5698">
        <w:t>";</w:t>
      </w:r>
    </w:p>
    <w:p w14:paraId="10323156" w14:textId="77777777" w:rsidR="004F5698" w:rsidRPr="004F5698" w:rsidRDefault="004F5698" w:rsidP="004F5698">
      <w:r w:rsidRPr="004F5698">
        <w:t>Fix -</w:t>
      </w:r>
    </w:p>
    <w:p w14:paraId="709B667D" w14:textId="77777777" w:rsidR="004F5698" w:rsidRPr="004F5698" w:rsidRDefault="004F5698" w:rsidP="004F5698">
      <w:proofErr w:type="spellStart"/>
      <w:proofErr w:type="gramStart"/>
      <w:r w:rsidRPr="004F5698">
        <w:t>setUser</w:t>
      </w:r>
      <w:proofErr w:type="spellEnd"/>
      <w:r w:rsidRPr="004F5698">
        <w:t>(</w:t>
      </w:r>
      <w:proofErr w:type="spellStart"/>
      <w:proofErr w:type="gramEnd"/>
      <w:r w:rsidRPr="004F5698">
        <w:t>prev</w:t>
      </w:r>
      <w:proofErr w:type="spellEnd"/>
      <w:r w:rsidRPr="004F5698">
        <w:t xml:space="preserve"> =&gt; ({</w:t>
      </w:r>
    </w:p>
    <w:p w14:paraId="14B7B6BC" w14:textId="77777777" w:rsidR="004F5698" w:rsidRPr="004F5698" w:rsidRDefault="004F5698" w:rsidP="004F5698">
      <w:r w:rsidRPr="004F5698">
        <w:t xml:space="preserve">  ...</w:t>
      </w:r>
      <w:proofErr w:type="spellStart"/>
      <w:r w:rsidRPr="004F5698">
        <w:t>prev</w:t>
      </w:r>
      <w:proofErr w:type="spellEnd"/>
      <w:r w:rsidRPr="004F5698">
        <w:t>,</w:t>
      </w:r>
    </w:p>
    <w:p w14:paraId="66E9FE5F" w14:textId="347EB9DE" w:rsidR="004F5698" w:rsidRPr="004F5698" w:rsidRDefault="004F5698" w:rsidP="004F5698">
      <w:r w:rsidRPr="004F5698">
        <w:t xml:space="preserve">  name: "</w:t>
      </w:r>
      <w:r>
        <w:t>prathmesh</w:t>
      </w:r>
      <w:r w:rsidRPr="004F5698">
        <w:t>"</w:t>
      </w:r>
    </w:p>
    <w:p w14:paraId="39D06591" w14:textId="77777777" w:rsidR="004F5698" w:rsidRPr="004F5698" w:rsidRDefault="004F5698" w:rsidP="004F5698">
      <w:r w:rsidRPr="004F5698">
        <w:t>}));</w:t>
      </w:r>
    </w:p>
    <w:p w14:paraId="0AD54A77" w14:textId="7CAD367D" w:rsidR="004F5698" w:rsidRPr="004F5698" w:rsidRDefault="004F5698" w:rsidP="004F5698">
      <w:pPr>
        <w:rPr>
          <w:b/>
          <w:bCs/>
        </w:rPr>
      </w:pPr>
    </w:p>
    <w:p w14:paraId="33966217" w14:textId="77777777" w:rsidR="004F5698" w:rsidRPr="004F5698" w:rsidRDefault="004F5698" w:rsidP="004F5698">
      <w:pPr>
        <w:numPr>
          <w:ilvl w:val="0"/>
          <w:numId w:val="19"/>
        </w:numPr>
        <w:rPr>
          <w:b/>
          <w:bCs/>
        </w:rPr>
      </w:pPr>
      <w:r w:rsidRPr="004F5698">
        <w:rPr>
          <w:b/>
          <w:bCs/>
        </w:rPr>
        <w:t>Using Old State Value</w:t>
      </w:r>
    </w:p>
    <w:p w14:paraId="2B3DE24D" w14:textId="77777777" w:rsidR="004F5698" w:rsidRPr="004F5698" w:rsidRDefault="004F5698" w:rsidP="004F5698">
      <w:r w:rsidRPr="004F5698">
        <w:t>Using normal update when next value depends on previous state.</w:t>
      </w:r>
    </w:p>
    <w:p w14:paraId="001F6491" w14:textId="77777777" w:rsidR="004F5698" w:rsidRPr="004F5698" w:rsidRDefault="004F5698" w:rsidP="004F5698">
      <w:r w:rsidRPr="004F5698">
        <w:t>Wrong</w:t>
      </w:r>
    </w:p>
    <w:p w14:paraId="4F61B1D1" w14:textId="77777777" w:rsidR="004F5698" w:rsidRPr="004F5698" w:rsidRDefault="004F5698" w:rsidP="004F5698">
      <w:proofErr w:type="spellStart"/>
      <w:proofErr w:type="gramStart"/>
      <w:r w:rsidRPr="004F5698">
        <w:t>setCount</w:t>
      </w:r>
      <w:proofErr w:type="spellEnd"/>
      <w:r w:rsidRPr="004F5698">
        <w:t>(</w:t>
      </w:r>
      <w:proofErr w:type="gramEnd"/>
      <w:r w:rsidRPr="004F5698">
        <w:t>count + 1);</w:t>
      </w:r>
    </w:p>
    <w:p w14:paraId="71EF8008" w14:textId="77777777" w:rsidR="004F5698" w:rsidRPr="004F5698" w:rsidRDefault="004F5698" w:rsidP="004F5698">
      <w:proofErr w:type="spellStart"/>
      <w:proofErr w:type="gramStart"/>
      <w:r w:rsidRPr="004F5698">
        <w:t>setCount</w:t>
      </w:r>
      <w:proofErr w:type="spellEnd"/>
      <w:r w:rsidRPr="004F5698">
        <w:t>(</w:t>
      </w:r>
      <w:proofErr w:type="gramEnd"/>
      <w:r w:rsidRPr="004F5698">
        <w:t>count + 1);</w:t>
      </w:r>
    </w:p>
    <w:p w14:paraId="0C0FAAB8" w14:textId="77777777" w:rsidR="004F5698" w:rsidRPr="004F5698" w:rsidRDefault="004F5698" w:rsidP="004F5698">
      <w:r w:rsidRPr="004F5698">
        <w:t>Fix</w:t>
      </w:r>
    </w:p>
    <w:p w14:paraId="50151967" w14:textId="77777777" w:rsidR="004F5698" w:rsidRPr="004F5698" w:rsidRDefault="004F5698" w:rsidP="004F5698">
      <w:proofErr w:type="spellStart"/>
      <w:proofErr w:type="gramStart"/>
      <w:r w:rsidRPr="004F5698">
        <w:t>setCount</w:t>
      </w:r>
      <w:proofErr w:type="spellEnd"/>
      <w:r w:rsidRPr="004F5698">
        <w:t>(</w:t>
      </w:r>
      <w:proofErr w:type="spellStart"/>
      <w:proofErr w:type="gramEnd"/>
      <w:r w:rsidRPr="004F5698">
        <w:t>prev</w:t>
      </w:r>
      <w:proofErr w:type="spellEnd"/>
      <w:r w:rsidRPr="004F5698">
        <w:t xml:space="preserve"> =&gt; </w:t>
      </w:r>
      <w:proofErr w:type="spellStart"/>
      <w:r w:rsidRPr="004F5698">
        <w:t>prev</w:t>
      </w:r>
      <w:proofErr w:type="spellEnd"/>
      <w:r w:rsidRPr="004F5698">
        <w:t xml:space="preserve"> + 1);</w:t>
      </w:r>
    </w:p>
    <w:p w14:paraId="547C65F9" w14:textId="77777777" w:rsidR="004F5698" w:rsidRPr="004F5698" w:rsidRDefault="004F5698" w:rsidP="004F5698">
      <w:proofErr w:type="spellStart"/>
      <w:proofErr w:type="gramStart"/>
      <w:r w:rsidRPr="004F5698">
        <w:t>setCount</w:t>
      </w:r>
      <w:proofErr w:type="spellEnd"/>
      <w:r w:rsidRPr="004F5698">
        <w:t>(</w:t>
      </w:r>
      <w:proofErr w:type="spellStart"/>
      <w:proofErr w:type="gramEnd"/>
      <w:r w:rsidRPr="004F5698">
        <w:t>prev</w:t>
      </w:r>
      <w:proofErr w:type="spellEnd"/>
      <w:r w:rsidRPr="004F5698">
        <w:t xml:space="preserve"> =&gt; </w:t>
      </w:r>
      <w:proofErr w:type="spellStart"/>
      <w:r w:rsidRPr="004F5698">
        <w:t>prev</w:t>
      </w:r>
      <w:proofErr w:type="spellEnd"/>
      <w:r w:rsidRPr="004F5698">
        <w:t xml:space="preserve"> + 1);</w:t>
      </w:r>
    </w:p>
    <w:p w14:paraId="4360EE54" w14:textId="2E88FCC5" w:rsidR="004F5698" w:rsidRPr="004F5698" w:rsidRDefault="004F5698" w:rsidP="004F5698">
      <w:pPr>
        <w:rPr>
          <w:b/>
          <w:bCs/>
        </w:rPr>
      </w:pPr>
    </w:p>
    <w:p w14:paraId="78A3E36E" w14:textId="5E762671" w:rsidR="004F5698" w:rsidRPr="004F5698" w:rsidRDefault="004F5698" w:rsidP="004F5698">
      <w:pPr>
        <w:numPr>
          <w:ilvl w:val="0"/>
          <w:numId w:val="20"/>
        </w:numPr>
        <w:rPr>
          <w:b/>
          <w:bCs/>
        </w:rPr>
      </w:pPr>
      <w:r w:rsidRPr="004F5698">
        <w:rPr>
          <w:b/>
          <w:bCs/>
        </w:rPr>
        <w:t>Not Using Spread for Objects</w:t>
      </w:r>
    </w:p>
    <w:p w14:paraId="4258E7C6" w14:textId="77777777" w:rsidR="004F5698" w:rsidRPr="004F5698" w:rsidRDefault="004F5698" w:rsidP="004F5698">
      <w:r w:rsidRPr="004F5698">
        <w:t>Updating one field removes other fields.</w:t>
      </w:r>
    </w:p>
    <w:p w14:paraId="67C077A9" w14:textId="77777777" w:rsidR="004F5698" w:rsidRPr="004F5698" w:rsidRDefault="004F5698" w:rsidP="004F5698">
      <w:r w:rsidRPr="004F5698">
        <w:t>Wrong</w:t>
      </w:r>
    </w:p>
    <w:p w14:paraId="5DBB7B57" w14:textId="77777777" w:rsidR="004F5698" w:rsidRPr="004F5698" w:rsidRDefault="004F5698" w:rsidP="004F5698">
      <w:proofErr w:type="spellStart"/>
      <w:proofErr w:type="gramStart"/>
      <w:r w:rsidRPr="004F5698">
        <w:lastRenderedPageBreak/>
        <w:t>setUser</w:t>
      </w:r>
      <w:proofErr w:type="spellEnd"/>
      <w:r w:rsidRPr="004F5698">
        <w:t>({ age</w:t>
      </w:r>
      <w:proofErr w:type="gramEnd"/>
      <w:r w:rsidRPr="004F5698">
        <w:t xml:space="preserve">: </w:t>
      </w:r>
      <w:proofErr w:type="gramStart"/>
      <w:r w:rsidRPr="004F5698">
        <w:t>23 }</w:t>
      </w:r>
      <w:proofErr w:type="gramEnd"/>
      <w:r w:rsidRPr="004F5698">
        <w:t>);</w:t>
      </w:r>
    </w:p>
    <w:p w14:paraId="7C77967D" w14:textId="77777777" w:rsidR="004F5698" w:rsidRPr="004F5698" w:rsidRDefault="004F5698" w:rsidP="004F5698">
      <w:r w:rsidRPr="004F5698">
        <w:t>Fix -</w:t>
      </w:r>
    </w:p>
    <w:p w14:paraId="12D52A1B" w14:textId="77777777" w:rsidR="004F5698" w:rsidRPr="004F5698" w:rsidRDefault="004F5698" w:rsidP="004F5698">
      <w:proofErr w:type="spellStart"/>
      <w:proofErr w:type="gramStart"/>
      <w:r w:rsidRPr="004F5698">
        <w:t>setUser</w:t>
      </w:r>
      <w:proofErr w:type="spellEnd"/>
      <w:r w:rsidRPr="004F5698">
        <w:t>(</w:t>
      </w:r>
      <w:proofErr w:type="spellStart"/>
      <w:proofErr w:type="gramEnd"/>
      <w:r w:rsidRPr="004F5698">
        <w:t>prev</w:t>
      </w:r>
      <w:proofErr w:type="spellEnd"/>
      <w:r w:rsidRPr="004F5698">
        <w:t xml:space="preserve"> =&gt; ({</w:t>
      </w:r>
    </w:p>
    <w:p w14:paraId="16BD087B" w14:textId="77777777" w:rsidR="004F5698" w:rsidRPr="004F5698" w:rsidRDefault="004F5698" w:rsidP="004F5698">
      <w:r w:rsidRPr="004F5698">
        <w:t xml:space="preserve">  ...</w:t>
      </w:r>
      <w:proofErr w:type="spellStart"/>
      <w:r w:rsidRPr="004F5698">
        <w:t>prev</w:t>
      </w:r>
      <w:proofErr w:type="spellEnd"/>
      <w:r w:rsidRPr="004F5698">
        <w:t>,</w:t>
      </w:r>
    </w:p>
    <w:p w14:paraId="6CFB12C6" w14:textId="77777777" w:rsidR="004F5698" w:rsidRPr="004F5698" w:rsidRDefault="004F5698" w:rsidP="004F5698">
      <w:r w:rsidRPr="004F5698">
        <w:t xml:space="preserve">  age: 23</w:t>
      </w:r>
    </w:p>
    <w:p w14:paraId="770C29B1" w14:textId="77777777" w:rsidR="004F5698" w:rsidRPr="004F5698" w:rsidRDefault="004F5698" w:rsidP="004F5698">
      <w:r w:rsidRPr="004F5698">
        <w:t>}));</w:t>
      </w:r>
    </w:p>
    <w:p w14:paraId="28A85D91" w14:textId="40EF11C1" w:rsidR="004F5698" w:rsidRPr="004F5698" w:rsidRDefault="004F5698" w:rsidP="004F5698">
      <w:pPr>
        <w:rPr>
          <w:b/>
          <w:bCs/>
        </w:rPr>
      </w:pPr>
    </w:p>
    <w:p w14:paraId="5E1A5DAA" w14:textId="77777777" w:rsidR="004F5698" w:rsidRPr="004F5698" w:rsidRDefault="004F5698" w:rsidP="004F5698">
      <w:pPr>
        <w:numPr>
          <w:ilvl w:val="0"/>
          <w:numId w:val="21"/>
        </w:numPr>
        <w:rPr>
          <w:b/>
          <w:bCs/>
        </w:rPr>
      </w:pPr>
      <w:r w:rsidRPr="004F5698">
        <w:rPr>
          <w:b/>
          <w:bCs/>
        </w:rPr>
        <w:t>Mutating Arrays Directly</w:t>
      </w:r>
    </w:p>
    <w:p w14:paraId="3488225E" w14:textId="77777777" w:rsidR="004F5698" w:rsidRPr="004F5698" w:rsidRDefault="004F5698" w:rsidP="004F5698">
      <w:proofErr w:type="spellStart"/>
      <w:proofErr w:type="gramStart"/>
      <w:r w:rsidRPr="004F5698">
        <w:t>items.push</w:t>
      </w:r>
      <w:proofErr w:type="spellEnd"/>
      <w:proofErr w:type="gramEnd"/>
      <w:r w:rsidRPr="004F5698">
        <w:t>("Phone");</w:t>
      </w:r>
    </w:p>
    <w:p w14:paraId="659B414B" w14:textId="77777777" w:rsidR="004F5698" w:rsidRPr="004F5698" w:rsidRDefault="004F5698" w:rsidP="004F5698">
      <w:proofErr w:type="spellStart"/>
      <w:r w:rsidRPr="004F5698">
        <w:t>setItems</w:t>
      </w:r>
      <w:proofErr w:type="spellEnd"/>
      <w:r w:rsidRPr="004F5698">
        <w:t>(items);</w:t>
      </w:r>
    </w:p>
    <w:p w14:paraId="1024CF96" w14:textId="77777777" w:rsidR="004F5698" w:rsidRPr="004F5698" w:rsidRDefault="004F5698" w:rsidP="004F5698">
      <w:r w:rsidRPr="004F5698">
        <w:t>Fix -</w:t>
      </w:r>
    </w:p>
    <w:p w14:paraId="6F3C7233" w14:textId="77777777" w:rsidR="004F5698" w:rsidRPr="004F5698" w:rsidRDefault="004F5698" w:rsidP="004F5698">
      <w:proofErr w:type="spellStart"/>
      <w:proofErr w:type="gramStart"/>
      <w:r w:rsidRPr="004F5698">
        <w:t>setItems</w:t>
      </w:r>
      <w:proofErr w:type="spellEnd"/>
      <w:r w:rsidRPr="004F5698">
        <w:t>(</w:t>
      </w:r>
      <w:proofErr w:type="spellStart"/>
      <w:proofErr w:type="gramEnd"/>
      <w:r w:rsidRPr="004F5698">
        <w:t>prev</w:t>
      </w:r>
      <w:proofErr w:type="spellEnd"/>
      <w:r w:rsidRPr="004F5698">
        <w:t xml:space="preserve"> =&gt; [...</w:t>
      </w:r>
      <w:proofErr w:type="spellStart"/>
      <w:r w:rsidRPr="004F5698">
        <w:t>prev</w:t>
      </w:r>
      <w:proofErr w:type="spellEnd"/>
      <w:r w:rsidRPr="004F5698">
        <w:t>, "Phone"]);</w:t>
      </w:r>
    </w:p>
    <w:p w14:paraId="7CF5FE04" w14:textId="05C064FE" w:rsidR="004F5698" w:rsidRPr="004F5698" w:rsidRDefault="004F5698" w:rsidP="004F5698"/>
    <w:p w14:paraId="041EEA73" w14:textId="77777777" w:rsidR="004F5698" w:rsidRPr="004F5698" w:rsidRDefault="004F5698" w:rsidP="004F5698">
      <w:pPr>
        <w:numPr>
          <w:ilvl w:val="0"/>
          <w:numId w:val="22"/>
        </w:numPr>
        <w:rPr>
          <w:b/>
          <w:bCs/>
        </w:rPr>
      </w:pPr>
      <w:r w:rsidRPr="004F5698">
        <w:rPr>
          <w:b/>
          <w:bCs/>
        </w:rPr>
        <w:t>Expecting Immediate Update</w:t>
      </w:r>
    </w:p>
    <w:p w14:paraId="3114EF28" w14:textId="77777777" w:rsidR="004F5698" w:rsidRPr="004F5698" w:rsidRDefault="004F5698" w:rsidP="004F5698">
      <w:proofErr w:type="spellStart"/>
      <w:proofErr w:type="gramStart"/>
      <w:r w:rsidRPr="004F5698">
        <w:t>setCount</w:t>
      </w:r>
      <w:proofErr w:type="spellEnd"/>
      <w:r w:rsidRPr="004F5698">
        <w:t>(</w:t>
      </w:r>
      <w:proofErr w:type="gramEnd"/>
      <w:r w:rsidRPr="004F5698">
        <w:t>count + 1);</w:t>
      </w:r>
    </w:p>
    <w:p w14:paraId="0B279FE9" w14:textId="77777777" w:rsidR="004F5698" w:rsidRPr="004F5698" w:rsidRDefault="004F5698" w:rsidP="004F5698">
      <w:r w:rsidRPr="004F5698">
        <w:t>console.log(count);</w:t>
      </w:r>
    </w:p>
    <w:p w14:paraId="0A2E60F9" w14:textId="77777777" w:rsidR="004F5698" w:rsidRPr="004F5698" w:rsidRDefault="004F5698" w:rsidP="004F5698">
      <w:r w:rsidRPr="004F5698">
        <w:t>May print old value.</w:t>
      </w:r>
    </w:p>
    <w:p w14:paraId="304AF432" w14:textId="77777777" w:rsidR="004F5698" w:rsidRPr="004F5698" w:rsidRDefault="004F5698" w:rsidP="004F5698">
      <w:r w:rsidRPr="004F5698">
        <w:t>Fix -</w:t>
      </w:r>
    </w:p>
    <w:p w14:paraId="4686DD6F" w14:textId="77777777" w:rsidR="004F5698" w:rsidRPr="004F5698" w:rsidRDefault="004F5698" w:rsidP="004F5698">
      <w:r w:rsidRPr="004F5698">
        <w:t>Understand that state updates are asynchronous and value updates on next render.</w:t>
      </w:r>
    </w:p>
    <w:p w14:paraId="6862ECE6" w14:textId="77777777" w:rsidR="004F5698" w:rsidRPr="00E00772" w:rsidRDefault="004F5698" w:rsidP="004E0B31">
      <w:pPr>
        <w:rPr>
          <w:b/>
          <w:bCs/>
        </w:rPr>
      </w:pPr>
    </w:p>
    <w:p w14:paraId="4C33C2ED" w14:textId="77777777" w:rsidR="004E0B31" w:rsidRPr="004E0B31" w:rsidRDefault="004E0B31" w:rsidP="004E0B31">
      <w:r w:rsidRPr="004E0B31">
        <w:t> </w:t>
      </w:r>
    </w:p>
    <w:p w14:paraId="7FE2236F" w14:textId="69D8974C" w:rsidR="009526BC" w:rsidRDefault="004E0B31" w:rsidP="004E0B31">
      <w:r w:rsidRPr="004E0B31">
        <w:t> </w:t>
      </w:r>
    </w:p>
    <w:sectPr w:rsidR="00952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583"/>
    <w:multiLevelType w:val="multilevel"/>
    <w:tmpl w:val="4DEE2C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F0181"/>
    <w:multiLevelType w:val="multilevel"/>
    <w:tmpl w:val="D29AE4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D0BB9"/>
    <w:multiLevelType w:val="multilevel"/>
    <w:tmpl w:val="DD9065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F6064"/>
    <w:multiLevelType w:val="multilevel"/>
    <w:tmpl w:val="3174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05DA0"/>
    <w:multiLevelType w:val="multilevel"/>
    <w:tmpl w:val="240A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31305"/>
    <w:multiLevelType w:val="multilevel"/>
    <w:tmpl w:val="AA98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80D6A"/>
    <w:multiLevelType w:val="multilevel"/>
    <w:tmpl w:val="AB6C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20553"/>
    <w:multiLevelType w:val="multilevel"/>
    <w:tmpl w:val="FA28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34887"/>
    <w:multiLevelType w:val="multilevel"/>
    <w:tmpl w:val="69FC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165078"/>
    <w:multiLevelType w:val="multilevel"/>
    <w:tmpl w:val="5C4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B6293"/>
    <w:multiLevelType w:val="multilevel"/>
    <w:tmpl w:val="CED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810DE"/>
    <w:multiLevelType w:val="multilevel"/>
    <w:tmpl w:val="9AA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044C7"/>
    <w:multiLevelType w:val="multilevel"/>
    <w:tmpl w:val="9B40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C129E"/>
    <w:multiLevelType w:val="multilevel"/>
    <w:tmpl w:val="CFE055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AE1B3F"/>
    <w:multiLevelType w:val="multilevel"/>
    <w:tmpl w:val="E7F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41650"/>
    <w:multiLevelType w:val="multilevel"/>
    <w:tmpl w:val="6C3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00CCA"/>
    <w:multiLevelType w:val="multilevel"/>
    <w:tmpl w:val="81B461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CE0A3C"/>
    <w:multiLevelType w:val="multilevel"/>
    <w:tmpl w:val="B28C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4138D"/>
    <w:multiLevelType w:val="multilevel"/>
    <w:tmpl w:val="F87E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9E7F2E"/>
    <w:multiLevelType w:val="multilevel"/>
    <w:tmpl w:val="A7944E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864364"/>
    <w:multiLevelType w:val="multilevel"/>
    <w:tmpl w:val="126AC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276449"/>
    <w:multiLevelType w:val="multilevel"/>
    <w:tmpl w:val="3352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514665">
    <w:abstractNumId w:val="9"/>
  </w:num>
  <w:num w:numId="2" w16cid:durableId="1309827113">
    <w:abstractNumId w:val="18"/>
  </w:num>
  <w:num w:numId="3" w16cid:durableId="147939618">
    <w:abstractNumId w:val="15"/>
  </w:num>
  <w:num w:numId="4" w16cid:durableId="1097405662">
    <w:abstractNumId w:val="5"/>
  </w:num>
  <w:num w:numId="5" w16cid:durableId="179122794">
    <w:abstractNumId w:val="8"/>
  </w:num>
  <w:num w:numId="6" w16cid:durableId="1877767952">
    <w:abstractNumId w:val="11"/>
  </w:num>
  <w:num w:numId="7" w16cid:durableId="22902054">
    <w:abstractNumId w:val="17"/>
  </w:num>
  <w:num w:numId="8" w16cid:durableId="1814983411">
    <w:abstractNumId w:val="21"/>
  </w:num>
  <w:num w:numId="9" w16cid:durableId="1771970490">
    <w:abstractNumId w:val="7"/>
  </w:num>
  <w:num w:numId="10" w16cid:durableId="1211069838">
    <w:abstractNumId w:val="6"/>
  </w:num>
  <w:num w:numId="11" w16cid:durableId="842933477">
    <w:abstractNumId w:val="2"/>
  </w:num>
  <w:num w:numId="12" w16cid:durableId="1777599104">
    <w:abstractNumId w:val="14"/>
  </w:num>
  <w:num w:numId="13" w16cid:durableId="1195575880">
    <w:abstractNumId w:val="1"/>
  </w:num>
  <w:num w:numId="14" w16cid:durableId="1619490833">
    <w:abstractNumId w:val="4"/>
  </w:num>
  <w:num w:numId="15" w16cid:durableId="812795807">
    <w:abstractNumId w:val="16"/>
  </w:num>
  <w:num w:numId="16" w16cid:durableId="700009375">
    <w:abstractNumId w:val="12"/>
  </w:num>
  <w:num w:numId="17" w16cid:durableId="825560613">
    <w:abstractNumId w:val="3"/>
  </w:num>
  <w:num w:numId="18" w16cid:durableId="1811943309">
    <w:abstractNumId w:val="10"/>
  </w:num>
  <w:num w:numId="19" w16cid:durableId="1379664835">
    <w:abstractNumId w:val="0"/>
  </w:num>
  <w:num w:numId="20" w16cid:durableId="1401171546">
    <w:abstractNumId w:val="19"/>
  </w:num>
  <w:num w:numId="21" w16cid:durableId="583759298">
    <w:abstractNumId w:val="20"/>
  </w:num>
  <w:num w:numId="22" w16cid:durableId="11429689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31"/>
    <w:rsid w:val="0006126F"/>
    <w:rsid w:val="001300AA"/>
    <w:rsid w:val="004E0B31"/>
    <w:rsid w:val="004F5698"/>
    <w:rsid w:val="00506E19"/>
    <w:rsid w:val="005C1456"/>
    <w:rsid w:val="005D4D3A"/>
    <w:rsid w:val="009526BC"/>
    <w:rsid w:val="00A21975"/>
    <w:rsid w:val="00E0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18BD5"/>
  <w15:chartTrackingRefBased/>
  <w15:docId w15:val="{38A1AD14-DA2F-4A02-AE2A-6BB45CEC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11</Pages>
  <Words>1097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2026-04-28T04:51:00Z</dcterms:created>
  <dcterms:modified xsi:type="dcterms:W3CDTF">2026-04-28T08:31:00Z</dcterms:modified>
</cp:coreProperties>
</file>