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struct Train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from[50];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char to[50];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char name[100];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char time[30];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struct Train trains[20] =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{"Mumbai", "Pune", "Deccan Express", "06:00 AM"},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{"Pune", "Mumbai", "Sinhagad Express", "07:30 AM"},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{"Pune", "Delhi", "Rajdhani Express", "04:00 PM"},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{"Delhi", "Pune", "Duronto Express", "05:00 PM"},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{"Mumbai", "Delhi", "Rajdhani Express", "08:00 PM"},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{"Delhi", "Mumbai", "Garib Rath", "09:00 PM"},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{"Chennai", "Bangalore", "Shatabdi Express", "06:00 AM"},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{"Bangalore", "Chennai", "Intercity Express", "07:00 AM"},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{"Hyderabad", "Mumbai", "Hussain Sagar", "11:00 PM"},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{"Mumbai", "Hyderabad", "Konark Express", "10:00 PM"},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{"Nagpur", "Pune", "Vidarbha Express", "03:00 PM"},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{"Pune", "Nagpur", "Azad Hind Express", "02:00 PM"},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{"Kolkata", "Delhi", "Howrah Rajdhani", "05:00 PM"},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{"Delhi", "Kolkata", "Poorva Express", "06:00 PM"},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{"Goa", "Mumbai", "Mandovi Express", "08:00 AM"},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{"Mumbai", "Goa", "Tejas Express", "09:00 AM"},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{"Ahmedabad", "Mumbai", "Gujarat Express", "01:00 PM"},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{"Mumbai", "Ahmedabad", "Shatabdi Express", "02:00 PM"},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{"Pune", "Bangalore", "Udyan Express", "10:00 PM"},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{"Bangalore", "Pune", "Sanghamitra Express", "09:00 PM"}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char from[50], to[50], date[20];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char username[20], password[20];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classChoice, passengers;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 userID;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selectedTrain;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price[] = {2000, 1500, 800, 300};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printf("\n========== RAILWAY BOOKING SYSTEM ==========\n");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printf("\nEnter From Station: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scanf("%s", from);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printf("Enter To Station: 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scanf("%s", to);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printf("Enter Journey Date: 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scanf("%s", date);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// SHOW TRAINS AFTER DATE INPUT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printf("\n========== AVAILABLE TRAINS ==========\n");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for(i = 0; i &lt; 20; i++)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if(stricmp(from, trains[i].from) == 0 &amp;&amp;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stricmp(to, trains[i].to) == 0)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printf("\nTrain Number : %d", i);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printf("\nTrain Name   : %s",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trains[i].name);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printf("\nDeparture    : %s\n",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trains[i].time);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// IF NO TRAIN FOUND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if(found == 0)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printf("\nNo trains available for this route.\n");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printf("\nSelect Train Number: 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scanf("%d", &amp;selectedTrain);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printf("\n========== LOGIN ==========\n");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printf("Enter Username: 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scanf("%s", username);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printf("Enter Password: 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scanf("%s", password);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srand(time(0));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userID = rand() % 9000 + 1000;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printf("\nLogin Successful!\n");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printf("Generated User ID: %d\n", userID);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printf("\n========== CLASS OPTIONS ==========\n");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printf("1. AC First Class\n");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printf("2. AC 2 Tier\n");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printf("3. Sleeper\n");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printf("4. General\n");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printf("\nEnter Class Choice: 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scanf("%d", &amp;classChoice);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printf("Enter Number of Passengers: 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scanf("%d", &amp;passengers);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int total = price[classChoice - 1] * passengers;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printf("\nProcessing Payment...\n");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printf("Payment Successful!\n");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printf("\n========== BOOKED TICKET ==========\n");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printf("User ID        : %d\n", userID);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printf("From           : %s\n", from);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printf("To             : %s\n", to);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printf("Journey Date   : %s\n", date);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printf("Train Name     : %s\n",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trains[selectedTrain].name);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printf("Departure Time : %s\n",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trains[selectedTrain].time);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printf("Passengers     : %d\n", passengers);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printf("Total Fare     : Rs.%d\n", total);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printf("\nPowered By RailYatri\n");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