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513" w:rsidRDefault="00F47513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F47513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F47513" w:rsidRDefault="008F6D93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</w:t>
            </w:r>
            <w:r w:rsidR="00000000">
              <w:rPr>
                <w:rFonts w:ascii="Roboto Condensed" w:eastAsia="Roboto Condensed" w:hAnsi="Roboto Condensed" w:cs="Roboto Condensed"/>
                <w:b/>
              </w:rPr>
              <w:t xml:space="preserve">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F47513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09/08/2023</w:t>
                  </w:r>
                </w:p>
                <w:p w:rsidR="00F47513" w:rsidRDefault="00000000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Prathamesh Mhapsekar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F47513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F47513" w:rsidRDefault="00000000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F4751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F47513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Tank either an attacker tank or a defender tank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F47513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Side view 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47513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F47513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8F6D93">
                    <w:rPr>
                      <w:rFonts w:ascii="Cabin" w:eastAsia="Cabin" w:hAnsi="Cabin" w:cs="Cabin"/>
                      <w:i/>
                      <w:color w:val="B7B7B7"/>
                    </w:rPr>
                    <w:t>he user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has to</w:t>
                  </w:r>
                  <w:r w:rsidR="008F6D9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press left/right key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>and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up/down which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F47513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tank move ahead or behind and change the attack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defend angle respectively.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F4751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F47513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player tank attacks using weapons or defends using defense items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selected from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>the player inventory which is loaded during the start of the game randomly or by choice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which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F47513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 side view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4751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F47513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protect your tank from your opponent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or destroy the opponent before you are out of inventory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4751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47513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of 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>weapo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>n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attack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defense system building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47513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of </w:t>
                  </w:r>
                  <w:r w:rsidR="00E942C1">
                    <w:rPr>
                      <w:rFonts w:ascii="Cabin" w:eastAsia="Cabin" w:hAnsi="Cabin" w:cs="Cabin"/>
                      <w:i/>
                      <w:color w:val="B7B7B7"/>
                    </w:rPr>
                    <w:t>damaging of terrain, defense system and the tanks</w:t>
                  </w:r>
                </w:p>
                <w:p w:rsidR="00F47513" w:rsidRDefault="00F4751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4751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47513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sound effect </w:t>
                  </w:r>
                  <w:r w:rsidR="00E942C1">
                    <w:rPr>
                      <w:rFonts w:ascii="Cabin" w:eastAsia="Cabin" w:hAnsi="Cabin" w:cs="Cabin"/>
                      <w:i/>
                      <w:color w:val="B7B7B7"/>
                    </w:rPr>
                    <w:t>in the menu which will be a music and audio while loading your inventory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47513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47513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E942C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Player’s will have used </w:t>
                  </w:r>
                  <w:r w:rsidR="00297744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some of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their weapons or defense items and need to properly strategize the future resource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47513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difficult </w:t>
                  </w:r>
                  <w:r w:rsidR="00E942C1">
                    <w:rPr>
                      <w:rFonts w:ascii="Cabin" w:eastAsia="Cabin" w:hAnsi="Cabin" w:cs="Cabin"/>
                      <w:i/>
                      <w:color w:val="B7B7B7"/>
                    </w:rPr>
                    <w:t>for the opponent to choose the next item from the inventory by predicting the other player’s move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47513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47513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 </w:t>
                  </w:r>
                  <w:r w:rsidR="00E942C1">
                    <w:rPr>
                      <w:rFonts w:ascii="Cabin" w:eastAsia="Cabin" w:hAnsi="Cabin" w:cs="Cabin"/>
                      <w:i/>
                      <w:color w:val="B7B7B7"/>
                    </w:rPr>
                    <w:t>bonus round where players can get back one of 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</w:t>
                  </w:r>
                  <w:r w:rsidR="00E942C1">
                    <w:rPr>
                      <w:rFonts w:ascii="Cabin" w:eastAsia="Cabin" w:hAnsi="Cabin" w:cs="Cabin"/>
                      <w:i/>
                      <w:color w:val="B7B7B7"/>
                    </w:rPr>
                    <w:t>e item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E942C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from their inventory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F47513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5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F47513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health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F47513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F47513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Whenever the player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tank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is attacked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47513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F47513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Tank fight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F47513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2977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tank</w:t>
                  </w:r>
                  <w:r w:rsidR="000000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health reaches 0 and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player is out of weapon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F47513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F47513" w:rsidRDefault="00000000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F47513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6F6E75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game can be played as a multi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>-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player game</w:t>
                  </w:r>
                </w:p>
                <w:p w:rsidR="00F47513" w:rsidRDefault="00F4751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F47513" w:rsidRDefault="00F4751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p w:rsidR="00F47513" w:rsidRDefault="00000000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F47513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513" w:rsidRDefault="00000000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F4751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47513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4751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6F6E7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Setup the main camera for the game with primitive objects for tanks, terrain, menu and weapons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4751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09/16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4751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47513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4751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6F6E7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Defining boundaries 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>for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game and designing </w:t>
                  </w:r>
                  <w:r w:rsidR="00400769">
                    <w:rPr>
                      <w:rFonts w:ascii="Cabin" w:eastAsia="Cabin" w:hAnsi="Cabin" w:cs="Cabin"/>
                      <w:i/>
                      <w:color w:val="B7B7B7"/>
                    </w:rPr>
                    <w:t>&amp;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importing assets for game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4751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09/21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4751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47513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4751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6F6E7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player tank </w:t>
                  </w:r>
                  <w:r w:rsidR="00400769">
                    <w:rPr>
                      <w:rFonts w:ascii="Cabin" w:eastAsia="Cabin" w:hAnsi="Cabin" w:cs="Cabin"/>
                      <w:i/>
                      <w:color w:val="B7B7B7"/>
                    </w:rPr>
                    <w:t>will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attack or defend turn by turn</w:t>
                  </w:r>
                  <w:r w:rsidR="00400769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  <w:p w:rsidR="00400769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Player tank’s health decreases when 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successfully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attacked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by the other tank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  <w:p w:rsidR="009F0A41" w:rsidRDefault="009F0A4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weapons or defense item to be selected when its your turn</w:t>
                  </w:r>
                </w:p>
                <w:p w:rsidR="00400769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Attacking player tank loses if it is out of weapon and the defending tank is still alive.</w:t>
                  </w:r>
                </w:p>
                <w:p w:rsidR="00400769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Defending player tank loses if health is 0.</w:t>
                  </w:r>
                </w:p>
                <w:p w:rsidR="00400769" w:rsidRDefault="00400769" w:rsidP="004007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4751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09/30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4751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47513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4751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769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Sound effects to be added</w:t>
                  </w:r>
                </w:p>
                <w:p w:rsidR="00F47513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Bonus rounds to be added.</w:t>
                  </w:r>
                </w:p>
                <w:p w:rsidR="00400769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Weapon attack to be refined to look more realistic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4751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10/11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4751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47513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4751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User testing of the game to done and bug to be fixed in iteration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4751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10/26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4751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F47513" w:rsidRDefault="00000000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4751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F47513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Player can buy more specialized tanks</w:t>
                  </w:r>
                </w:p>
                <w:p w:rsidR="00400769" w:rsidRDefault="004007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game to be made multi</w:t>
                  </w:r>
                  <w:r w:rsidR="009F0A41">
                    <w:rPr>
                      <w:rFonts w:ascii="Cabin" w:eastAsia="Cabin" w:hAnsi="Cabin" w:cs="Cabin"/>
                      <w:i/>
                      <w:color w:val="B7B7B7"/>
                    </w:rPr>
                    <w:t>-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4751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47513" w:rsidRDefault="0000000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09/30</w:t>
                  </w:r>
                </w:p>
              </w:tc>
            </w:tr>
          </w:tbl>
          <w:p w:rsidR="00F47513" w:rsidRDefault="00F47513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F47513" w:rsidRDefault="00F47513">
      <w:pPr>
        <w:rPr>
          <w:rFonts w:ascii="Cabin" w:eastAsia="Cabin" w:hAnsi="Cabin" w:cs="Cabin"/>
        </w:rPr>
      </w:pPr>
    </w:p>
    <w:p w:rsidR="00F47513" w:rsidRDefault="00F47513">
      <w:pPr>
        <w:rPr>
          <w:rFonts w:ascii="Cabin" w:eastAsia="Cabin" w:hAnsi="Cabin" w:cs="Cabin"/>
        </w:rPr>
      </w:pPr>
    </w:p>
    <w:p w:rsidR="00F47513" w:rsidRDefault="00000000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:rsidR="00F47513" w:rsidRDefault="00F47513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Cabin" w:eastAsia="Cabin" w:hAnsi="Cabin" w:cs="Cabin"/>
        </w:rPr>
      </w:pPr>
    </w:p>
    <w:p w:rsidR="008225E6" w:rsidRDefault="008225E6">
      <w:pPr>
        <w:rPr>
          <w:rFonts w:ascii="Inter" w:eastAsia="Inter" w:hAnsi="Inter" w:cs="Inter"/>
        </w:rPr>
      </w:pPr>
    </w:p>
    <w:p w:rsidR="00F47513" w:rsidRDefault="00000000">
      <w:pPr>
        <w:rPr>
          <w:rFonts w:ascii="Inter" w:eastAsia="Inter" w:hAnsi="Inter" w:cs="Inter"/>
          <w:b/>
        </w:rPr>
      </w:pPr>
      <w:r>
        <w:rPr>
          <w:rFonts w:ascii="Inter" w:eastAsia="Inter" w:hAnsi="Inter" w:cs="Inter"/>
          <w:b/>
        </w:rPr>
        <w:lastRenderedPageBreak/>
        <w:t>Sketch</w:t>
      </w:r>
    </w:p>
    <w:p w:rsidR="00F47513" w:rsidRDefault="00F47513">
      <w:pPr>
        <w:rPr>
          <w:rFonts w:ascii="Inter" w:eastAsia="Inter" w:hAnsi="Inter" w:cs="Inter"/>
          <w:b/>
        </w:rPr>
      </w:pPr>
    </w:p>
    <w:p w:rsidR="00F47513" w:rsidRDefault="00824264">
      <w:pPr>
        <w:rPr>
          <w:rFonts w:ascii="Inter" w:eastAsia="Inter" w:hAnsi="Inter" w:cs="Inter"/>
        </w:rPr>
      </w:pPr>
      <w:r>
        <w:rPr>
          <w:rFonts w:ascii="Inter" w:eastAsia="Inter" w:hAnsi="Inter" w:cs="Inter"/>
          <w:noProof/>
        </w:rPr>
        <w:drawing>
          <wp:inline distT="0" distB="0" distL="0" distR="0">
            <wp:extent cx="6400800" cy="6075680"/>
            <wp:effectExtent l="0" t="0" r="0" b="0"/>
            <wp:docPr id="152079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94445" name="Picture 1520794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13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altName w:val="Calibri"/>
    <w:panose1 w:val="020B0604020202020204"/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t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0438"/>
    <w:multiLevelType w:val="multilevel"/>
    <w:tmpl w:val="FE268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7017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13"/>
    <w:rsid w:val="00297744"/>
    <w:rsid w:val="00400769"/>
    <w:rsid w:val="006F6E75"/>
    <w:rsid w:val="008225E6"/>
    <w:rsid w:val="00824264"/>
    <w:rsid w:val="008F6D93"/>
    <w:rsid w:val="009F0A41"/>
    <w:rsid w:val="00E942C1"/>
    <w:rsid w:val="00F4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2BF43"/>
  <w15:docId w15:val="{DA146317-D08B-B44B-8761-485C593F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Prathamesh Mhapsekar</cp:lastModifiedBy>
  <cp:revision>5</cp:revision>
  <dcterms:created xsi:type="dcterms:W3CDTF">2023-09-08T18:20:00Z</dcterms:created>
  <dcterms:modified xsi:type="dcterms:W3CDTF">2023-09-08T19:06:00Z</dcterms:modified>
</cp:coreProperties>
</file>