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Default="008A0BE4">
      <w:pPr>
        <w:pStyle w:val="NoSpacing"/>
        <w:numPr>
          <w:ilvl w:val="0"/>
          <w:numId w:val="3"/>
        </w:numPr>
        <w:rPr>
          <w:sz w:val="28"/>
          <w:szCs w:val="28"/>
        </w:rPr>
      </w:pPr>
      <w:r>
        <w:rPr>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Default="008A0BE4">
      <w:pPr>
        <w:pStyle w:val="NoSpacing"/>
        <w:numPr>
          <w:ilvl w:val="0"/>
          <w:numId w:val="3"/>
        </w:numPr>
        <w:rPr>
          <w:sz w:val="28"/>
          <w:szCs w:val="28"/>
        </w:rPr>
      </w:pPr>
      <w:r>
        <w:rPr>
          <w:sz w:val="28"/>
          <w:szCs w:val="28"/>
        </w:rPr>
        <w:t>OOPs in Java</w:t>
      </w:r>
    </w:p>
    <w:p w14:paraId="216AE74A" w14:textId="41E55CEE" w:rsidR="00AC7BA0" w:rsidRDefault="00AC7BA0" w:rsidP="00AC7BA0">
      <w:pPr>
        <w:pStyle w:val="NoSpacing"/>
        <w:ind w:left="1860"/>
        <w:rPr>
          <w:sz w:val="28"/>
          <w:szCs w:val="28"/>
        </w:rPr>
      </w:pPr>
      <w:r>
        <w:rPr>
          <w:sz w:val="28"/>
          <w:szCs w:val="28"/>
        </w:rPr>
        <w:t xml:space="preserve">Encapsulation, Inheritance, Polymorphism, Abstraction, Constructor, Keywords, access modifier, package and import. </w:t>
      </w:r>
    </w:p>
    <w:p w14:paraId="662E7C17" w14:textId="172AF94B" w:rsidR="008A0BE4" w:rsidRDefault="008A0BE4">
      <w:pPr>
        <w:pStyle w:val="NoSpacing"/>
        <w:numPr>
          <w:ilvl w:val="0"/>
          <w:numId w:val="3"/>
        </w:numPr>
        <w:rPr>
          <w:sz w:val="28"/>
          <w:szCs w:val="28"/>
        </w:rPr>
      </w:pPr>
      <w:r>
        <w:rPr>
          <w:sz w:val="28"/>
          <w:szCs w:val="28"/>
        </w:rPr>
        <w:t>Advance Concepts in core Java</w:t>
      </w:r>
    </w:p>
    <w:p w14:paraId="66AA7C20" w14:textId="3D2A3A9C" w:rsidR="00AC7BA0" w:rsidRDefault="00AC7BA0" w:rsidP="00AC7BA0">
      <w:pPr>
        <w:pStyle w:val="NoSpacing"/>
        <w:ind w:left="1860"/>
        <w:rPr>
          <w:sz w:val="28"/>
          <w:szCs w:val="28"/>
        </w:rPr>
      </w:pPr>
      <w:r>
        <w:rPr>
          <w:sz w:val="28"/>
          <w:szCs w:val="28"/>
        </w:rPr>
        <w:t>Exception handling, Threading, Collection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t xml:space="preserve">Mysql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r>
        <w:rPr>
          <w:sz w:val="28"/>
          <w:szCs w:val="28"/>
        </w:rPr>
        <w:t>Mysql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File\java\&lt;jdk-version-folder&gt;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r w:rsidRPr="005C3C56">
        <w:rPr>
          <w:b/>
          <w:bCs/>
        </w:rPr>
        <w:t>javac</w:t>
      </w:r>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you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On users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&lt;Class_Name&gt;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public static void main(String args[])</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r w:rsidRPr="008E1F15">
        <w:rPr>
          <w:b/>
          <w:bCs/>
        </w:rPr>
        <w:t>System.out.println(“Hello,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java className</w:t>
      </w:r>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boolean,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Literal are consider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Some of the values which are fixed by java and those are called as literal as well. These are also a keywords.</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The name should be start with small case if it is a combination of multiple words then every word start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employeeId, studentName, printEmployeeDetails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Example: Welcome, EmployeeDetails, AdminAddressDetails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Comments are use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There are 3 type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Data Types are use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Primitive data types has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use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Variables are use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Variables are use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r w:rsidRPr="00704E89">
        <w:rPr>
          <w:b/>
          <w:bCs/>
          <w:sz w:val="28"/>
          <w:szCs w:val="28"/>
        </w:rPr>
        <w:t xml:space="preserve">DataType </w:t>
      </w:r>
      <w:r w:rsidR="00F71193" w:rsidRPr="00704E89">
        <w:rPr>
          <w:b/>
          <w:bCs/>
          <w:sz w:val="28"/>
          <w:szCs w:val="28"/>
        </w:rPr>
        <w:t>identifier</w:t>
      </w:r>
      <w:r w:rsidR="00704E89" w:rsidRPr="00704E89">
        <w:rPr>
          <w:b/>
          <w:bCs/>
          <w:sz w:val="28"/>
          <w:szCs w:val="28"/>
        </w:rPr>
        <w:t xml:space="preserve"> (variable_name);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value;  //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r>
        <w:rPr>
          <w:b/>
          <w:bCs/>
          <w:sz w:val="28"/>
          <w:szCs w:val="28"/>
        </w:rPr>
        <w:t>DataType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r w:rsidR="00A13B80">
        <w:rPr>
          <w:b/>
          <w:bCs/>
        </w:rPr>
        <w:t>b</w:t>
      </w:r>
      <w:r>
        <w:rPr>
          <w:b/>
          <w:bCs/>
        </w:rPr>
        <w:t>yte :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-128  to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Can store a numeric values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Can store a numeric values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single quotes (‘value’)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type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This casting can be achieve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This casting is always happens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For this casting developers has add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There are 3 type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cant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Local Variable has initialize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These variables gets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(global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These variables gets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r>
              <w:t>b</w:t>
            </w:r>
            <w:r w:rsidRPr="00CD07CC">
              <w:t>oolean</w:t>
            </w:r>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This return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Always returns the Boolean value  (true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 !=</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This operator is use to combine 2 or more boolean expression</w:t>
      </w:r>
      <w:r w:rsidR="003168CE">
        <w:rPr>
          <w:sz w:val="28"/>
          <w:szCs w:val="28"/>
        </w:rPr>
        <w:t>. and also it can work on the bit level.</w:t>
      </w:r>
    </w:p>
    <w:p w14:paraId="0D3ADD91" w14:textId="67EE93B9" w:rsidR="006B7154" w:rsidRDefault="006B7154">
      <w:pPr>
        <w:pStyle w:val="NoSpacing"/>
        <w:numPr>
          <w:ilvl w:val="1"/>
          <w:numId w:val="15"/>
        </w:numPr>
        <w:rPr>
          <w:sz w:val="28"/>
          <w:szCs w:val="28"/>
        </w:rPr>
      </w:pPr>
      <w:r>
        <w:rPr>
          <w:sz w:val="28"/>
          <w:szCs w:val="28"/>
        </w:rPr>
        <w:t>Example: &amp;, |, !</w:t>
      </w:r>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It is used to combine 2 or more boolean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First it assign a value</w:t>
      </w:r>
    </w:p>
    <w:p w14:paraId="0D17B5ED" w14:textId="77777777" w:rsidR="00FA42E7" w:rsidRDefault="00FA42E7">
      <w:pPr>
        <w:pStyle w:val="NoSpacing"/>
        <w:numPr>
          <w:ilvl w:val="3"/>
          <w:numId w:val="15"/>
        </w:numPr>
        <w:rPr>
          <w:sz w:val="28"/>
          <w:szCs w:val="28"/>
        </w:rPr>
      </w:pPr>
      <w:r>
        <w:rPr>
          <w:sz w:val="28"/>
          <w:szCs w:val="28"/>
        </w:rPr>
        <w:t xml:space="preserve">Than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a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 ?,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By Default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r>
        <w:rPr>
          <w:sz w:val="28"/>
          <w:szCs w:val="28"/>
        </w:rPr>
        <w:t>if(boolean/conditional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In this type the if statements gets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if(boolean/conditional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r>
        <w:rPr>
          <w:sz w:val="28"/>
          <w:szCs w:val="28"/>
        </w:rPr>
        <w:t>if(boolean/conditional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r>
        <w:rPr>
          <w:sz w:val="28"/>
          <w:szCs w:val="28"/>
        </w:rPr>
        <w:t>if(boolean/conditional expression) {</w:t>
      </w:r>
    </w:p>
    <w:p w14:paraId="06DB3052" w14:textId="77777777" w:rsidR="00A92298" w:rsidRDefault="00A92298" w:rsidP="00A92298">
      <w:pPr>
        <w:pStyle w:val="NoSpacing"/>
        <w:ind w:left="720"/>
        <w:rPr>
          <w:sz w:val="28"/>
          <w:szCs w:val="28"/>
        </w:rPr>
      </w:pPr>
      <w:r>
        <w:rPr>
          <w:sz w:val="28"/>
          <w:szCs w:val="28"/>
        </w:rPr>
        <w:tab/>
        <w:t>if(boolean/conditional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Switch value must be byte, short, int, char, enum, String data type. No other data types are allowed.</w:t>
      </w:r>
    </w:p>
    <w:p w14:paraId="352E600C" w14:textId="56541FE4" w:rsidR="00423989" w:rsidRDefault="00423989">
      <w:pPr>
        <w:pStyle w:val="NoSpacing"/>
        <w:numPr>
          <w:ilvl w:val="1"/>
          <w:numId w:val="21"/>
        </w:numPr>
        <w:rPr>
          <w:sz w:val="28"/>
          <w:szCs w:val="28"/>
        </w:rPr>
      </w:pPr>
      <w:r>
        <w:rPr>
          <w:sz w:val="28"/>
          <w:szCs w:val="28"/>
        </w:rPr>
        <w:t>You can combine a switch cases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r>
        <w:rPr>
          <w:sz w:val="28"/>
          <w:szCs w:val="28"/>
        </w:rPr>
        <w:t>while(condition/Boolean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r>
        <w:rPr>
          <w:sz w:val="28"/>
          <w:szCs w:val="28"/>
        </w:rPr>
        <w:t>while(Boolean/conditional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r w:rsidRPr="00E54632">
        <w:rPr>
          <w:sz w:val="24"/>
          <w:szCs w:val="24"/>
        </w:rPr>
        <w:t>for(</w:t>
      </w:r>
      <w:r w:rsidR="00625BC1" w:rsidRPr="00E54632">
        <w:rPr>
          <w:sz w:val="24"/>
          <w:szCs w:val="24"/>
        </w:rPr>
        <w:t xml:space="preserve"> </w:t>
      </w:r>
      <w:r w:rsidR="00E674FF" w:rsidRPr="00E54632">
        <w:rPr>
          <w:sz w:val="24"/>
          <w:szCs w:val="24"/>
        </w:rPr>
        <w:t xml:space="preserve">declaration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 xml:space="preserve">O/P :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r w:rsidRPr="00AF58BB">
        <w:rPr>
          <w:b/>
          <w:bCs/>
          <w:sz w:val="28"/>
          <w:szCs w:val="28"/>
        </w:rPr>
        <w:t>for(variable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Nested loops can be create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r w:rsidRPr="002078DC">
        <w:rPr>
          <w:sz w:val="24"/>
          <w:szCs w:val="24"/>
        </w:rPr>
        <w:t>for(declaration</w:t>
      </w:r>
      <w:r>
        <w:rPr>
          <w:sz w:val="24"/>
          <w:szCs w:val="24"/>
        </w:rPr>
        <w:t>&amp;</w:t>
      </w:r>
      <w:r w:rsidRPr="002078DC">
        <w:rPr>
          <w:sz w:val="24"/>
          <w:szCs w:val="24"/>
        </w:rPr>
        <w:t xml:space="preserve">initialization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r w:rsidRPr="002078DC">
        <w:rPr>
          <w:sz w:val="24"/>
          <w:szCs w:val="24"/>
        </w:rPr>
        <w:t>for(declaration</w:t>
      </w:r>
      <w:r>
        <w:rPr>
          <w:sz w:val="24"/>
          <w:szCs w:val="24"/>
        </w:rPr>
        <w:t>&amp;</w:t>
      </w:r>
      <w:r w:rsidRPr="002078DC">
        <w:rPr>
          <w:sz w:val="24"/>
          <w:szCs w:val="24"/>
        </w:rPr>
        <w:t xml:space="preserve">initialization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r>
        <w:rPr>
          <w:sz w:val="24"/>
          <w:szCs w:val="24"/>
        </w:rPr>
        <w:lastRenderedPageBreak/>
        <w:t>Task :</w:t>
      </w:r>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For creating an Array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Using length function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Last index = array.length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double percent[]; // declaration of array</w:t>
      </w:r>
    </w:p>
    <w:p w14:paraId="50666E94" w14:textId="02CD2F03" w:rsidR="003D2281" w:rsidRPr="003D2281" w:rsidRDefault="003D2281" w:rsidP="003D2281">
      <w:pPr>
        <w:pStyle w:val="NoSpacing"/>
      </w:pPr>
      <w:r w:rsidRPr="003D2281">
        <w:t>percent = new double[6]; // instance creation of array (size must be provided)</w:t>
      </w:r>
    </w:p>
    <w:p w14:paraId="04AD0AB9" w14:textId="14912FD4" w:rsidR="003D2281" w:rsidRPr="003D2281" w:rsidRDefault="003D2281" w:rsidP="003D2281">
      <w:pPr>
        <w:pStyle w:val="NoSpacing"/>
      </w:pPr>
      <w:r w:rsidRPr="003D2281">
        <w:t>percent[0] = 88.99; // initialization</w:t>
      </w:r>
    </w:p>
    <w:p w14:paraId="7D80FE58" w14:textId="20E4922A" w:rsidR="003D2281" w:rsidRPr="003D2281" w:rsidRDefault="003D2281" w:rsidP="003D2281">
      <w:pPr>
        <w:pStyle w:val="NoSpacing"/>
      </w:pPr>
      <w:r w:rsidRPr="003D2281">
        <w:t>percent[1] = 78.81;</w:t>
      </w:r>
    </w:p>
    <w:p w14:paraId="58AA7D70" w14:textId="7BC81DEF" w:rsidR="003D2281" w:rsidRPr="003D2281" w:rsidRDefault="003D2281" w:rsidP="003D2281">
      <w:pPr>
        <w:pStyle w:val="NoSpacing"/>
      </w:pPr>
      <w:r w:rsidRPr="003D2281">
        <w:t>percent[2] = 61.89;</w:t>
      </w:r>
    </w:p>
    <w:p w14:paraId="1F9B1B1D" w14:textId="4731615F" w:rsidR="003D2281" w:rsidRPr="003D2281" w:rsidRDefault="003D2281" w:rsidP="003D2281">
      <w:pPr>
        <w:pStyle w:val="NoSpacing"/>
      </w:pPr>
      <w:r w:rsidRPr="003D2281">
        <w:t>percent[3] = 77.12;</w:t>
      </w:r>
    </w:p>
    <w:p w14:paraId="1C6BF0D1" w14:textId="4C71439E" w:rsidR="003D2281" w:rsidRPr="003D2281" w:rsidRDefault="003D2281" w:rsidP="003D2281">
      <w:pPr>
        <w:pStyle w:val="NoSpacing"/>
      </w:pPr>
      <w:r w:rsidRPr="003D2281">
        <w:t>percent[4] = 65.32;</w:t>
      </w:r>
    </w:p>
    <w:p w14:paraId="13FDA2E1" w14:textId="77777777" w:rsidR="003D2281" w:rsidRDefault="003D2281" w:rsidP="003D2281">
      <w:pPr>
        <w:pStyle w:val="NoSpacing"/>
      </w:pPr>
      <w:r w:rsidRPr="003D2281">
        <w:t>percent[5]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percent[]= new double[6]; // </w:t>
      </w:r>
      <w:r>
        <w:t>declare and  instantiate</w:t>
      </w:r>
    </w:p>
    <w:p w14:paraId="287DA5E6" w14:textId="5187D08E" w:rsidR="003D2281" w:rsidRPr="003D2281" w:rsidRDefault="003D2281" w:rsidP="003D2281">
      <w:pPr>
        <w:pStyle w:val="NoSpacing"/>
      </w:pPr>
      <w:r w:rsidRPr="003D2281">
        <w:t>percent[0] = 88.99; // initialization</w:t>
      </w:r>
    </w:p>
    <w:p w14:paraId="77523128" w14:textId="77777777" w:rsidR="003D2281" w:rsidRPr="003D2281" w:rsidRDefault="003D2281" w:rsidP="003D2281">
      <w:pPr>
        <w:pStyle w:val="NoSpacing"/>
      </w:pPr>
      <w:r w:rsidRPr="003D2281">
        <w:t>percent[1] = 78.81;</w:t>
      </w:r>
    </w:p>
    <w:p w14:paraId="2734CC1C" w14:textId="77777777" w:rsidR="003D2281" w:rsidRPr="003D2281" w:rsidRDefault="003D2281" w:rsidP="003D2281">
      <w:pPr>
        <w:pStyle w:val="NoSpacing"/>
      </w:pPr>
      <w:r w:rsidRPr="003D2281">
        <w:t>percent[2] = 61.89;</w:t>
      </w:r>
    </w:p>
    <w:p w14:paraId="2F871C53" w14:textId="77777777" w:rsidR="003D2281" w:rsidRPr="003D2281" w:rsidRDefault="003D2281" w:rsidP="003D2281">
      <w:pPr>
        <w:pStyle w:val="NoSpacing"/>
      </w:pPr>
      <w:r w:rsidRPr="003D2281">
        <w:t>percent[3] = 77.12;</w:t>
      </w:r>
    </w:p>
    <w:p w14:paraId="6D5660EF" w14:textId="77777777" w:rsidR="003D2281" w:rsidRPr="003D2281" w:rsidRDefault="003D2281" w:rsidP="003D2281">
      <w:pPr>
        <w:pStyle w:val="NoSpacing"/>
      </w:pPr>
      <w:r w:rsidRPr="003D2281">
        <w:t>percent[4] = 65.32;</w:t>
      </w:r>
    </w:p>
    <w:p w14:paraId="25D1A74A" w14:textId="77777777" w:rsidR="003D2281" w:rsidRDefault="003D2281" w:rsidP="003D2281">
      <w:pPr>
        <w:pStyle w:val="NoSpacing"/>
      </w:pPr>
      <w:r w:rsidRPr="003D2281">
        <w:t>percent[5]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percent[]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percent[]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r w:rsidRPr="00F16D49">
        <w:rPr>
          <w:b/>
          <w:bCs/>
        </w:rPr>
        <w:t>array.lengh : return the total number of rows</w:t>
      </w:r>
    </w:p>
    <w:p w14:paraId="712C11D2" w14:textId="77777777" w:rsidR="001F6EAC" w:rsidRPr="00F16D49" w:rsidRDefault="001F6EAC" w:rsidP="001F6EAC">
      <w:pPr>
        <w:pStyle w:val="NoSpacing"/>
        <w:ind w:left="720"/>
        <w:rPr>
          <w:b/>
          <w:bCs/>
        </w:rPr>
      </w:pPr>
      <w:r w:rsidRPr="00F16D49">
        <w:rPr>
          <w:b/>
          <w:bCs/>
        </w:rPr>
        <w:t>array[row_index].length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double percent[][];</w:t>
      </w:r>
    </w:p>
    <w:p w14:paraId="72B21A45" w14:textId="4CB1BA39" w:rsidR="00A3677B" w:rsidRPr="00A3677B" w:rsidRDefault="00A3677B" w:rsidP="00A3677B">
      <w:pPr>
        <w:pStyle w:val="NoSpacing"/>
        <w:ind w:left="720"/>
        <w:rPr>
          <w:bCs/>
          <w:sz w:val="32"/>
          <w:szCs w:val="32"/>
        </w:rPr>
      </w:pPr>
      <w:r w:rsidRPr="00A3677B">
        <w:rPr>
          <w:bCs/>
          <w:sz w:val="32"/>
          <w:szCs w:val="32"/>
        </w:rPr>
        <w:t>percent = new double[3][6];</w:t>
      </w:r>
    </w:p>
    <w:p w14:paraId="35A6B38A" w14:textId="34E2074A" w:rsidR="00A3677B" w:rsidRPr="00A3677B" w:rsidRDefault="00A3677B" w:rsidP="00A3677B">
      <w:pPr>
        <w:pStyle w:val="NoSpacing"/>
        <w:ind w:left="720"/>
        <w:rPr>
          <w:bCs/>
          <w:sz w:val="32"/>
          <w:szCs w:val="32"/>
        </w:rPr>
      </w:pPr>
      <w:r w:rsidRPr="00A3677B">
        <w:rPr>
          <w:bCs/>
          <w:sz w:val="32"/>
          <w:szCs w:val="32"/>
        </w:rPr>
        <w:t>percent[0][0] = 66.77;</w:t>
      </w:r>
    </w:p>
    <w:p w14:paraId="57429351" w14:textId="1C822C60" w:rsidR="00A3677B" w:rsidRPr="00A3677B" w:rsidRDefault="00A3677B" w:rsidP="00A3677B">
      <w:pPr>
        <w:pStyle w:val="NoSpacing"/>
        <w:ind w:left="720"/>
        <w:rPr>
          <w:bCs/>
          <w:sz w:val="32"/>
          <w:szCs w:val="32"/>
        </w:rPr>
      </w:pPr>
      <w:r w:rsidRPr="00A3677B">
        <w:rPr>
          <w:bCs/>
          <w:sz w:val="32"/>
          <w:szCs w:val="32"/>
        </w:rPr>
        <w:t>percent[1][2] = 77.0;</w:t>
      </w:r>
    </w:p>
    <w:p w14:paraId="17F8148D" w14:textId="2CE671F8" w:rsidR="00A3677B" w:rsidRDefault="00A3677B" w:rsidP="00A3677B">
      <w:pPr>
        <w:pStyle w:val="NoSpacing"/>
        <w:ind w:left="720"/>
        <w:rPr>
          <w:bCs/>
          <w:sz w:val="32"/>
          <w:szCs w:val="32"/>
        </w:rPr>
      </w:pPr>
      <w:r w:rsidRPr="00A3677B">
        <w:rPr>
          <w:bCs/>
          <w:sz w:val="32"/>
          <w:szCs w:val="32"/>
        </w:rPr>
        <w:t>percent[2][4]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r w:rsidRPr="00A3677B">
        <w:rPr>
          <w:bCs/>
          <w:sz w:val="32"/>
          <w:szCs w:val="32"/>
        </w:rPr>
        <w:t>percent[0][0] = 66.77;</w:t>
      </w:r>
    </w:p>
    <w:p w14:paraId="05231728" w14:textId="77777777" w:rsidR="00A3677B" w:rsidRPr="00A3677B" w:rsidRDefault="00A3677B" w:rsidP="00A3677B">
      <w:pPr>
        <w:pStyle w:val="NoSpacing"/>
        <w:ind w:left="720"/>
        <w:rPr>
          <w:bCs/>
          <w:sz w:val="32"/>
          <w:szCs w:val="32"/>
        </w:rPr>
      </w:pPr>
      <w:r w:rsidRPr="00A3677B">
        <w:rPr>
          <w:bCs/>
          <w:sz w:val="32"/>
          <w:szCs w:val="32"/>
        </w:rPr>
        <w:t>percent[1][2] = 77.0;</w:t>
      </w:r>
    </w:p>
    <w:p w14:paraId="2E3C1F11" w14:textId="77777777" w:rsidR="00A3677B" w:rsidRDefault="00A3677B" w:rsidP="00A3677B">
      <w:pPr>
        <w:pStyle w:val="NoSpacing"/>
        <w:ind w:left="720"/>
        <w:rPr>
          <w:bCs/>
          <w:sz w:val="32"/>
          <w:szCs w:val="32"/>
        </w:rPr>
      </w:pPr>
      <w:r w:rsidRPr="00A3677B">
        <w:rPr>
          <w:bCs/>
          <w:sz w:val="32"/>
          <w:szCs w:val="32"/>
        </w:rPr>
        <w:t>percent[2][4]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 xml:space="preserve">{76,54,76,43,76,34} </w:t>
      </w:r>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 };</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int percent[][]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To accept a values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It is a way to accept input from the user in the execution command.</w:t>
      </w:r>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Every values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is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r w:rsidRPr="00630A4D">
        <w:rPr>
          <w:b/>
          <w:sz w:val="32"/>
          <w:szCs w:val="32"/>
        </w:rPr>
        <w:t>java.util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Scanner class can be use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r w:rsidRPr="007B163A">
        <w:rPr>
          <w:b/>
          <w:sz w:val="32"/>
          <w:szCs w:val="32"/>
        </w:rPr>
        <w:t>nextXXX()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Class is a collection of state(data member) and behavior(member function).</w:t>
      </w:r>
    </w:p>
    <w:p w14:paraId="339DDA52" w14:textId="11A6E2CE" w:rsidR="004A3AFE" w:rsidRDefault="004A3AFE">
      <w:pPr>
        <w:pStyle w:val="NoSpacing"/>
        <w:numPr>
          <w:ilvl w:val="0"/>
          <w:numId w:val="36"/>
        </w:numPr>
        <w:rPr>
          <w:bCs/>
          <w:sz w:val="32"/>
          <w:szCs w:val="32"/>
        </w:rPr>
      </w:pPr>
      <w:r>
        <w:rPr>
          <w:bCs/>
          <w:sz w:val="32"/>
          <w:szCs w:val="32"/>
        </w:rPr>
        <w:t>Where the state is the variable and behavior is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Method is a collection of variable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Method also help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The value which is pass to an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r>
        <w:rPr>
          <w:bCs/>
          <w:sz w:val="32"/>
          <w:szCs w:val="32"/>
        </w:rPr>
        <w:t>These method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Using Object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You can create any number of object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It is based on the LIFO(Last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There are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r>
        <w:rPr>
          <w:bCs/>
        </w:rPr>
        <w:t>StringBuffer</w:t>
      </w:r>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String class is use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inside java.lang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If you use equal operator (==) to compare 2 object then it will compare there memory location instead of its value. To Compare the values of 2 object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r>
        <w:rPr>
          <w:b/>
        </w:rPr>
        <w:lastRenderedPageBreak/>
        <w:t>StringBuffer class</w:t>
      </w:r>
    </w:p>
    <w:p w14:paraId="5C720DEB" w14:textId="16D21D33" w:rsidR="00B1221C" w:rsidRPr="00B1221C" w:rsidRDefault="00B1221C">
      <w:pPr>
        <w:pStyle w:val="NoSpacing"/>
        <w:numPr>
          <w:ilvl w:val="0"/>
          <w:numId w:val="42"/>
        </w:numPr>
        <w:rPr>
          <w:bCs/>
          <w:u w:val="single"/>
        </w:rPr>
      </w:pPr>
      <w:r>
        <w:rPr>
          <w:bCs/>
        </w:rPr>
        <w:t>Using this class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r>
        <w:rPr>
          <w:bCs/>
        </w:rPr>
        <w:t xml:space="preserve">StringBuffer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r w:rsidRPr="007D0D19">
        <w:rPr>
          <w:bCs/>
          <w:highlight w:val="yellow"/>
        </w:rPr>
        <w:t xml:space="preserve">StringBuffer are </w:t>
      </w:r>
      <w:r w:rsidR="007D0D19" w:rsidRPr="007D0D19">
        <w:rPr>
          <w:bCs/>
          <w:highlight w:val="yellow"/>
        </w:rPr>
        <w:t>mutable</w:t>
      </w:r>
      <w:r>
        <w:rPr>
          <w:bCs/>
        </w:rPr>
        <w:t>.</w:t>
      </w:r>
      <w:r w:rsidR="00C42B65">
        <w:rPr>
          <w:bCs/>
        </w:rPr>
        <w:t xml:space="preserve"> The original value keep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StringBuffer</w:t>
      </w:r>
    </w:p>
    <w:p w14:paraId="339B52AC" w14:textId="4551C4A9" w:rsidR="006E62C7" w:rsidRDefault="00FA2623">
      <w:pPr>
        <w:pStyle w:val="NoSpacing"/>
        <w:numPr>
          <w:ilvl w:val="0"/>
          <w:numId w:val="42"/>
        </w:numPr>
        <w:rPr>
          <w:bCs/>
        </w:rPr>
      </w:pPr>
      <w:r w:rsidRPr="00FA2623">
        <w:rPr>
          <w:bCs/>
        </w:rPr>
        <w:t>To use th</w:t>
      </w:r>
      <w:r>
        <w:rPr>
          <w:bCs/>
        </w:rPr>
        <w:t>is class you have to create Object of StringBuffer</w:t>
      </w:r>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r>
        <w:rPr>
          <w:bCs/>
        </w:rPr>
        <w:t>StringBuffer obj = new StringBuffer(“Value”);</w:t>
      </w:r>
    </w:p>
    <w:p w14:paraId="4248A7E4" w14:textId="77777777" w:rsidR="00AD637B" w:rsidRDefault="00AD637B">
      <w:pPr>
        <w:pStyle w:val="NoSpacing"/>
        <w:numPr>
          <w:ilvl w:val="0"/>
          <w:numId w:val="42"/>
        </w:numPr>
        <w:rPr>
          <w:bCs/>
        </w:rPr>
      </w:pPr>
      <w:r>
        <w:rPr>
          <w:bCs/>
        </w:rPr>
        <w:t>Methods of StringBuffer are synchronized.</w:t>
      </w:r>
    </w:p>
    <w:p w14:paraId="58ED9630" w14:textId="77777777" w:rsidR="00AD637B" w:rsidRDefault="00AD637B">
      <w:pPr>
        <w:pStyle w:val="NoSpacing"/>
        <w:numPr>
          <w:ilvl w:val="0"/>
          <w:numId w:val="42"/>
        </w:numPr>
        <w:rPr>
          <w:bCs/>
        </w:rPr>
      </w:pPr>
      <w:r>
        <w:rPr>
          <w:bCs/>
        </w:rPr>
        <w:t>StringBuffer object is thread safe.</w:t>
      </w:r>
    </w:p>
    <w:p w14:paraId="367D0940" w14:textId="02CD9D69" w:rsidR="00AD637B" w:rsidRDefault="00AD637B">
      <w:pPr>
        <w:pStyle w:val="NoSpacing"/>
        <w:numPr>
          <w:ilvl w:val="0"/>
          <w:numId w:val="42"/>
        </w:numPr>
        <w:rPr>
          <w:bCs/>
        </w:rPr>
      </w:pPr>
      <w:r>
        <w:rPr>
          <w:bCs/>
        </w:rPr>
        <w:t>S</w:t>
      </w:r>
      <w:r w:rsidR="00A7141F">
        <w:rPr>
          <w:bCs/>
        </w:rPr>
        <w:t>tr</w:t>
      </w:r>
      <w:r>
        <w:rPr>
          <w:bCs/>
        </w:rPr>
        <w:t xml:space="preserve">ingBuffer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Using this class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The original value keep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class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StringBuilder is faster than StringBuffer</w:t>
      </w:r>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Go to “Window” Menu -&gt; “Show View” -&gt; and select the screen which you wants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Create Class In Project</w:t>
      </w:r>
    </w:p>
    <w:p w14:paraId="4F60CE73" w14:textId="15C62C92" w:rsidR="00FA7818" w:rsidRDefault="00FA7818" w:rsidP="00FA7818">
      <w:pPr>
        <w:pStyle w:val="NoSpacing"/>
        <w:numPr>
          <w:ilvl w:val="1"/>
          <w:numId w:val="44"/>
        </w:numPr>
        <w:rPr>
          <w:bCs/>
        </w:rPr>
      </w:pPr>
      <w:r>
        <w:rPr>
          <w:bCs/>
        </w:rPr>
        <w:t xml:space="preserve">Right click on “src”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Provide Class Name and select “Public static void main(String args[])”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Single Object can be use in a multiple ways.(Single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r>
        <w:t>Setters methods are use to set the values for an instance variable.</w:t>
      </w:r>
    </w:p>
    <w:p w14:paraId="51FB04FD" w14:textId="51B02F2E" w:rsidR="00F23C20" w:rsidRDefault="00F23C20" w:rsidP="00974B35">
      <w:pPr>
        <w:pStyle w:val="NoSpacing"/>
        <w:numPr>
          <w:ilvl w:val="2"/>
          <w:numId w:val="46"/>
        </w:numPr>
      </w:pPr>
      <w:r>
        <w:t>Setter method will always accepts an value as a input parameter and does not return any thing.</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Getter Methods are use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It is one of the way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r w:rsidR="00E97162">
        <w:rPr>
          <w:bCs/>
        </w:rPr>
        <w:t xml:space="preserve">non-private </w:t>
      </w:r>
      <w:r>
        <w:rPr>
          <w:bCs/>
        </w:rPr>
        <w:t>propert</w:t>
      </w:r>
      <w:r w:rsidR="00D34FC3">
        <w:rPr>
          <w:bCs/>
        </w:rPr>
        <w:t>ies (variable &amp; methods)</w:t>
      </w:r>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and </w:t>
      </w:r>
      <w:r w:rsidR="006A70D9" w:rsidRPr="006A70D9">
        <w:rPr>
          <w:b/>
          <w:color w:val="FF0000"/>
        </w:rPr>
        <w:t xml:space="preserve"> </w:t>
      </w:r>
      <w:r w:rsidRPr="003315FA">
        <w:rPr>
          <w:b/>
          <w:color w:val="FF0000"/>
        </w:rPr>
        <w:t>hybrid</w:t>
      </w:r>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In Java One class Cannot have more that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This class is present in java.lang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r w:rsidRPr="0097156E">
        <w:rPr>
          <w:b/>
          <w:bCs/>
        </w:rPr>
        <w:t>equals():</w:t>
      </w:r>
      <w:r>
        <w:t xml:space="preserve"> is use to check if two object are equal or not.</w:t>
      </w:r>
    </w:p>
    <w:p w14:paraId="68D19910" w14:textId="0B5903A4" w:rsidR="0097156E" w:rsidRDefault="0097156E">
      <w:pPr>
        <w:pStyle w:val="NoSpacing"/>
        <w:numPr>
          <w:ilvl w:val="1"/>
          <w:numId w:val="48"/>
        </w:numPr>
      </w:pPr>
      <w:r w:rsidRPr="0097156E">
        <w:rPr>
          <w:b/>
          <w:bCs/>
        </w:rPr>
        <w:t>hashCode():</w:t>
      </w:r>
      <w:r>
        <w:t xml:space="preserve"> is use to get the hashcode of the Object in Integer.</w:t>
      </w:r>
    </w:p>
    <w:p w14:paraId="6788BE90" w14:textId="043EA32C" w:rsidR="0097156E" w:rsidRDefault="0097156E">
      <w:pPr>
        <w:pStyle w:val="NoSpacing"/>
        <w:numPr>
          <w:ilvl w:val="1"/>
          <w:numId w:val="48"/>
        </w:numPr>
      </w:pPr>
      <w:r w:rsidRPr="0097156E">
        <w:rPr>
          <w:b/>
          <w:bCs/>
        </w:rPr>
        <w:t>getClass():</w:t>
      </w:r>
      <w:r>
        <w:t xml:space="preserve"> is use to get the Class Object </w:t>
      </w:r>
    </w:p>
    <w:p w14:paraId="3F39251A" w14:textId="534BBE07" w:rsidR="0097156E" w:rsidRDefault="0097156E">
      <w:pPr>
        <w:pStyle w:val="NoSpacing"/>
        <w:numPr>
          <w:ilvl w:val="1"/>
          <w:numId w:val="48"/>
        </w:numPr>
      </w:pPr>
      <w:r w:rsidRPr="0097156E">
        <w:rPr>
          <w:b/>
          <w:bCs/>
        </w:rPr>
        <w:t>toString():</w:t>
      </w:r>
      <w:r>
        <w:t xml:space="preserve"> is gets called whenever the object printed explicitly.</w:t>
      </w:r>
    </w:p>
    <w:p w14:paraId="316145CC" w14:textId="77777777" w:rsidR="0097156E" w:rsidRDefault="0097156E">
      <w:pPr>
        <w:pStyle w:val="NoSpacing"/>
        <w:numPr>
          <w:ilvl w:val="1"/>
          <w:numId w:val="48"/>
        </w:numPr>
      </w:pPr>
      <w:r w:rsidRPr="0097156E">
        <w:rPr>
          <w:b/>
          <w:bCs/>
        </w:rPr>
        <w:t>wait(), wait(long), wait(long, int):</w:t>
      </w:r>
      <w:r>
        <w:t xml:space="preserve"> these method are use in the multi threading. To pause the execution of the thread.</w:t>
      </w:r>
    </w:p>
    <w:p w14:paraId="1BC60197" w14:textId="32D26509" w:rsidR="0097156E" w:rsidRDefault="0097156E">
      <w:pPr>
        <w:pStyle w:val="NoSpacing"/>
        <w:numPr>
          <w:ilvl w:val="1"/>
          <w:numId w:val="48"/>
        </w:numPr>
      </w:pPr>
      <w:r w:rsidRPr="0097156E">
        <w:rPr>
          <w:b/>
          <w:bCs/>
        </w:rPr>
        <w:t>notify(), notifyAll() :</w:t>
      </w:r>
      <w:r>
        <w:t xml:space="preserve"> these method are use in multi threading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Is use to initialized the instance Variable. It is use to assign a values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r w:rsidRPr="00F61CF4">
        <w:rPr>
          <w:b/>
          <w:bCs/>
        </w:rPr>
        <w:t xml:space="preserve">this.instance_varaiblename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r w:rsidRPr="00DB19B9">
        <w:rPr>
          <w:b/>
          <w:bCs/>
        </w:rPr>
        <w:t>super.varaible_name;</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r w:rsidRPr="003771FF">
        <w:rPr>
          <w:b/>
          <w:bCs/>
        </w:rPr>
        <w:t>super.methodname(argement);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Using super keyword you can call a constructor of super class. by default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If you wants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You can create a static properties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Static method can access only a static properties of the class.</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Static variables has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You organized you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If the java file has multiple class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package packageName;</w:t>
      </w:r>
    </w:p>
    <w:p w14:paraId="51CBB710" w14:textId="45CB6EA2" w:rsidR="00935D7D" w:rsidRPr="00862A6C" w:rsidRDefault="00935D7D" w:rsidP="00935D7D">
      <w:pPr>
        <w:pStyle w:val="NoSpacing"/>
        <w:ind w:left="1080"/>
        <w:rPr>
          <w:b/>
          <w:bCs/>
        </w:rPr>
      </w:pPr>
      <w:r w:rsidRPr="00862A6C">
        <w:rPr>
          <w:b/>
          <w:bCs/>
        </w:rPr>
        <w:t>package domain.clinet.</w:t>
      </w:r>
      <w:r w:rsidR="0013759F" w:rsidRPr="00862A6C">
        <w:rPr>
          <w:b/>
          <w:bCs/>
        </w:rPr>
        <w:t>function</w:t>
      </w:r>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files.</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packagename.classname;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packagename.*;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Access modifier are use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To achieve a runtime polymorphism you needs to follow 3 steps</w:t>
      </w:r>
    </w:p>
    <w:p w14:paraId="3DE0842F" w14:textId="58DA6EFC" w:rsidR="00C42056" w:rsidRDefault="00E6015B">
      <w:pPr>
        <w:pStyle w:val="NoSpacing"/>
        <w:numPr>
          <w:ilvl w:val="1"/>
          <w:numId w:val="61"/>
        </w:numPr>
        <w:rPr>
          <w:b/>
          <w:bCs/>
          <w:u w:val="single"/>
        </w:rPr>
      </w:pPr>
      <w:r>
        <w:t>You must have the more that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Abstraction can be achieve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class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026E5250" w14:textId="236B6EAE" w:rsidR="00EF232E" w:rsidRDefault="00EF232E">
      <w:pPr>
        <w:pStyle w:val="NoSpacing"/>
        <w:numPr>
          <w:ilvl w:val="2"/>
          <w:numId w:val="62"/>
        </w:numPr>
        <w:rPr>
          <w:bCs/>
        </w:rPr>
      </w:pPr>
      <w:r>
        <w:rPr>
          <w:bCs/>
        </w:rPr>
        <w:t>Using Interface you can achieve 100% abstraction.</w:t>
      </w:r>
    </w:p>
    <w:p w14:paraId="6B81D7CF" w14:textId="6F410ECA" w:rsidR="00570D41" w:rsidRDefault="00570D41" w:rsidP="00570D41">
      <w:pPr>
        <w:pStyle w:val="NoSpacing"/>
        <w:ind w:left="720"/>
        <w:rPr>
          <w:bCs/>
        </w:rPr>
      </w:pPr>
    </w:p>
    <w:p w14:paraId="2DE15F7C" w14:textId="14CA2788" w:rsidR="00570D41" w:rsidRPr="00451250" w:rsidRDefault="00570D41" w:rsidP="00570D41">
      <w:pPr>
        <w:pStyle w:val="NoSpacing"/>
        <w:ind w:left="720"/>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use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Abstract class can have static and final method but it must be non abstract.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interface you can make use of interface keyword. Every interface has a .class file. </w:t>
      </w:r>
    </w:p>
    <w:p w14:paraId="0F88C1F3" w14:textId="6F246C51" w:rsidR="009174FB" w:rsidRDefault="009174FB" w:rsidP="009174FB">
      <w:pPr>
        <w:pStyle w:val="NoSpacing"/>
        <w:numPr>
          <w:ilvl w:val="0"/>
          <w:numId w:val="64"/>
        </w:numPr>
      </w:pPr>
      <w:r>
        <w:t>Interface are use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If interface implements on any non-abstract class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You cannot create Object of interface but it can be use as a reference for a polymorphic object.</w:t>
      </w:r>
    </w:p>
    <w:p w14:paraId="70F92C8D" w14:textId="1D360672" w:rsidR="00E00482" w:rsidRDefault="00C20DE6" w:rsidP="009174FB">
      <w:pPr>
        <w:pStyle w:val="NoSpacing"/>
        <w:numPr>
          <w:ilvl w:val="0"/>
          <w:numId w:val="64"/>
        </w:numPr>
      </w:pPr>
      <w:r>
        <w:t>In the interface you cannot create static and final methods (Till Jdk 1.7)</w:t>
      </w:r>
      <w:r w:rsidR="00E00482">
        <w:t xml:space="preserve"> </w:t>
      </w:r>
    </w:p>
    <w:p w14:paraId="3CA20F3E" w14:textId="563E8ABC" w:rsidR="00865B5C" w:rsidRDefault="00865B5C" w:rsidP="009174FB">
      <w:pPr>
        <w:pStyle w:val="NoSpacing"/>
        <w:numPr>
          <w:ilvl w:val="0"/>
          <w:numId w:val="64"/>
        </w:numPr>
      </w:pPr>
      <w:r>
        <w:t>One interface can extends another interface</w:t>
      </w:r>
      <w:r w:rsidR="00FF65F0">
        <w:t xml:space="preserve"> and also can extends more than one interface.</w:t>
      </w:r>
      <w:r w:rsidR="00D004FA">
        <w:t xml:space="preserve"> Using this behavior you can achieve multiple inheritance in java.</w:t>
      </w:r>
    </w:p>
    <w:p w14:paraId="385D2B5C" w14:textId="11C38925" w:rsidR="004C256F" w:rsidRDefault="004C256F" w:rsidP="009174FB">
      <w:pPr>
        <w:pStyle w:val="NoSpacing"/>
        <w:numPr>
          <w:ilvl w:val="0"/>
          <w:numId w:val="64"/>
        </w:numPr>
      </w:pPr>
      <w:r>
        <w:t xml:space="preserve">One class can implements more than one interface </w:t>
      </w:r>
    </w:p>
    <w:p w14:paraId="157116BA" w14:textId="2F18F4B4" w:rsidR="004D4ED2" w:rsidRPr="009174FB" w:rsidRDefault="004D4ED2" w:rsidP="009174FB">
      <w:pPr>
        <w:pStyle w:val="NoSpacing"/>
        <w:numPr>
          <w:ilvl w:val="0"/>
          <w:numId w:val="64"/>
        </w:numPr>
      </w:pPr>
      <w:r>
        <w:lastRenderedPageBreak/>
        <w:t>One class can extends another class and implements more than one interfaces.</w:t>
      </w:r>
    </w:p>
    <w:p w14:paraId="73494F3B" w14:textId="616F7FDF" w:rsidR="00234209" w:rsidRDefault="00297DA0" w:rsidP="00297DA0">
      <w:pPr>
        <w:pStyle w:val="NoSpacing"/>
      </w:pPr>
      <w:r w:rsidRPr="009174FB">
        <w:t xml:space="preserve"> </w:t>
      </w:r>
    </w:p>
    <w:p w14:paraId="0D89897F" w14:textId="77777777" w:rsidR="009174FB" w:rsidRPr="009174FB" w:rsidRDefault="009174FB" w:rsidP="00297DA0">
      <w:pPr>
        <w:pStyle w:val="NoSpacing"/>
      </w:pPr>
    </w:p>
    <w:sectPr w:rsidR="009174FB" w:rsidRPr="009174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D5A94" w14:textId="77777777" w:rsidR="00233E3B" w:rsidRDefault="00233E3B" w:rsidP="005C3C56">
      <w:pPr>
        <w:spacing w:after="0" w:line="240" w:lineRule="auto"/>
      </w:pPr>
      <w:r>
        <w:separator/>
      </w:r>
    </w:p>
  </w:endnote>
  <w:endnote w:type="continuationSeparator" w:id="0">
    <w:p w14:paraId="46DF4B54" w14:textId="77777777" w:rsidR="00233E3B" w:rsidRDefault="00233E3B"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5238F" w14:textId="77777777" w:rsidR="00233E3B" w:rsidRDefault="00233E3B" w:rsidP="005C3C56">
      <w:pPr>
        <w:spacing w:after="0" w:line="240" w:lineRule="auto"/>
      </w:pPr>
      <w:r>
        <w:separator/>
      </w:r>
    </w:p>
  </w:footnote>
  <w:footnote w:type="continuationSeparator" w:id="0">
    <w:p w14:paraId="0E7A0E42" w14:textId="77777777" w:rsidR="00233E3B" w:rsidRDefault="00233E3B"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4"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41"/>
  </w:num>
  <w:num w:numId="3" w16cid:durableId="1154179204">
    <w:abstractNumId w:val="53"/>
  </w:num>
  <w:num w:numId="4" w16cid:durableId="250552909">
    <w:abstractNumId w:val="56"/>
  </w:num>
  <w:num w:numId="5" w16cid:durableId="555238765">
    <w:abstractNumId w:val="58"/>
  </w:num>
  <w:num w:numId="6" w16cid:durableId="200788">
    <w:abstractNumId w:val="15"/>
  </w:num>
  <w:num w:numId="7" w16cid:durableId="384642365">
    <w:abstractNumId w:val="20"/>
  </w:num>
  <w:num w:numId="8" w16cid:durableId="175657008">
    <w:abstractNumId w:val="32"/>
  </w:num>
  <w:num w:numId="9" w16cid:durableId="1268587088">
    <w:abstractNumId w:val="12"/>
  </w:num>
  <w:num w:numId="10" w16cid:durableId="1712458806">
    <w:abstractNumId w:val="47"/>
  </w:num>
  <w:num w:numId="11" w16cid:durableId="949164142">
    <w:abstractNumId w:val="26"/>
  </w:num>
  <w:num w:numId="12" w16cid:durableId="1954432582">
    <w:abstractNumId w:val="25"/>
  </w:num>
  <w:num w:numId="13" w16cid:durableId="1151603885">
    <w:abstractNumId w:val="51"/>
  </w:num>
  <w:num w:numId="14" w16cid:durableId="1200975839">
    <w:abstractNumId w:val="21"/>
  </w:num>
  <w:num w:numId="15" w16cid:durableId="1899125910">
    <w:abstractNumId w:val="43"/>
  </w:num>
  <w:num w:numId="16" w16cid:durableId="444425170">
    <w:abstractNumId w:val="7"/>
  </w:num>
  <w:num w:numId="17" w16cid:durableId="1757050560">
    <w:abstractNumId w:val="18"/>
  </w:num>
  <w:num w:numId="18" w16cid:durableId="1917474282">
    <w:abstractNumId w:val="9"/>
  </w:num>
  <w:num w:numId="19" w16cid:durableId="1062215160">
    <w:abstractNumId w:val="14"/>
  </w:num>
  <w:num w:numId="20" w16cid:durableId="219247967">
    <w:abstractNumId w:val="36"/>
  </w:num>
  <w:num w:numId="21" w16cid:durableId="1363633150">
    <w:abstractNumId w:val="55"/>
  </w:num>
  <w:num w:numId="22" w16cid:durableId="525677377">
    <w:abstractNumId w:val="38"/>
  </w:num>
  <w:num w:numId="23" w16cid:durableId="379793521">
    <w:abstractNumId w:val="45"/>
  </w:num>
  <w:num w:numId="24" w16cid:durableId="1687825267">
    <w:abstractNumId w:val="6"/>
  </w:num>
  <w:num w:numId="25" w16cid:durableId="1097218274">
    <w:abstractNumId w:val="35"/>
  </w:num>
  <w:num w:numId="26" w16cid:durableId="1917665189">
    <w:abstractNumId w:val="59"/>
  </w:num>
  <w:num w:numId="27" w16cid:durableId="340665435">
    <w:abstractNumId w:val="44"/>
  </w:num>
  <w:num w:numId="28" w16cid:durableId="2067944484">
    <w:abstractNumId w:val="46"/>
  </w:num>
  <w:num w:numId="29" w16cid:durableId="1855877061">
    <w:abstractNumId w:val="42"/>
  </w:num>
  <w:num w:numId="30" w16cid:durableId="500395828">
    <w:abstractNumId w:val="1"/>
  </w:num>
  <w:num w:numId="31" w16cid:durableId="1281179193">
    <w:abstractNumId w:val="22"/>
  </w:num>
  <w:num w:numId="32" w16cid:durableId="815730596">
    <w:abstractNumId w:val="8"/>
  </w:num>
  <w:num w:numId="33" w16cid:durableId="986665460">
    <w:abstractNumId w:val="52"/>
  </w:num>
  <w:num w:numId="34" w16cid:durableId="1258442982">
    <w:abstractNumId w:val="50"/>
  </w:num>
  <w:num w:numId="35" w16cid:durableId="138156828">
    <w:abstractNumId w:val="17"/>
  </w:num>
  <w:num w:numId="36" w16cid:durableId="1314023286">
    <w:abstractNumId w:val="16"/>
  </w:num>
  <w:num w:numId="37" w16cid:durableId="88281392">
    <w:abstractNumId w:val="63"/>
  </w:num>
  <w:num w:numId="38" w16cid:durableId="1924990424">
    <w:abstractNumId w:val="24"/>
  </w:num>
  <w:num w:numId="39" w16cid:durableId="967665582">
    <w:abstractNumId w:val="27"/>
  </w:num>
  <w:num w:numId="40" w16cid:durableId="1454983614">
    <w:abstractNumId w:val="10"/>
  </w:num>
  <w:num w:numId="41" w16cid:durableId="504055084">
    <w:abstractNumId w:val="29"/>
  </w:num>
  <w:num w:numId="42" w16cid:durableId="2118014422">
    <w:abstractNumId w:val="28"/>
  </w:num>
  <w:num w:numId="43" w16cid:durableId="1318388224">
    <w:abstractNumId w:val="33"/>
  </w:num>
  <w:num w:numId="44" w16cid:durableId="340549009">
    <w:abstractNumId w:val="60"/>
  </w:num>
  <w:num w:numId="45" w16cid:durableId="742214183">
    <w:abstractNumId w:val="0"/>
  </w:num>
  <w:num w:numId="46" w16cid:durableId="298389690">
    <w:abstractNumId w:val="49"/>
  </w:num>
  <w:num w:numId="47" w16cid:durableId="623002783">
    <w:abstractNumId w:val="40"/>
  </w:num>
  <w:num w:numId="48" w16cid:durableId="120154882">
    <w:abstractNumId w:val="31"/>
  </w:num>
  <w:num w:numId="49" w16cid:durableId="589970631">
    <w:abstractNumId w:val="5"/>
  </w:num>
  <w:num w:numId="50" w16cid:durableId="1004359576">
    <w:abstractNumId w:val="57"/>
  </w:num>
  <w:num w:numId="51" w16cid:durableId="1015613398">
    <w:abstractNumId w:val="37"/>
  </w:num>
  <w:num w:numId="52" w16cid:durableId="389036587">
    <w:abstractNumId w:val="2"/>
  </w:num>
  <w:num w:numId="53" w16cid:durableId="1837308116">
    <w:abstractNumId w:val="48"/>
  </w:num>
  <w:num w:numId="54" w16cid:durableId="755176422">
    <w:abstractNumId w:val="19"/>
  </w:num>
  <w:num w:numId="55" w16cid:durableId="316805898">
    <w:abstractNumId w:val="54"/>
  </w:num>
  <w:num w:numId="56" w16cid:durableId="1793481385">
    <w:abstractNumId w:val="11"/>
  </w:num>
  <w:num w:numId="57" w16cid:durableId="1611276498">
    <w:abstractNumId w:val="62"/>
  </w:num>
  <w:num w:numId="58" w16cid:durableId="458837692">
    <w:abstractNumId w:val="3"/>
  </w:num>
  <w:num w:numId="59" w16cid:durableId="382604731">
    <w:abstractNumId w:val="39"/>
  </w:num>
  <w:num w:numId="60" w16cid:durableId="1312713876">
    <w:abstractNumId w:val="61"/>
  </w:num>
  <w:num w:numId="61" w16cid:durableId="2133866355">
    <w:abstractNumId w:val="30"/>
  </w:num>
  <w:num w:numId="62" w16cid:durableId="1634409905">
    <w:abstractNumId w:val="34"/>
  </w:num>
  <w:num w:numId="63" w16cid:durableId="359624491">
    <w:abstractNumId w:val="23"/>
  </w:num>
  <w:num w:numId="64" w16cid:durableId="2132895324">
    <w:abstractNumId w:val="1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898"/>
    <w:rsid w:val="00004436"/>
    <w:rsid w:val="000063C7"/>
    <w:rsid w:val="00011897"/>
    <w:rsid w:val="00012143"/>
    <w:rsid w:val="000137D8"/>
    <w:rsid w:val="00014DBC"/>
    <w:rsid w:val="00015E96"/>
    <w:rsid w:val="00016A55"/>
    <w:rsid w:val="00022572"/>
    <w:rsid w:val="00022796"/>
    <w:rsid w:val="00024AAE"/>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53AC"/>
    <w:rsid w:val="000976E2"/>
    <w:rsid w:val="000A0C01"/>
    <w:rsid w:val="000A6363"/>
    <w:rsid w:val="000A6D1D"/>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1597"/>
    <w:rsid w:val="00142CE0"/>
    <w:rsid w:val="001474A5"/>
    <w:rsid w:val="0015287D"/>
    <w:rsid w:val="00152D34"/>
    <w:rsid w:val="0015423C"/>
    <w:rsid w:val="00154AA1"/>
    <w:rsid w:val="001564FA"/>
    <w:rsid w:val="001600F5"/>
    <w:rsid w:val="00162EC0"/>
    <w:rsid w:val="00163740"/>
    <w:rsid w:val="00164F2A"/>
    <w:rsid w:val="00166EED"/>
    <w:rsid w:val="00170F64"/>
    <w:rsid w:val="0017294A"/>
    <w:rsid w:val="00172E87"/>
    <w:rsid w:val="0017375E"/>
    <w:rsid w:val="00182B20"/>
    <w:rsid w:val="00182E88"/>
    <w:rsid w:val="0018322A"/>
    <w:rsid w:val="0018329B"/>
    <w:rsid w:val="00185E2A"/>
    <w:rsid w:val="00186FD0"/>
    <w:rsid w:val="00190419"/>
    <w:rsid w:val="001917A7"/>
    <w:rsid w:val="001933DF"/>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5765"/>
    <w:rsid w:val="001B584B"/>
    <w:rsid w:val="001B5AD4"/>
    <w:rsid w:val="001B6F44"/>
    <w:rsid w:val="001B7362"/>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47BC"/>
    <w:rsid w:val="00214C5B"/>
    <w:rsid w:val="00215496"/>
    <w:rsid w:val="00216D77"/>
    <w:rsid w:val="002178DF"/>
    <w:rsid w:val="00221CA2"/>
    <w:rsid w:val="002223A6"/>
    <w:rsid w:val="00222843"/>
    <w:rsid w:val="0022392C"/>
    <w:rsid w:val="00224364"/>
    <w:rsid w:val="00224FAB"/>
    <w:rsid w:val="002251B7"/>
    <w:rsid w:val="002270B9"/>
    <w:rsid w:val="00227A07"/>
    <w:rsid w:val="00227E2C"/>
    <w:rsid w:val="0023318C"/>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5DE1"/>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7CF"/>
    <w:rsid w:val="002B64F1"/>
    <w:rsid w:val="002B73C2"/>
    <w:rsid w:val="002B7492"/>
    <w:rsid w:val="002B7ECF"/>
    <w:rsid w:val="002C0303"/>
    <w:rsid w:val="002C2132"/>
    <w:rsid w:val="002C4452"/>
    <w:rsid w:val="002C7D94"/>
    <w:rsid w:val="002D3121"/>
    <w:rsid w:val="002D7153"/>
    <w:rsid w:val="002E22BA"/>
    <w:rsid w:val="002E28B6"/>
    <w:rsid w:val="002E3E7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6B40"/>
    <w:rsid w:val="003D04A1"/>
    <w:rsid w:val="003D0B08"/>
    <w:rsid w:val="003D1087"/>
    <w:rsid w:val="003D1EB8"/>
    <w:rsid w:val="003D2281"/>
    <w:rsid w:val="003D308B"/>
    <w:rsid w:val="003D3204"/>
    <w:rsid w:val="003D3DF4"/>
    <w:rsid w:val="003D42CF"/>
    <w:rsid w:val="003D46E6"/>
    <w:rsid w:val="003D4B00"/>
    <w:rsid w:val="003D50FD"/>
    <w:rsid w:val="003D6573"/>
    <w:rsid w:val="003D6FD5"/>
    <w:rsid w:val="003D79C6"/>
    <w:rsid w:val="003E0D8D"/>
    <w:rsid w:val="003E1A4D"/>
    <w:rsid w:val="003E25CC"/>
    <w:rsid w:val="003E29F2"/>
    <w:rsid w:val="003E4991"/>
    <w:rsid w:val="003E4A6E"/>
    <w:rsid w:val="003E5854"/>
    <w:rsid w:val="003E69D6"/>
    <w:rsid w:val="003F1086"/>
    <w:rsid w:val="003F25D1"/>
    <w:rsid w:val="003F414E"/>
    <w:rsid w:val="003F56E5"/>
    <w:rsid w:val="003F6E80"/>
    <w:rsid w:val="00400BA3"/>
    <w:rsid w:val="00400C60"/>
    <w:rsid w:val="00401C44"/>
    <w:rsid w:val="004040C9"/>
    <w:rsid w:val="00405EFF"/>
    <w:rsid w:val="0040642B"/>
    <w:rsid w:val="0041011B"/>
    <w:rsid w:val="004154BA"/>
    <w:rsid w:val="00415E7D"/>
    <w:rsid w:val="00416976"/>
    <w:rsid w:val="00417A5A"/>
    <w:rsid w:val="00417DC0"/>
    <w:rsid w:val="00420DCF"/>
    <w:rsid w:val="004213CA"/>
    <w:rsid w:val="00422A20"/>
    <w:rsid w:val="00423989"/>
    <w:rsid w:val="00426290"/>
    <w:rsid w:val="00430845"/>
    <w:rsid w:val="0043103F"/>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5A66"/>
    <w:rsid w:val="00486703"/>
    <w:rsid w:val="004867DD"/>
    <w:rsid w:val="00486C78"/>
    <w:rsid w:val="00492CDF"/>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105B9"/>
    <w:rsid w:val="005113BD"/>
    <w:rsid w:val="00516F52"/>
    <w:rsid w:val="00523FAF"/>
    <w:rsid w:val="00525955"/>
    <w:rsid w:val="00526BD6"/>
    <w:rsid w:val="00530497"/>
    <w:rsid w:val="00530AED"/>
    <w:rsid w:val="0053201C"/>
    <w:rsid w:val="00532660"/>
    <w:rsid w:val="0053776A"/>
    <w:rsid w:val="00540C69"/>
    <w:rsid w:val="00541D53"/>
    <w:rsid w:val="00542960"/>
    <w:rsid w:val="005478DC"/>
    <w:rsid w:val="005509E7"/>
    <w:rsid w:val="0055353C"/>
    <w:rsid w:val="00555D36"/>
    <w:rsid w:val="00556262"/>
    <w:rsid w:val="005615C6"/>
    <w:rsid w:val="00561FDC"/>
    <w:rsid w:val="00563D8B"/>
    <w:rsid w:val="00564BC5"/>
    <w:rsid w:val="00565D00"/>
    <w:rsid w:val="00566024"/>
    <w:rsid w:val="00566928"/>
    <w:rsid w:val="00566C81"/>
    <w:rsid w:val="00570D41"/>
    <w:rsid w:val="00571529"/>
    <w:rsid w:val="005716A5"/>
    <w:rsid w:val="00573906"/>
    <w:rsid w:val="00573C11"/>
    <w:rsid w:val="0057469B"/>
    <w:rsid w:val="005757F2"/>
    <w:rsid w:val="00580615"/>
    <w:rsid w:val="005842DA"/>
    <w:rsid w:val="00587222"/>
    <w:rsid w:val="00591DCB"/>
    <w:rsid w:val="00592189"/>
    <w:rsid w:val="0059263B"/>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79EB"/>
    <w:rsid w:val="005C3C56"/>
    <w:rsid w:val="005C42A1"/>
    <w:rsid w:val="005C62A7"/>
    <w:rsid w:val="005C6AC5"/>
    <w:rsid w:val="005C79AC"/>
    <w:rsid w:val="005C7CB2"/>
    <w:rsid w:val="005C7E9A"/>
    <w:rsid w:val="005D145E"/>
    <w:rsid w:val="005D36A6"/>
    <w:rsid w:val="005D4AFF"/>
    <w:rsid w:val="005D5B05"/>
    <w:rsid w:val="005E2432"/>
    <w:rsid w:val="005E259A"/>
    <w:rsid w:val="005E2D02"/>
    <w:rsid w:val="005E41B9"/>
    <w:rsid w:val="005E4E4E"/>
    <w:rsid w:val="005F009C"/>
    <w:rsid w:val="005F0500"/>
    <w:rsid w:val="005F2198"/>
    <w:rsid w:val="005F2923"/>
    <w:rsid w:val="005F4B35"/>
    <w:rsid w:val="005F4C6B"/>
    <w:rsid w:val="005F528C"/>
    <w:rsid w:val="0060030E"/>
    <w:rsid w:val="0060057B"/>
    <w:rsid w:val="00600FAB"/>
    <w:rsid w:val="00601F65"/>
    <w:rsid w:val="0060390B"/>
    <w:rsid w:val="00613777"/>
    <w:rsid w:val="00614720"/>
    <w:rsid w:val="00622927"/>
    <w:rsid w:val="00623173"/>
    <w:rsid w:val="00625BC1"/>
    <w:rsid w:val="006273C3"/>
    <w:rsid w:val="00630A4D"/>
    <w:rsid w:val="00634078"/>
    <w:rsid w:val="006345F7"/>
    <w:rsid w:val="0063664F"/>
    <w:rsid w:val="00637C81"/>
    <w:rsid w:val="006406C0"/>
    <w:rsid w:val="00641107"/>
    <w:rsid w:val="00641559"/>
    <w:rsid w:val="00643F83"/>
    <w:rsid w:val="0065052A"/>
    <w:rsid w:val="006511AE"/>
    <w:rsid w:val="0065189A"/>
    <w:rsid w:val="00652597"/>
    <w:rsid w:val="006554B1"/>
    <w:rsid w:val="006555EC"/>
    <w:rsid w:val="00657927"/>
    <w:rsid w:val="00660850"/>
    <w:rsid w:val="00661CE8"/>
    <w:rsid w:val="006638CD"/>
    <w:rsid w:val="006646B4"/>
    <w:rsid w:val="006654F9"/>
    <w:rsid w:val="00665E85"/>
    <w:rsid w:val="0067133C"/>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E5"/>
    <w:rsid w:val="006C6220"/>
    <w:rsid w:val="006D0CCE"/>
    <w:rsid w:val="006D1404"/>
    <w:rsid w:val="006D39ED"/>
    <w:rsid w:val="006D7065"/>
    <w:rsid w:val="006D71FE"/>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9147B"/>
    <w:rsid w:val="00791818"/>
    <w:rsid w:val="00791E58"/>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281D"/>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5C90"/>
    <w:rsid w:val="00856F5A"/>
    <w:rsid w:val="00857FC6"/>
    <w:rsid w:val="008603FE"/>
    <w:rsid w:val="00860FC3"/>
    <w:rsid w:val="0086142A"/>
    <w:rsid w:val="00862A6C"/>
    <w:rsid w:val="00862D02"/>
    <w:rsid w:val="008632AA"/>
    <w:rsid w:val="00865400"/>
    <w:rsid w:val="00865B5C"/>
    <w:rsid w:val="00867141"/>
    <w:rsid w:val="00867233"/>
    <w:rsid w:val="008679E5"/>
    <w:rsid w:val="00867FCA"/>
    <w:rsid w:val="0087089C"/>
    <w:rsid w:val="0087144C"/>
    <w:rsid w:val="00872A5D"/>
    <w:rsid w:val="00873879"/>
    <w:rsid w:val="008755CD"/>
    <w:rsid w:val="00875603"/>
    <w:rsid w:val="00875CFA"/>
    <w:rsid w:val="008801D7"/>
    <w:rsid w:val="00880697"/>
    <w:rsid w:val="0088116C"/>
    <w:rsid w:val="00881704"/>
    <w:rsid w:val="00886325"/>
    <w:rsid w:val="00890574"/>
    <w:rsid w:val="00891A04"/>
    <w:rsid w:val="00891F77"/>
    <w:rsid w:val="008920C2"/>
    <w:rsid w:val="00894558"/>
    <w:rsid w:val="00894B59"/>
    <w:rsid w:val="0089531A"/>
    <w:rsid w:val="008968A3"/>
    <w:rsid w:val="00896BED"/>
    <w:rsid w:val="00897B16"/>
    <w:rsid w:val="00897E8C"/>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A09"/>
    <w:rsid w:val="008B3E07"/>
    <w:rsid w:val="008B3F5B"/>
    <w:rsid w:val="008B4255"/>
    <w:rsid w:val="008B65B4"/>
    <w:rsid w:val="008B724E"/>
    <w:rsid w:val="008C00B5"/>
    <w:rsid w:val="008C1185"/>
    <w:rsid w:val="008C2D12"/>
    <w:rsid w:val="008C3B9E"/>
    <w:rsid w:val="008C5265"/>
    <w:rsid w:val="008D3D49"/>
    <w:rsid w:val="008D43B0"/>
    <w:rsid w:val="008D724B"/>
    <w:rsid w:val="008E0130"/>
    <w:rsid w:val="008E1F15"/>
    <w:rsid w:val="008E23D7"/>
    <w:rsid w:val="008E24D9"/>
    <w:rsid w:val="008E3E80"/>
    <w:rsid w:val="008F07FC"/>
    <w:rsid w:val="008F31E8"/>
    <w:rsid w:val="008F35D4"/>
    <w:rsid w:val="008F6AA8"/>
    <w:rsid w:val="008F6D06"/>
    <w:rsid w:val="008F7F08"/>
    <w:rsid w:val="00900B7F"/>
    <w:rsid w:val="00900DE0"/>
    <w:rsid w:val="009016E4"/>
    <w:rsid w:val="00902411"/>
    <w:rsid w:val="00903341"/>
    <w:rsid w:val="0090473C"/>
    <w:rsid w:val="00906B3B"/>
    <w:rsid w:val="009070A8"/>
    <w:rsid w:val="00907CB1"/>
    <w:rsid w:val="00907D7E"/>
    <w:rsid w:val="00910870"/>
    <w:rsid w:val="0091460E"/>
    <w:rsid w:val="00915BC5"/>
    <w:rsid w:val="009174FB"/>
    <w:rsid w:val="00920D8A"/>
    <w:rsid w:val="009235EC"/>
    <w:rsid w:val="009237A0"/>
    <w:rsid w:val="00923E63"/>
    <w:rsid w:val="009262E3"/>
    <w:rsid w:val="0093121C"/>
    <w:rsid w:val="009323D7"/>
    <w:rsid w:val="00932E1F"/>
    <w:rsid w:val="009351D8"/>
    <w:rsid w:val="00935D7D"/>
    <w:rsid w:val="00937FEB"/>
    <w:rsid w:val="00940241"/>
    <w:rsid w:val="00940C1D"/>
    <w:rsid w:val="00943039"/>
    <w:rsid w:val="00943761"/>
    <w:rsid w:val="0094378B"/>
    <w:rsid w:val="009468AD"/>
    <w:rsid w:val="00946E2C"/>
    <w:rsid w:val="0094709D"/>
    <w:rsid w:val="0095076C"/>
    <w:rsid w:val="00950ECB"/>
    <w:rsid w:val="009514E3"/>
    <w:rsid w:val="00952C77"/>
    <w:rsid w:val="00955CB3"/>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7D63"/>
    <w:rsid w:val="009909EE"/>
    <w:rsid w:val="009921F6"/>
    <w:rsid w:val="00993564"/>
    <w:rsid w:val="009937B6"/>
    <w:rsid w:val="009A45EA"/>
    <w:rsid w:val="009A627C"/>
    <w:rsid w:val="009A74CA"/>
    <w:rsid w:val="009B1204"/>
    <w:rsid w:val="009B286C"/>
    <w:rsid w:val="009B3541"/>
    <w:rsid w:val="009B47C0"/>
    <w:rsid w:val="009B5123"/>
    <w:rsid w:val="009B5479"/>
    <w:rsid w:val="009B54CC"/>
    <w:rsid w:val="009B5A7A"/>
    <w:rsid w:val="009B649B"/>
    <w:rsid w:val="009C04B1"/>
    <w:rsid w:val="009C0C44"/>
    <w:rsid w:val="009C44E4"/>
    <w:rsid w:val="009C511A"/>
    <w:rsid w:val="009C6719"/>
    <w:rsid w:val="009D22BD"/>
    <w:rsid w:val="009D287C"/>
    <w:rsid w:val="009D770F"/>
    <w:rsid w:val="009D7E33"/>
    <w:rsid w:val="009E2A14"/>
    <w:rsid w:val="009E33DD"/>
    <w:rsid w:val="009E3ED5"/>
    <w:rsid w:val="009E459A"/>
    <w:rsid w:val="009E7100"/>
    <w:rsid w:val="009E7411"/>
    <w:rsid w:val="009E794D"/>
    <w:rsid w:val="009F5922"/>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300F"/>
    <w:rsid w:val="00A63044"/>
    <w:rsid w:val="00A63290"/>
    <w:rsid w:val="00A6491F"/>
    <w:rsid w:val="00A65726"/>
    <w:rsid w:val="00A66AE6"/>
    <w:rsid w:val="00A66C92"/>
    <w:rsid w:val="00A7141F"/>
    <w:rsid w:val="00A72E16"/>
    <w:rsid w:val="00A7351B"/>
    <w:rsid w:val="00A74271"/>
    <w:rsid w:val="00A77A73"/>
    <w:rsid w:val="00A80CED"/>
    <w:rsid w:val="00A81791"/>
    <w:rsid w:val="00A81AF2"/>
    <w:rsid w:val="00A81D92"/>
    <w:rsid w:val="00A81EBB"/>
    <w:rsid w:val="00A84FAB"/>
    <w:rsid w:val="00A85015"/>
    <w:rsid w:val="00A86146"/>
    <w:rsid w:val="00A864DF"/>
    <w:rsid w:val="00A87F3E"/>
    <w:rsid w:val="00A907C2"/>
    <w:rsid w:val="00A91624"/>
    <w:rsid w:val="00A91D7E"/>
    <w:rsid w:val="00A92298"/>
    <w:rsid w:val="00A92B19"/>
    <w:rsid w:val="00A95401"/>
    <w:rsid w:val="00AA11EA"/>
    <w:rsid w:val="00AA17F3"/>
    <w:rsid w:val="00AA1C77"/>
    <w:rsid w:val="00AA20FD"/>
    <w:rsid w:val="00AA45DF"/>
    <w:rsid w:val="00AA47C7"/>
    <w:rsid w:val="00AA6112"/>
    <w:rsid w:val="00AA6B17"/>
    <w:rsid w:val="00AB18E6"/>
    <w:rsid w:val="00AB2440"/>
    <w:rsid w:val="00AB2C34"/>
    <w:rsid w:val="00AB58C5"/>
    <w:rsid w:val="00AC32F8"/>
    <w:rsid w:val="00AC40BC"/>
    <w:rsid w:val="00AC4207"/>
    <w:rsid w:val="00AC4249"/>
    <w:rsid w:val="00AC5AE5"/>
    <w:rsid w:val="00AC7BA0"/>
    <w:rsid w:val="00AD12B7"/>
    <w:rsid w:val="00AD2E9E"/>
    <w:rsid w:val="00AD3108"/>
    <w:rsid w:val="00AD3EC7"/>
    <w:rsid w:val="00AD637B"/>
    <w:rsid w:val="00AD704B"/>
    <w:rsid w:val="00AE2E79"/>
    <w:rsid w:val="00AE4F0C"/>
    <w:rsid w:val="00AE6D6F"/>
    <w:rsid w:val="00AE72B4"/>
    <w:rsid w:val="00AF16CC"/>
    <w:rsid w:val="00AF1E33"/>
    <w:rsid w:val="00AF248B"/>
    <w:rsid w:val="00AF44BD"/>
    <w:rsid w:val="00AF57A1"/>
    <w:rsid w:val="00AF58BB"/>
    <w:rsid w:val="00AF70C2"/>
    <w:rsid w:val="00AF7521"/>
    <w:rsid w:val="00B007E9"/>
    <w:rsid w:val="00B0303A"/>
    <w:rsid w:val="00B074FE"/>
    <w:rsid w:val="00B1221C"/>
    <w:rsid w:val="00B13455"/>
    <w:rsid w:val="00B14593"/>
    <w:rsid w:val="00B15C99"/>
    <w:rsid w:val="00B16354"/>
    <w:rsid w:val="00B20362"/>
    <w:rsid w:val="00B2173D"/>
    <w:rsid w:val="00B22C86"/>
    <w:rsid w:val="00B231E9"/>
    <w:rsid w:val="00B232DE"/>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D4B"/>
    <w:rsid w:val="00B55104"/>
    <w:rsid w:val="00B55474"/>
    <w:rsid w:val="00B55611"/>
    <w:rsid w:val="00B56CA7"/>
    <w:rsid w:val="00B5712F"/>
    <w:rsid w:val="00B6135B"/>
    <w:rsid w:val="00B625A9"/>
    <w:rsid w:val="00B62A49"/>
    <w:rsid w:val="00B64151"/>
    <w:rsid w:val="00B64B62"/>
    <w:rsid w:val="00B64FB4"/>
    <w:rsid w:val="00B65B48"/>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10A6"/>
    <w:rsid w:val="00BD10BD"/>
    <w:rsid w:val="00BD1D93"/>
    <w:rsid w:val="00BE21BB"/>
    <w:rsid w:val="00BE4E1A"/>
    <w:rsid w:val="00BE5A21"/>
    <w:rsid w:val="00BE5A34"/>
    <w:rsid w:val="00BE64CF"/>
    <w:rsid w:val="00BE7D78"/>
    <w:rsid w:val="00BF1BDB"/>
    <w:rsid w:val="00BF5432"/>
    <w:rsid w:val="00BF7A8A"/>
    <w:rsid w:val="00BF7E61"/>
    <w:rsid w:val="00C009C2"/>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5AA5"/>
    <w:rsid w:val="00C364F1"/>
    <w:rsid w:val="00C37091"/>
    <w:rsid w:val="00C42056"/>
    <w:rsid w:val="00C42B65"/>
    <w:rsid w:val="00C45D68"/>
    <w:rsid w:val="00C47D92"/>
    <w:rsid w:val="00C524F0"/>
    <w:rsid w:val="00C55737"/>
    <w:rsid w:val="00C558A7"/>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81C44"/>
    <w:rsid w:val="00C8345E"/>
    <w:rsid w:val="00C83BE8"/>
    <w:rsid w:val="00C858CF"/>
    <w:rsid w:val="00C86673"/>
    <w:rsid w:val="00C93B25"/>
    <w:rsid w:val="00C9724F"/>
    <w:rsid w:val="00CA0583"/>
    <w:rsid w:val="00CA0633"/>
    <w:rsid w:val="00CA23C1"/>
    <w:rsid w:val="00CA3F15"/>
    <w:rsid w:val="00CA4B57"/>
    <w:rsid w:val="00CA5A42"/>
    <w:rsid w:val="00CA66BF"/>
    <w:rsid w:val="00CA6707"/>
    <w:rsid w:val="00CB10A5"/>
    <w:rsid w:val="00CB347B"/>
    <w:rsid w:val="00CB5D2C"/>
    <w:rsid w:val="00CB7029"/>
    <w:rsid w:val="00CC0035"/>
    <w:rsid w:val="00CC1D7F"/>
    <w:rsid w:val="00CC2C5A"/>
    <w:rsid w:val="00CC324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F0B16"/>
    <w:rsid w:val="00CF4D7A"/>
    <w:rsid w:val="00CF4E38"/>
    <w:rsid w:val="00CF6AB3"/>
    <w:rsid w:val="00CF7D51"/>
    <w:rsid w:val="00CF7F30"/>
    <w:rsid w:val="00D004FA"/>
    <w:rsid w:val="00D006DC"/>
    <w:rsid w:val="00D02D66"/>
    <w:rsid w:val="00D03C70"/>
    <w:rsid w:val="00D03F2F"/>
    <w:rsid w:val="00D04446"/>
    <w:rsid w:val="00D04DA5"/>
    <w:rsid w:val="00D06D38"/>
    <w:rsid w:val="00D06EDB"/>
    <w:rsid w:val="00D07678"/>
    <w:rsid w:val="00D07AA4"/>
    <w:rsid w:val="00D10D1E"/>
    <w:rsid w:val="00D10DA1"/>
    <w:rsid w:val="00D1423D"/>
    <w:rsid w:val="00D15DFF"/>
    <w:rsid w:val="00D167BB"/>
    <w:rsid w:val="00D16E32"/>
    <w:rsid w:val="00D17147"/>
    <w:rsid w:val="00D17298"/>
    <w:rsid w:val="00D25631"/>
    <w:rsid w:val="00D25637"/>
    <w:rsid w:val="00D26C1E"/>
    <w:rsid w:val="00D30E79"/>
    <w:rsid w:val="00D30F4A"/>
    <w:rsid w:val="00D31623"/>
    <w:rsid w:val="00D31E6A"/>
    <w:rsid w:val="00D3215D"/>
    <w:rsid w:val="00D3295E"/>
    <w:rsid w:val="00D33CB4"/>
    <w:rsid w:val="00D34FC3"/>
    <w:rsid w:val="00D350EA"/>
    <w:rsid w:val="00D36FB3"/>
    <w:rsid w:val="00D4023B"/>
    <w:rsid w:val="00D41805"/>
    <w:rsid w:val="00D431DC"/>
    <w:rsid w:val="00D43F8F"/>
    <w:rsid w:val="00D46AC7"/>
    <w:rsid w:val="00D545CB"/>
    <w:rsid w:val="00D55043"/>
    <w:rsid w:val="00D56E64"/>
    <w:rsid w:val="00D611B7"/>
    <w:rsid w:val="00D620CE"/>
    <w:rsid w:val="00D65573"/>
    <w:rsid w:val="00D667D0"/>
    <w:rsid w:val="00D6742F"/>
    <w:rsid w:val="00D70A6A"/>
    <w:rsid w:val="00D742CE"/>
    <w:rsid w:val="00D81C97"/>
    <w:rsid w:val="00D82997"/>
    <w:rsid w:val="00D835AD"/>
    <w:rsid w:val="00D92304"/>
    <w:rsid w:val="00D92FF8"/>
    <w:rsid w:val="00D93221"/>
    <w:rsid w:val="00D93C86"/>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F0144"/>
    <w:rsid w:val="00DF0D96"/>
    <w:rsid w:val="00DF116B"/>
    <w:rsid w:val="00DF3E63"/>
    <w:rsid w:val="00DF5F39"/>
    <w:rsid w:val="00E00482"/>
    <w:rsid w:val="00E00909"/>
    <w:rsid w:val="00E06DB6"/>
    <w:rsid w:val="00E1414D"/>
    <w:rsid w:val="00E14946"/>
    <w:rsid w:val="00E14C3C"/>
    <w:rsid w:val="00E151D2"/>
    <w:rsid w:val="00E15250"/>
    <w:rsid w:val="00E15491"/>
    <w:rsid w:val="00E16756"/>
    <w:rsid w:val="00E16B64"/>
    <w:rsid w:val="00E21987"/>
    <w:rsid w:val="00E22B2B"/>
    <w:rsid w:val="00E24577"/>
    <w:rsid w:val="00E26667"/>
    <w:rsid w:val="00E26E50"/>
    <w:rsid w:val="00E276C2"/>
    <w:rsid w:val="00E27C14"/>
    <w:rsid w:val="00E3148A"/>
    <w:rsid w:val="00E33D82"/>
    <w:rsid w:val="00E35DFC"/>
    <w:rsid w:val="00E36040"/>
    <w:rsid w:val="00E36C41"/>
    <w:rsid w:val="00E37276"/>
    <w:rsid w:val="00E37C11"/>
    <w:rsid w:val="00E4155C"/>
    <w:rsid w:val="00E41B36"/>
    <w:rsid w:val="00E45452"/>
    <w:rsid w:val="00E456F0"/>
    <w:rsid w:val="00E45763"/>
    <w:rsid w:val="00E4579F"/>
    <w:rsid w:val="00E4751A"/>
    <w:rsid w:val="00E47F38"/>
    <w:rsid w:val="00E54632"/>
    <w:rsid w:val="00E55997"/>
    <w:rsid w:val="00E6015B"/>
    <w:rsid w:val="00E601CD"/>
    <w:rsid w:val="00E6037B"/>
    <w:rsid w:val="00E60B2A"/>
    <w:rsid w:val="00E647B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44"/>
    <w:rsid w:val="00E90911"/>
    <w:rsid w:val="00E9269C"/>
    <w:rsid w:val="00E92FF6"/>
    <w:rsid w:val="00E94A25"/>
    <w:rsid w:val="00E94E8B"/>
    <w:rsid w:val="00E97162"/>
    <w:rsid w:val="00E97C2B"/>
    <w:rsid w:val="00EA1140"/>
    <w:rsid w:val="00EA49EF"/>
    <w:rsid w:val="00EA6D87"/>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526E"/>
    <w:rsid w:val="00EE5611"/>
    <w:rsid w:val="00EE7101"/>
    <w:rsid w:val="00EE7D3E"/>
    <w:rsid w:val="00EF232E"/>
    <w:rsid w:val="00EF3323"/>
    <w:rsid w:val="00EF3877"/>
    <w:rsid w:val="00F000E0"/>
    <w:rsid w:val="00F00D0C"/>
    <w:rsid w:val="00F03A44"/>
    <w:rsid w:val="00F042DE"/>
    <w:rsid w:val="00F10B00"/>
    <w:rsid w:val="00F10FF4"/>
    <w:rsid w:val="00F12CE0"/>
    <w:rsid w:val="00F13D71"/>
    <w:rsid w:val="00F15C26"/>
    <w:rsid w:val="00F16B03"/>
    <w:rsid w:val="00F20CB6"/>
    <w:rsid w:val="00F21CAC"/>
    <w:rsid w:val="00F225CF"/>
    <w:rsid w:val="00F23C20"/>
    <w:rsid w:val="00F249C0"/>
    <w:rsid w:val="00F25640"/>
    <w:rsid w:val="00F3041F"/>
    <w:rsid w:val="00F31FD0"/>
    <w:rsid w:val="00F32420"/>
    <w:rsid w:val="00F35CFC"/>
    <w:rsid w:val="00F36409"/>
    <w:rsid w:val="00F36997"/>
    <w:rsid w:val="00F4148C"/>
    <w:rsid w:val="00F4269B"/>
    <w:rsid w:val="00F444A0"/>
    <w:rsid w:val="00F51F46"/>
    <w:rsid w:val="00F55D5D"/>
    <w:rsid w:val="00F55FC5"/>
    <w:rsid w:val="00F57319"/>
    <w:rsid w:val="00F60F10"/>
    <w:rsid w:val="00F61CF4"/>
    <w:rsid w:val="00F61D7E"/>
    <w:rsid w:val="00F63080"/>
    <w:rsid w:val="00F6435C"/>
    <w:rsid w:val="00F658D0"/>
    <w:rsid w:val="00F66A3B"/>
    <w:rsid w:val="00F66F19"/>
    <w:rsid w:val="00F6768A"/>
    <w:rsid w:val="00F67A18"/>
    <w:rsid w:val="00F71193"/>
    <w:rsid w:val="00F725C6"/>
    <w:rsid w:val="00F736C3"/>
    <w:rsid w:val="00F74C9E"/>
    <w:rsid w:val="00F75779"/>
    <w:rsid w:val="00F75B0A"/>
    <w:rsid w:val="00F76678"/>
    <w:rsid w:val="00F76AE4"/>
    <w:rsid w:val="00F77C8D"/>
    <w:rsid w:val="00F802D1"/>
    <w:rsid w:val="00F810D6"/>
    <w:rsid w:val="00F8123C"/>
    <w:rsid w:val="00F82CAD"/>
    <w:rsid w:val="00F83E1D"/>
    <w:rsid w:val="00F90A8D"/>
    <w:rsid w:val="00F91280"/>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C0FE2"/>
    <w:rsid w:val="00FC1101"/>
    <w:rsid w:val="00FC264A"/>
    <w:rsid w:val="00FC413D"/>
    <w:rsid w:val="00FC44DF"/>
    <w:rsid w:val="00FD014A"/>
    <w:rsid w:val="00FD1018"/>
    <w:rsid w:val="00FD153B"/>
    <w:rsid w:val="00FD2F7C"/>
    <w:rsid w:val="00FD7100"/>
    <w:rsid w:val="00FE0453"/>
    <w:rsid w:val="00FE21E0"/>
    <w:rsid w:val="00FE445A"/>
    <w:rsid w:val="00FE59F8"/>
    <w:rsid w:val="00FE7CF1"/>
    <w:rsid w:val="00FF1BD3"/>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5123</TotalTime>
  <Pages>40</Pages>
  <Words>5831</Words>
  <Characters>33238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4182</cp:revision>
  <dcterms:created xsi:type="dcterms:W3CDTF">2022-05-09T01:28:00Z</dcterms:created>
  <dcterms:modified xsi:type="dcterms:W3CDTF">2022-11-20T04:58:00Z</dcterms:modified>
</cp:coreProperties>
</file>