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4B35" w14:textId="63B3DA7D" w:rsidR="00D140C8" w:rsidRDefault="00481638" w:rsidP="00481638">
      <w:pPr>
        <w:pStyle w:val="NoSpacing"/>
        <w:jc w:val="center"/>
        <w:rPr>
          <w:b/>
          <w:bCs/>
        </w:rPr>
      </w:pPr>
      <w:r w:rsidRPr="00481638">
        <w:rPr>
          <w:b/>
          <w:bCs/>
        </w:rPr>
        <w:t>Git And GitHub</w:t>
      </w:r>
    </w:p>
    <w:p w14:paraId="05D1CBF9" w14:textId="097A0AD5" w:rsidR="00481638" w:rsidRDefault="00777156" w:rsidP="00481638">
      <w:pPr>
        <w:pStyle w:val="NoSpacing"/>
      </w:pPr>
      <w:r>
        <w:t>Git</w:t>
      </w:r>
    </w:p>
    <w:p w14:paraId="29FE4115" w14:textId="6A1E3EC2" w:rsidR="00777156" w:rsidRDefault="00777156" w:rsidP="006B5BC6">
      <w:pPr>
        <w:pStyle w:val="NoSpacing"/>
        <w:ind w:firstLine="720"/>
      </w:pPr>
      <w:r>
        <w:t>Download and install Git</w:t>
      </w:r>
    </w:p>
    <w:p w14:paraId="255A868C" w14:textId="2E246B01" w:rsidR="00777156" w:rsidRDefault="00000000" w:rsidP="00F20E81">
      <w:pPr>
        <w:pStyle w:val="NoSpacing"/>
        <w:ind w:left="1080"/>
      </w:pPr>
      <w:hyperlink r:id="rId5" w:history="1">
        <w:r w:rsidR="00F20E81" w:rsidRPr="00884073">
          <w:rPr>
            <w:rStyle w:val="Hyperlink"/>
          </w:rPr>
          <w:t>https://git-scm.com/downloads</w:t>
        </w:r>
      </w:hyperlink>
      <w:r w:rsidR="00F20E81">
        <w:t xml:space="preserve"> </w:t>
      </w:r>
    </w:p>
    <w:p w14:paraId="798F657E" w14:textId="086EAC5B" w:rsidR="00777156" w:rsidRDefault="00777156" w:rsidP="00481638">
      <w:pPr>
        <w:pStyle w:val="NoSpacing"/>
      </w:pPr>
      <w:r>
        <w:t>GitHub</w:t>
      </w:r>
    </w:p>
    <w:p w14:paraId="18D6D8AE" w14:textId="2B8938A3" w:rsidR="006B5BC6" w:rsidRDefault="006B5BC6" w:rsidP="00481638">
      <w:pPr>
        <w:pStyle w:val="NoSpacing"/>
      </w:pPr>
      <w:r>
        <w:tab/>
        <w:t>Signup and Create Account</w:t>
      </w:r>
    </w:p>
    <w:p w14:paraId="4A4E8893" w14:textId="2820BD6F" w:rsidR="006B5BC6" w:rsidRDefault="006B5BC6" w:rsidP="00481638">
      <w:pPr>
        <w:pStyle w:val="NoSpacing"/>
      </w:pPr>
      <w:r>
        <w:tab/>
      </w:r>
      <w:r w:rsidR="00B00419">
        <w:tab/>
      </w:r>
      <w:hyperlink r:id="rId6" w:history="1">
        <w:r w:rsidR="00B00419" w:rsidRPr="00884073">
          <w:rPr>
            <w:rStyle w:val="Hyperlink"/>
          </w:rPr>
          <w:t>https://github.com/</w:t>
        </w:r>
      </w:hyperlink>
      <w:r w:rsidR="00B00419">
        <w:t xml:space="preserve"> </w:t>
      </w:r>
    </w:p>
    <w:p w14:paraId="0B101D4D" w14:textId="0440BB83" w:rsidR="00242081" w:rsidRDefault="00242081" w:rsidP="00481638">
      <w:pPr>
        <w:pStyle w:val="NoSpacing"/>
      </w:pPr>
    </w:p>
    <w:p w14:paraId="42664E55" w14:textId="6E3783A2" w:rsidR="00242081" w:rsidRDefault="004C060D" w:rsidP="00481638">
      <w:pPr>
        <w:pStyle w:val="NoSpacing"/>
        <w:rPr>
          <w:b/>
          <w:bCs/>
          <w:u w:val="single"/>
        </w:rPr>
      </w:pPr>
      <w:r w:rsidRPr="004C060D">
        <w:rPr>
          <w:b/>
          <w:bCs/>
          <w:u w:val="single"/>
        </w:rPr>
        <w:t>Version Controlling System (Tool)</w:t>
      </w:r>
    </w:p>
    <w:p w14:paraId="62C1DDC1" w14:textId="23813248" w:rsidR="00C838E8" w:rsidRDefault="00C838E8" w:rsidP="00C838E8">
      <w:pPr>
        <w:pStyle w:val="NoSpacing"/>
        <w:numPr>
          <w:ilvl w:val="0"/>
          <w:numId w:val="2"/>
        </w:numPr>
      </w:pPr>
      <w:r>
        <w:t>Is use to manage the code version (File version management).</w:t>
      </w:r>
    </w:p>
    <w:p w14:paraId="5F2069F7" w14:textId="77777777" w:rsidR="00A57844" w:rsidRDefault="00A57844" w:rsidP="00C838E8">
      <w:pPr>
        <w:pStyle w:val="NoSpacing"/>
        <w:numPr>
          <w:ilvl w:val="0"/>
          <w:numId w:val="2"/>
        </w:numPr>
      </w:pPr>
      <w:r>
        <w:t>Using VCS tool you can integrate the code from the multiple developer.</w:t>
      </w:r>
    </w:p>
    <w:p w14:paraId="4A1DC216" w14:textId="77777777" w:rsidR="00A57844" w:rsidRDefault="00A57844" w:rsidP="00C838E8">
      <w:pPr>
        <w:pStyle w:val="NoSpacing"/>
        <w:numPr>
          <w:ilvl w:val="0"/>
          <w:numId w:val="2"/>
        </w:numPr>
      </w:pPr>
      <w:r>
        <w:t>The after every commit the code version will be manage.</w:t>
      </w:r>
    </w:p>
    <w:p w14:paraId="57F89730" w14:textId="388D0BD3" w:rsidR="00A57844" w:rsidRDefault="00A57844" w:rsidP="00C838E8">
      <w:pPr>
        <w:pStyle w:val="NoSpacing"/>
        <w:numPr>
          <w:ilvl w:val="0"/>
          <w:numId w:val="2"/>
        </w:numPr>
      </w:pPr>
      <w:r>
        <w:t>You can easily switch back to a</w:t>
      </w:r>
      <w:r w:rsidR="00315DD7">
        <w:t>n</w:t>
      </w:r>
      <w:r>
        <w:t xml:space="preserve"> older version.</w:t>
      </w:r>
    </w:p>
    <w:p w14:paraId="094205FC" w14:textId="77777777" w:rsidR="005F184A" w:rsidRDefault="00A57844" w:rsidP="00C838E8">
      <w:pPr>
        <w:pStyle w:val="NoSpacing"/>
        <w:numPr>
          <w:ilvl w:val="0"/>
          <w:numId w:val="2"/>
        </w:numPr>
      </w:pPr>
      <w:r>
        <w:t>Along with the file version it also maintains the metadata of the file such as the owner, version, date time, messages actual changes.</w:t>
      </w:r>
    </w:p>
    <w:p w14:paraId="29E494C4" w14:textId="77777777" w:rsidR="00EC5FCA" w:rsidRDefault="00EC5FCA" w:rsidP="00C838E8">
      <w:pPr>
        <w:pStyle w:val="NoSpacing"/>
        <w:numPr>
          <w:ilvl w:val="0"/>
          <w:numId w:val="2"/>
        </w:numPr>
      </w:pPr>
      <w:r>
        <w:t>There are two typed of VCS tool</w:t>
      </w:r>
    </w:p>
    <w:p w14:paraId="1DA38190" w14:textId="5AC9BF80" w:rsidR="00EC5FCA" w:rsidRDefault="00EC5FCA" w:rsidP="00EC5FCA">
      <w:pPr>
        <w:pStyle w:val="NoSpacing"/>
        <w:numPr>
          <w:ilvl w:val="1"/>
          <w:numId w:val="2"/>
        </w:numPr>
      </w:pPr>
      <w:r>
        <w:t>Centralized VCS</w:t>
      </w:r>
    </w:p>
    <w:p w14:paraId="08C47575" w14:textId="4D214908" w:rsidR="00EC5FCA" w:rsidRDefault="00F05F5F" w:rsidP="00EC5FCA">
      <w:pPr>
        <w:pStyle w:val="NoSpacing"/>
        <w:numPr>
          <w:ilvl w:val="2"/>
          <w:numId w:val="2"/>
        </w:numPr>
      </w:pPr>
      <w:r>
        <w:t>The File and metadata will be store into a single central system from where every user will be use the files.</w:t>
      </w:r>
    </w:p>
    <w:p w14:paraId="5DDE3C57" w14:textId="6862D590" w:rsidR="00F05F5F" w:rsidRDefault="00EC5FCA" w:rsidP="00F05F5F">
      <w:pPr>
        <w:pStyle w:val="NoSpacing"/>
        <w:numPr>
          <w:ilvl w:val="1"/>
          <w:numId w:val="2"/>
        </w:numPr>
      </w:pPr>
      <w:r>
        <w:t>Distributed VCS</w:t>
      </w:r>
      <w:r w:rsidR="00A57844">
        <w:t xml:space="preserve"> </w:t>
      </w:r>
    </w:p>
    <w:p w14:paraId="32A7E3D5" w14:textId="09C3222C" w:rsidR="00F05F5F" w:rsidRDefault="00F05F5F" w:rsidP="009B773E">
      <w:pPr>
        <w:pStyle w:val="NoSpacing"/>
        <w:numPr>
          <w:ilvl w:val="2"/>
          <w:numId w:val="2"/>
        </w:numPr>
      </w:pPr>
      <w:r>
        <w:t>The file and metadata will be store into a single location from where every user can get the file also every user will be a server as well there the file and its metadata will be store.</w:t>
      </w:r>
    </w:p>
    <w:p w14:paraId="3E02BD8D" w14:textId="5844F473" w:rsidR="00F05F5F" w:rsidRDefault="00F05F5F" w:rsidP="00F05F5F">
      <w:pPr>
        <w:pStyle w:val="NoSpacing"/>
        <w:ind w:left="1080"/>
      </w:pPr>
      <w:r>
        <w:tab/>
      </w:r>
    </w:p>
    <w:p w14:paraId="7397969D" w14:textId="197A03F7" w:rsidR="00F05F5F" w:rsidRDefault="00F05F5F" w:rsidP="00F05F5F">
      <w:pPr>
        <w:pStyle w:val="NoSpacing"/>
        <w:ind w:left="720"/>
      </w:pPr>
    </w:p>
    <w:p w14:paraId="78F6E92D" w14:textId="53D68D06" w:rsidR="00F05F5F" w:rsidRPr="00C838E8" w:rsidRDefault="00F05F5F" w:rsidP="00F05F5F">
      <w:pPr>
        <w:pStyle w:val="NoSpacing"/>
        <w:ind w:left="720"/>
      </w:pPr>
      <w:r w:rsidRPr="00F05F5F">
        <w:rPr>
          <w:noProof/>
        </w:rPr>
        <w:drawing>
          <wp:inline distT="0" distB="0" distL="0" distR="0" wp14:anchorId="0CBA3E8A" wp14:editId="24E003EF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F5F" w:rsidRPr="00C8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6BCC"/>
    <w:multiLevelType w:val="hybridMultilevel"/>
    <w:tmpl w:val="4B9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D4329"/>
    <w:multiLevelType w:val="hybridMultilevel"/>
    <w:tmpl w:val="202ED3E4"/>
    <w:lvl w:ilvl="0" w:tplc="55A2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258650">
    <w:abstractNumId w:val="1"/>
  </w:num>
  <w:num w:numId="2" w16cid:durableId="94931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1"/>
    <w:rsid w:val="00242081"/>
    <w:rsid w:val="00315DD7"/>
    <w:rsid w:val="00481638"/>
    <w:rsid w:val="004C060D"/>
    <w:rsid w:val="005435D1"/>
    <w:rsid w:val="005F184A"/>
    <w:rsid w:val="006B5BC6"/>
    <w:rsid w:val="00777156"/>
    <w:rsid w:val="009B773E"/>
    <w:rsid w:val="00A57844"/>
    <w:rsid w:val="00B00419"/>
    <w:rsid w:val="00C838E8"/>
    <w:rsid w:val="00D140C8"/>
    <w:rsid w:val="00EC5FCA"/>
    <w:rsid w:val="00F05F5F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8F68"/>
  <w15:chartTrackingRefBased/>
  <w15:docId w15:val="{E5F350B3-8FA9-4CB4-A7D0-010C636E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6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0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</cp:revision>
  <dcterms:created xsi:type="dcterms:W3CDTF">2023-01-17T02:26:00Z</dcterms:created>
  <dcterms:modified xsi:type="dcterms:W3CDTF">2023-01-18T02:21:00Z</dcterms:modified>
</cp:coreProperties>
</file>