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4B35" w14:textId="63B3DA7D" w:rsidR="00D140C8" w:rsidRDefault="00481638" w:rsidP="00481638">
      <w:pPr>
        <w:pStyle w:val="NoSpacing"/>
        <w:jc w:val="center"/>
        <w:rPr>
          <w:b/>
          <w:bCs/>
        </w:rPr>
      </w:pPr>
      <w:r w:rsidRPr="00481638">
        <w:rPr>
          <w:b/>
          <w:bCs/>
        </w:rPr>
        <w:t>Git And GitHub</w:t>
      </w:r>
    </w:p>
    <w:p w14:paraId="05D1CBF9" w14:textId="097A0AD5" w:rsidR="00481638" w:rsidRDefault="00777156" w:rsidP="00481638">
      <w:pPr>
        <w:pStyle w:val="NoSpacing"/>
      </w:pPr>
      <w:r>
        <w:t>Git</w:t>
      </w:r>
    </w:p>
    <w:p w14:paraId="29FE4115" w14:textId="6A1E3EC2" w:rsidR="00777156" w:rsidRDefault="00777156" w:rsidP="006B5BC6">
      <w:pPr>
        <w:pStyle w:val="NoSpacing"/>
        <w:ind w:firstLine="720"/>
      </w:pPr>
      <w:r>
        <w:t>Download and install Git</w:t>
      </w:r>
    </w:p>
    <w:p w14:paraId="255A868C" w14:textId="2E246B01" w:rsidR="00777156" w:rsidRDefault="00F20E81" w:rsidP="00F20E81">
      <w:pPr>
        <w:pStyle w:val="NoSpacing"/>
        <w:ind w:left="1080"/>
      </w:pPr>
      <w:hyperlink r:id="rId5" w:history="1">
        <w:r w:rsidRPr="00884073">
          <w:rPr>
            <w:rStyle w:val="Hyperlink"/>
          </w:rPr>
          <w:t>https://git-scm.com/downloads</w:t>
        </w:r>
      </w:hyperlink>
      <w:r>
        <w:t xml:space="preserve"> </w:t>
      </w:r>
    </w:p>
    <w:p w14:paraId="798F657E" w14:textId="086EAC5B" w:rsidR="00777156" w:rsidRDefault="00777156" w:rsidP="00481638">
      <w:pPr>
        <w:pStyle w:val="NoSpacing"/>
      </w:pPr>
      <w:r>
        <w:t>GitHub</w:t>
      </w:r>
    </w:p>
    <w:p w14:paraId="18D6D8AE" w14:textId="2B8938A3" w:rsidR="006B5BC6" w:rsidRDefault="006B5BC6" w:rsidP="00481638">
      <w:pPr>
        <w:pStyle w:val="NoSpacing"/>
      </w:pPr>
      <w:r>
        <w:tab/>
        <w:t>Signup and Create Account</w:t>
      </w:r>
    </w:p>
    <w:p w14:paraId="4A4E8893" w14:textId="04682480" w:rsidR="006B5BC6" w:rsidRPr="00777156" w:rsidRDefault="006B5BC6" w:rsidP="00481638">
      <w:pPr>
        <w:pStyle w:val="NoSpacing"/>
      </w:pPr>
      <w:r>
        <w:tab/>
      </w:r>
      <w:r w:rsidR="00B00419">
        <w:tab/>
      </w:r>
      <w:hyperlink r:id="rId6" w:history="1">
        <w:r w:rsidR="00B00419" w:rsidRPr="00884073">
          <w:rPr>
            <w:rStyle w:val="Hyperlink"/>
          </w:rPr>
          <w:t>https://github.com/</w:t>
        </w:r>
      </w:hyperlink>
      <w:r w:rsidR="00B00419">
        <w:t xml:space="preserve"> </w:t>
      </w:r>
    </w:p>
    <w:sectPr w:rsidR="006B5BC6" w:rsidRPr="0077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D4329"/>
    <w:multiLevelType w:val="hybridMultilevel"/>
    <w:tmpl w:val="202ED3E4"/>
    <w:lvl w:ilvl="0" w:tplc="55A2B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25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D1"/>
    <w:rsid w:val="00481638"/>
    <w:rsid w:val="005435D1"/>
    <w:rsid w:val="006B5BC6"/>
    <w:rsid w:val="00777156"/>
    <w:rsid w:val="00B00419"/>
    <w:rsid w:val="00D140C8"/>
    <w:rsid w:val="00F2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8F68"/>
  <w15:chartTrackingRefBased/>
  <w15:docId w15:val="{E5F350B3-8FA9-4CB4-A7D0-010C636E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6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0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12</cp:revision>
  <dcterms:created xsi:type="dcterms:W3CDTF">2023-01-17T02:26:00Z</dcterms:created>
  <dcterms:modified xsi:type="dcterms:W3CDTF">2023-01-17T02:31:00Z</dcterms:modified>
</cp:coreProperties>
</file>