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83F" w14:textId="49F8DADD" w:rsidR="00DB09E4" w:rsidRDefault="00FD2435" w:rsidP="00FD2435">
      <w:pPr>
        <w:pStyle w:val="NoSpacing"/>
        <w:rPr>
          <w:b/>
          <w:bCs/>
          <w:u w:val="single"/>
        </w:rPr>
      </w:pPr>
      <w:proofErr w:type="spellStart"/>
      <w:r w:rsidRPr="00FD2435">
        <w:rPr>
          <w:b/>
          <w:bCs/>
          <w:u w:val="single"/>
        </w:rPr>
        <w:t>DataBase</w:t>
      </w:r>
      <w:proofErr w:type="spellEnd"/>
    </w:p>
    <w:p w14:paraId="6AF12840" w14:textId="0E88FE6F" w:rsidR="00FD2435" w:rsidRDefault="00FD2435" w:rsidP="00FD2435">
      <w:pPr>
        <w:pStyle w:val="NoSpacing"/>
        <w:numPr>
          <w:ilvl w:val="0"/>
          <w:numId w:val="1"/>
        </w:num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and maintain the data.</w:t>
      </w:r>
    </w:p>
    <w:p w14:paraId="3895AFE2" w14:textId="7459D8AB" w:rsidR="00FD2435" w:rsidRDefault="00FD2435" w:rsidP="00FD2435">
      <w:pPr>
        <w:pStyle w:val="NoSpacing"/>
        <w:numPr>
          <w:ilvl w:val="0"/>
          <w:numId w:val="1"/>
        </w:numPr>
      </w:pPr>
      <w:r>
        <w:t xml:space="preserve">Using </w:t>
      </w:r>
      <w:proofErr w:type="gramStart"/>
      <w:r>
        <w:t>Database</w:t>
      </w:r>
      <w:proofErr w:type="gramEnd"/>
      <w:r>
        <w:t xml:space="preserve"> you can generated reposted easily just by using query.</w:t>
      </w:r>
    </w:p>
    <w:p w14:paraId="35DA1D92" w14:textId="15687877" w:rsidR="00FD2435" w:rsidRDefault="00FD2435" w:rsidP="00FD2435">
      <w:pPr>
        <w:pStyle w:val="NoSpacing"/>
        <w:numPr>
          <w:ilvl w:val="0"/>
          <w:numId w:val="1"/>
        </w:numPr>
      </w:pPr>
      <w:r>
        <w:t>The data stored inside database will be available for a longer period of time.</w:t>
      </w:r>
    </w:p>
    <w:p w14:paraId="63E22713" w14:textId="36B5F62D" w:rsidR="00FD2435" w:rsidRDefault="00FD2435" w:rsidP="00FD2435">
      <w:pPr>
        <w:pStyle w:val="NoSpacing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databases present</w:t>
      </w:r>
    </w:p>
    <w:p w14:paraId="7DB1FA74" w14:textId="47964E95" w:rsidR="00FD2435" w:rsidRPr="00CF4BB6" w:rsidRDefault="00FD2435" w:rsidP="00FD2435">
      <w:pPr>
        <w:pStyle w:val="NoSpacing"/>
        <w:numPr>
          <w:ilvl w:val="1"/>
          <w:numId w:val="1"/>
        </w:numPr>
        <w:rPr>
          <w:b/>
          <w:bCs/>
        </w:rPr>
      </w:pPr>
      <w:r w:rsidRPr="00CF4BB6">
        <w:rPr>
          <w:b/>
          <w:bCs/>
        </w:rPr>
        <w:t>Relational Database</w:t>
      </w:r>
    </w:p>
    <w:p w14:paraId="6C519679" w14:textId="2020BCA6" w:rsidR="00FD2435" w:rsidRDefault="00FD2435" w:rsidP="00FD2435">
      <w:pPr>
        <w:pStyle w:val="NoSpacing"/>
        <w:numPr>
          <w:ilvl w:val="2"/>
          <w:numId w:val="1"/>
        </w:numPr>
      </w:pPr>
      <w:r>
        <w:t>In this database the records will be store in the structure format that is in the form of rows and columns (table format).</w:t>
      </w:r>
    </w:p>
    <w:p w14:paraId="22F1F3F0" w14:textId="7AE45FDB" w:rsidR="00FD2435" w:rsidRDefault="00FD2435" w:rsidP="00FD2435">
      <w:pPr>
        <w:pStyle w:val="NoSpacing"/>
        <w:numPr>
          <w:ilvl w:val="2"/>
          <w:numId w:val="1"/>
        </w:numPr>
      </w:pPr>
      <w:r>
        <w:t xml:space="preserve">The data can be store in a distributed was into multiple </w:t>
      </w:r>
      <w:proofErr w:type="gramStart"/>
      <w:r>
        <w:t>table</w:t>
      </w:r>
      <w:proofErr w:type="gramEnd"/>
      <w:r>
        <w:t>. And those table will be related with each other by a primary and foreign key.</w:t>
      </w:r>
    </w:p>
    <w:p w14:paraId="263E4B06" w14:textId="245CCD0F" w:rsidR="00FD2435" w:rsidRDefault="00FD2435" w:rsidP="00FD2435">
      <w:pPr>
        <w:pStyle w:val="NoSpacing"/>
        <w:numPr>
          <w:ilvl w:val="2"/>
          <w:numId w:val="1"/>
        </w:numPr>
      </w:pPr>
      <w:r>
        <w:t>The data store into the database is also known as structure Data.</w:t>
      </w:r>
    </w:p>
    <w:p w14:paraId="173372AC" w14:textId="07593357" w:rsidR="00FD2435" w:rsidRDefault="00FD2435" w:rsidP="00FD2435">
      <w:pPr>
        <w:pStyle w:val="NoSpacing"/>
        <w:numPr>
          <w:ilvl w:val="2"/>
          <w:numId w:val="1"/>
        </w:numPr>
      </w:pPr>
      <w:r>
        <w:t xml:space="preserve">Example: </w:t>
      </w:r>
      <w:proofErr w:type="spellStart"/>
      <w:r w:rsidRPr="00CF4BB6">
        <w:rPr>
          <w:b/>
          <w:bCs/>
        </w:rPr>
        <w:t>MySql</w:t>
      </w:r>
      <w:proofErr w:type="spellEnd"/>
      <w:r>
        <w:t xml:space="preserve">, Oracle, SQL Server, </w:t>
      </w:r>
      <w:proofErr w:type="spellStart"/>
      <w:r>
        <w:t>Postgrace</w:t>
      </w:r>
      <w:proofErr w:type="spellEnd"/>
      <w:r>
        <w:t xml:space="preserve"> etc.</w:t>
      </w:r>
    </w:p>
    <w:p w14:paraId="4D7A100E" w14:textId="041347AF" w:rsidR="00FD2435" w:rsidRDefault="00FD2435" w:rsidP="00FD2435">
      <w:pPr>
        <w:pStyle w:val="NoSpacing"/>
        <w:numPr>
          <w:ilvl w:val="1"/>
          <w:numId w:val="1"/>
        </w:numPr>
      </w:pPr>
      <w:r>
        <w:t>Document Database</w:t>
      </w:r>
    </w:p>
    <w:p w14:paraId="72B1A517" w14:textId="6FB99183" w:rsidR="00FD2435" w:rsidRDefault="00FD2435" w:rsidP="00FD2435">
      <w:pPr>
        <w:pStyle w:val="NoSpacing"/>
        <w:numPr>
          <w:ilvl w:val="2"/>
          <w:numId w:val="1"/>
        </w:numPr>
      </w:pPr>
      <w:r>
        <w:t xml:space="preserve">Is </w:t>
      </w:r>
      <w:proofErr w:type="spellStart"/>
      <w:r>
        <w:t>use</w:t>
      </w:r>
      <w:proofErr w:type="spellEnd"/>
      <w:r>
        <w:t xml:space="preserve"> to store the data in the form of document (</w:t>
      </w:r>
      <w:r w:rsidR="000E68F6">
        <w:t>.JSON</w:t>
      </w:r>
      <w:r>
        <w:t>)</w:t>
      </w:r>
    </w:p>
    <w:p w14:paraId="3D1033E5" w14:textId="34CC5A03" w:rsidR="000E68F6" w:rsidRDefault="000E68F6" w:rsidP="00FD2435">
      <w:pPr>
        <w:pStyle w:val="NoSpacing"/>
        <w:numPr>
          <w:ilvl w:val="2"/>
          <w:numId w:val="1"/>
        </w:numPr>
      </w:pPr>
      <w:r>
        <w:t>In this type of database there is not table structure present and cannot store data into a distributes way using primary and foreign key.</w:t>
      </w:r>
    </w:p>
    <w:p w14:paraId="1EA5F93D" w14:textId="63301160" w:rsidR="000E68F6" w:rsidRDefault="000E68F6" w:rsidP="00FD2435">
      <w:pPr>
        <w:pStyle w:val="NoSpacing"/>
        <w:numPr>
          <w:ilvl w:val="2"/>
          <w:numId w:val="1"/>
        </w:numPr>
      </w:pPr>
      <w:r>
        <w:t>Example:</w:t>
      </w:r>
    </w:p>
    <w:p w14:paraId="461787D6" w14:textId="4D8FB758" w:rsidR="000E68F6" w:rsidRDefault="000E68F6" w:rsidP="000E68F6">
      <w:pPr>
        <w:pStyle w:val="NoSpacing"/>
        <w:ind w:left="2160"/>
      </w:pPr>
      <w:r>
        <w:t>MongoDB</w:t>
      </w:r>
      <w:r w:rsidR="002D4C56">
        <w:t xml:space="preserve">, Cassandra etc. </w:t>
      </w:r>
      <w:r>
        <w:t xml:space="preserve"> </w:t>
      </w:r>
    </w:p>
    <w:p w14:paraId="095B2B0E" w14:textId="0B98CA1B" w:rsidR="00FD2435" w:rsidRDefault="00FD2435" w:rsidP="00FD2435">
      <w:pPr>
        <w:pStyle w:val="NoSpacing"/>
        <w:numPr>
          <w:ilvl w:val="1"/>
          <w:numId w:val="1"/>
        </w:numPr>
      </w:pPr>
      <w:r>
        <w:t>Graph Database</w:t>
      </w:r>
    </w:p>
    <w:p w14:paraId="7F8E149E" w14:textId="32BF6279" w:rsidR="00A42A64" w:rsidRDefault="00A42A64" w:rsidP="00A42A64">
      <w:pPr>
        <w:pStyle w:val="NoSpacing"/>
        <w:numPr>
          <w:ilvl w:val="2"/>
          <w:numId w:val="1"/>
        </w:numPr>
      </w:pPr>
      <w:r>
        <w:t>The data will be store in the form of tables/rows and columns. But is represented as a graph.</w:t>
      </w:r>
    </w:p>
    <w:p w14:paraId="7331968B" w14:textId="110CF339" w:rsidR="00A42A64" w:rsidRDefault="00A42A64" w:rsidP="00A42A64">
      <w:pPr>
        <w:pStyle w:val="NoSpacing"/>
        <w:numPr>
          <w:ilvl w:val="2"/>
          <w:numId w:val="1"/>
        </w:numPr>
      </w:pPr>
      <w:r>
        <w:t>Example:</w:t>
      </w:r>
    </w:p>
    <w:p w14:paraId="38DB9CCA" w14:textId="57ECA716" w:rsidR="00A42A64" w:rsidRDefault="00A42A64" w:rsidP="00A42A64">
      <w:pPr>
        <w:pStyle w:val="NoSpacing"/>
        <w:ind w:left="2160"/>
      </w:pPr>
      <w:r>
        <w:t>Neo4J</w:t>
      </w:r>
    </w:p>
    <w:p w14:paraId="4A949C5A" w14:textId="423F0322" w:rsidR="00CF4BB6" w:rsidRDefault="00CF4BB6" w:rsidP="00CF4BB6">
      <w:pPr>
        <w:pStyle w:val="NoSpacing"/>
      </w:pPr>
    </w:p>
    <w:p w14:paraId="20E79991" w14:textId="0A0E7F4B" w:rsidR="00CF4BB6" w:rsidRDefault="00CF4BB6" w:rsidP="00CF4BB6">
      <w:pPr>
        <w:pStyle w:val="NoSpacing"/>
      </w:pPr>
      <w:r>
        <w:t>Download Database and Installation</w:t>
      </w:r>
    </w:p>
    <w:p w14:paraId="626B6F9F" w14:textId="77777777" w:rsidR="00246295" w:rsidRDefault="00246295" w:rsidP="00246295">
      <w:pPr>
        <w:pStyle w:val="NoSpacing"/>
      </w:pPr>
      <w:proofErr w:type="spellStart"/>
      <w:r w:rsidRPr="002E2057">
        <w:t>My</w:t>
      </w:r>
      <w:r>
        <w:t>S</w:t>
      </w:r>
      <w:r w:rsidRPr="002E2057">
        <w:t>ql</w:t>
      </w:r>
      <w:proofErr w:type="spellEnd"/>
      <w:r>
        <w:t xml:space="preserve">: </w:t>
      </w:r>
    </w:p>
    <w:p w14:paraId="4EA61B46" w14:textId="77777777" w:rsidR="00246295" w:rsidRDefault="00246295" w:rsidP="00246295">
      <w:pPr>
        <w:pStyle w:val="NoSpacing"/>
      </w:pPr>
      <w:r>
        <w:tab/>
      </w:r>
      <w:hyperlink r:id="rId5" w:history="1">
        <w:r w:rsidRPr="00C34ABE"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55713793" w14:textId="77777777" w:rsidR="00246295" w:rsidRDefault="00246295" w:rsidP="00246295">
      <w:pPr>
        <w:pStyle w:val="NoSpacing"/>
      </w:pPr>
      <w:r>
        <w:tab/>
      </w:r>
      <w:r w:rsidRPr="00C85A3B">
        <w:rPr>
          <w:noProof/>
        </w:rPr>
        <w:drawing>
          <wp:inline distT="0" distB="0" distL="0" distR="0" wp14:anchorId="31ACA54E" wp14:editId="283372A9">
            <wp:extent cx="2626191" cy="1945794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824" cy="19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DF8DC" w14:textId="77777777" w:rsidR="00246295" w:rsidRDefault="00246295" w:rsidP="00246295">
      <w:pPr>
        <w:pStyle w:val="NoSpacing"/>
      </w:pPr>
    </w:p>
    <w:p w14:paraId="5CF116CB" w14:textId="77777777" w:rsidR="00246295" w:rsidRDefault="00246295" w:rsidP="00246295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280441CA" w14:textId="77777777" w:rsidR="00246295" w:rsidRDefault="00246295" w:rsidP="00246295">
      <w:pPr>
        <w:pStyle w:val="NoSpacing"/>
      </w:pPr>
      <w:r>
        <w:tab/>
      </w:r>
      <w:hyperlink r:id="rId7" w:history="1">
        <w:r w:rsidRPr="00C34ABE"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465CA645" w14:textId="77777777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36E45" w14:textId="77777777" w:rsidR="00246295" w:rsidRDefault="00246295" w:rsidP="00246295">
      <w:pPr>
        <w:pStyle w:val="NoSpacing"/>
        <w:rPr>
          <w:b/>
          <w:bCs/>
          <w:sz w:val="28"/>
          <w:szCs w:val="28"/>
          <w:u w:val="single"/>
        </w:rPr>
      </w:pPr>
      <w:r w:rsidRPr="007A014A">
        <w:rPr>
          <w:b/>
          <w:bCs/>
          <w:color w:val="FF0000"/>
          <w:sz w:val="28"/>
          <w:szCs w:val="28"/>
          <w:u w:val="single"/>
        </w:rPr>
        <w:t>Important</w:t>
      </w:r>
    </w:p>
    <w:p w14:paraId="50C9A27D" w14:textId="2E1DDB8E" w:rsidR="00246295" w:rsidRDefault="00246295" w:rsidP="0024629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Note down the port number (3306), username (root) and password during the Setup.</w:t>
      </w:r>
    </w:p>
    <w:p w14:paraId="4A7C929A" w14:textId="28110ABE" w:rsidR="00246295" w:rsidRDefault="00246295" w:rsidP="00246295">
      <w:pPr>
        <w:pStyle w:val="NoSpacing"/>
        <w:rPr>
          <w:sz w:val="28"/>
          <w:szCs w:val="28"/>
        </w:rPr>
      </w:pPr>
    </w:p>
    <w:p w14:paraId="30D5EAF9" w14:textId="333918D8" w:rsidR="00246295" w:rsidRPr="006D7649" w:rsidRDefault="00246295" w:rsidP="00246295">
      <w:pPr>
        <w:pStyle w:val="NoSpacing"/>
        <w:rPr>
          <w:sz w:val="24"/>
          <w:szCs w:val="24"/>
        </w:rPr>
      </w:pPr>
      <w:r w:rsidRPr="006D7649">
        <w:rPr>
          <w:sz w:val="24"/>
          <w:szCs w:val="24"/>
        </w:rPr>
        <w:lastRenderedPageBreak/>
        <w:t>SQL (Structure Query Language)</w:t>
      </w:r>
    </w:p>
    <w:p w14:paraId="7FFC1BAD" w14:textId="088DE57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execute the queries inside database.</w:t>
      </w:r>
    </w:p>
    <w:p w14:paraId="46A85AB2" w14:textId="321F53E4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The SQL is use to interact with </w:t>
      </w:r>
      <w:r w:rsidR="0012510E" w:rsidRPr="006D7649">
        <w:rPr>
          <w:sz w:val="24"/>
          <w:szCs w:val="24"/>
        </w:rPr>
        <w:t>t</w:t>
      </w:r>
      <w:r w:rsidRPr="006D7649">
        <w:rPr>
          <w:sz w:val="24"/>
          <w:szCs w:val="24"/>
        </w:rPr>
        <w:t>he database.</w:t>
      </w:r>
    </w:p>
    <w:p w14:paraId="78AC93CE" w14:textId="0A7128C1" w:rsidR="00246295" w:rsidRPr="006D7649" w:rsidRDefault="00246295" w:rsidP="0024629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The SQL is distributed into 5 categories</w:t>
      </w:r>
    </w:p>
    <w:p w14:paraId="319F2F4A" w14:textId="6A0DE6C2" w:rsidR="00246295" w:rsidRPr="006D7649" w:rsidRDefault="00246295" w:rsidP="00246295">
      <w:pPr>
        <w:pStyle w:val="NoSpacing"/>
        <w:numPr>
          <w:ilvl w:val="1"/>
          <w:numId w:val="2"/>
        </w:numPr>
        <w:rPr>
          <w:b/>
          <w:bCs/>
          <w:sz w:val="20"/>
          <w:szCs w:val="20"/>
        </w:rPr>
      </w:pPr>
      <w:r w:rsidRPr="006D7649">
        <w:rPr>
          <w:b/>
          <w:bCs/>
          <w:sz w:val="24"/>
          <w:szCs w:val="24"/>
        </w:rPr>
        <w:t>DDL</w:t>
      </w:r>
      <w:r w:rsidR="00504E93" w:rsidRPr="006D7649">
        <w:rPr>
          <w:b/>
          <w:bCs/>
          <w:sz w:val="24"/>
          <w:szCs w:val="24"/>
        </w:rPr>
        <w:t xml:space="preserve"> (Data Definition Language)</w:t>
      </w:r>
    </w:p>
    <w:p w14:paraId="325AA1BB" w14:textId="09CA0798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It is use to create, modify or delete the structure of the table and the different database object such as table, index, </w:t>
      </w:r>
      <w:r w:rsidR="006E53AB" w:rsidRPr="006D7649">
        <w:rPr>
          <w:sz w:val="24"/>
          <w:szCs w:val="24"/>
        </w:rPr>
        <w:t>triggers</w:t>
      </w:r>
      <w:r w:rsidRPr="006D7649">
        <w:rPr>
          <w:sz w:val="24"/>
          <w:szCs w:val="24"/>
        </w:rPr>
        <w:t>, function etc.</w:t>
      </w:r>
    </w:p>
    <w:p w14:paraId="6CC8C95C" w14:textId="61F73DF1" w:rsidR="00504E93" w:rsidRPr="006D7649" w:rsidRDefault="00504E93" w:rsidP="00504E93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>CREATE, ALTER, DROP</w:t>
      </w:r>
      <w:r w:rsidRPr="006D7649">
        <w:rPr>
          <w:sz w:val="24"/>
          <w:szCs w:val="24"/>
        </w:rPr>
        <w:t xml:space="preserve"> can be use on the Objects</w:t>
      </w:r>
    </w:p>
    <w:p w14:paraId="7ADD97C8" w14:textId="02B4714F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DML</w:t>
      </w:r>
      <w:r w:rsidR="007C3E96" w:rsidRPr="006D7649">
        <w:rPr>
          <w:sz w:val="24"/>
          <w:szCs w:val="24"/>
        </w:rPr>
        <w:t xml:space="preserve"> (Data Manipulation language)</w:t>
      </w:r>
    </w:p>
    <w:p w14:paraId="63B30236" w14:textId="04E2B93F" w:rsidR="00D87F7F" w:rsidRPr="006D7649" w:rsidRDefault="00D87F7F" w:rsidP="00D87F7F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Using this you can insert, update or remove the data from the table. It is use to perform the data specific operation.</w:t>
      </w:r>
    </w:p>
    <w:p w14:paraId="2BAA3512" w14:textId="398EA9C9" w:rsidR="00D87F7F" w:rsidRPr="006D7649" w:rsidRDefault="00D87F7F" w:rsidP="00D87F7F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INSERT, UPDATE, DELETE</w:t>
      </w:r>
      <w:r w:rsidRPr="006D7649">
        <w:rPr>
          <w:sz w:val="24"/>
          <w:szCs w:val="24"/>
        </w:rPr>
        <w:t xml:space="preserve"> can be </w:t>
      </w:r>
      <w:proofErr w:type="gramStart"/>
      <w:r w:rsidRPr="006D7649">
        <w:rPr>
          <w:sz w:val="24"/>
          <w:szCs w:val="24"/>
        </w:rPr>
        <w:t>perform</w:t>
      </w:r>
      <w:proofErr w:type="gramEnd"/>
      <w:r w:rsidRPr="006D7649">
        <w:rPr>
          <w:sz w:val="24"/>
          <w:szCs w:val="24"/>
        </w:rPr>
        <w:t xml:space="preserve"> in this type.</w:t>
      </w:r>
    </w:p>
    <w:p w14:paraId="7625BE1D" w14:textId="70A2D88C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DQL</w:t>
      </w:r>
      <w:r w:rsidR="007C3E96" w:rsidRPr="006D7649">
        <w:rPr>
          <w:sz w:val="24"/>
          <w:szCs w:val="24"/>
        </w:rPr>
        <w:t xml:space="preserve"> (Data Query Language)</w:t>
      </w:r>
    </w:p>
    <w:p w14:paraId="362F626E" w14:textId="60DD9032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Using this you can retrieve the records from the database. There can </w:t>
      </w:r>
      <w:proofErr w:type="gramStart"/>
      <w:r w:rsidRPr="006D7649">
        <w:rPr>
          <w:sz w:val="24"/>
          <w:szCs w:val="24"/>
        </w:rPr>
        <w:t>multiple</w:t>
      </w:r>
      <w:proofErr w:type="gramEnd"/>
      <w:r w:rsidRPr="006D7649">
        <w:rPr>
          <w:sz w:val="24"/>
          <w:szCs w:val="24"/>
        </w:rPr>
        <w:t xml:space="preserve"> options to retrieve the data such as clauses, Join etc.</w:t>
      </w:r>
    </w:p>
    <w:p w14:paraId="2EF1B68A" w14:textId="12B9D8E7" w:rsidR="004C7B80" w:rsidRPr="006D7649" w:rsidRDefault="004C7B80" w:rsidP="004C7B80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 like </w:t>
      </w:r>
      <w:r w:rsidRPr="006D7649">
        <w:rPr>
          <w:b/>
          <w:bCs/>
          <w:sz w:val="24"/>
          <w:szCs w:val="24"/>
        </w:rPr>
        <w:t xml:space="preserve">SELECT </w:t>
      </w:r>
      <w:r w:rsidRPr="006D7649">
        <w:rPr>
          <w:sz w:val="24"/>
          <w:szCs w:val="24"/>
        </w:rPr>
        <w:t>can use perform in this type.</w:t>
      </w:r>
    </w:p>
    <w:p w14:paraId="22C5EC66" w14:textId="70FB199E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TCL</w:t>
      </w:r>
      <w:r w:rsidR="00B3473D" w:rsidRPr="006D7649">
        <w:rPr>
          <w:sz w:val="24"/>
          <w:szCs w:val="24"/>
        </w:rPr>
        <w:t xml:space="preserve"> (Transaction Control Language)</w:t>
      </w:r>
    </w:p>
    <w:p w14:paraId="4AB9CB60" w14:textId="2CE357AF" w:rsidR="00B3473D" w:rsidRPr="006D7649" w:rsidRDefault="00B3473D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It is use to manage the transactions. Transaction</w:t>
      </w:r>
      <w:r w:rsidR="007561EB" w:rsidRPr="006D7649">
        <w:rPr>
          <w:sz w:val="24"/>
          <w:szCs w:val="24"/>
        </w:rPr>
        <w:t>s</w:t>
      </w:r>
      <w:r w:rsidRPr="006D7649">
        <w:rPr>
          <w:sz w:val="24"/>
          <w:szCs w:val="24"/>
        </w:rPr>
        <w:t xml:space="preserve"> are the set of queries which executes in a group and it will either complete the execution and finalized into database by commit or revert the changes if any one query fails.</w:t>
      </w:r>
    </w:p>
    <w:p w14:paraId="28A79889" w14:textId="2ADC6573" w:rsidR="007561EB" w:rsidRPr="006D7649" w:rsidRDefault="007561EB" w:rsidP="00B3473D">
      <w:pPr>
        <w:pStyle w:val="NoSpacing"/>
        <w:numPr>
          <w:ilvl w:val="2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COMMIT, ROLLBACK and SAVEPOINT</w:t>
      </w:r>
    </w:p>
    <w:p w14:paraId="51E6D39B" w14:textId="54467AF1" w:rsidR="00246295" w:rsidRPr="006D7649" w:rsidRDefault="00246295" w:rsidP="0024629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6D7649">
        <w:rPr>
          <w:sz w:val="24"/>
          <w:szCs w:val="24"/>
        </w:rPr>
        <w:t>DCL</w:t>
      </w:r>
      <w:r w:rsidR="00A3436A" w:rsidRPr="006D7649">
        <w:rPr>
          <w:sz w:val="24"/>
          <w:szCs w:val="24"/>
        </w:rPr>
        <w:t xml:space="preserve"> (Data Control Language)</w:t>
      </w:r>
    </w:p>
    <w:p w14:paraId="664A02D5" w14:textId="492A9E38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Using this you can decide which user use which functionality of the database.</w:t>
      </w:r>
    </w:p>
    <w:p w14:paraId="0304A78F" w14:textId="1227D964" w:rsidR="00A3436A" w:rsidRPr="006D7649" w:rsidRDefault="00A3436A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>Here the Permissions will be granted or reverted for the database user.</w:t>
      </w:r>
    </w:p>
    <w:p w14:paraId="1DCB89E7" w14:textId="6513C312" w:rsidR="008A7653" w:rsidRPr="006D7649" w:rsidRDefault="008A7653" w:rsidP="00A3436A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SQL Operations like </w:t>
      </w:r>
      <w:r w:rsidRPr="006D7649">
        <w:rPr>
          <w:b/>
          <w:bCs/>
          <w:sz w:val="24"/>
          <w:szCs w:val="24"/>
        </w:rPr>
        <w:t>GRANT and REVOKE</w:t>
      </w:r>
      <w:r w:rsidRPr="006D7649">
        <w:rPr>
          <w:sz w:val="24"/>
          <w:szCs w:val="24"/>
        </w:rPr>
        <w:t xml:space="preserve"> are performed.</w:t>
      </w:r>
    </w:p>
    <w:p w14:paraId="422F7AFB" w14:textId="3A5312B7" w:rsidR="00852B46" w:rsidRPr="006D7649" w:rsidRDefault="00852B46" w:rsidP="00852B46">
      <w:pPr>
        <w:pStyle w:val="NoSpacing"/>
        <w:rPr>
          <w:sz w:val="24"/>
          <w:szCs w:val="24"/>
        </w:rPr>
      </w:pPr>
    </w:p>
    <w:p w14:paraId="7F2647FE" w14:textId="77777777" w:rsidR="004008CF" w:rsidRPr="006D7649" w:rsidRDefault="004008CF" w:rsidP="004008CF">
      <w:pPr>
        <w:pStyle w:val="NoSpacing"/>
        <w:rPr>
          <w:b/>
          <w:bCs/>
          <w:sz w:val="24"/>
          <w:szCs w:val="24"/>
          <w:u w:val="single"/>
        </w:rPr>
      </w:pPr>
      <w:r w:rsidRPr="006D7649">
        <w:rPr>
          <w:b/>
          <w:bCs/>
          <w:sz w:val="24"/>
          <w:szCs w:val="24"/>
          <w:u w:val="single"/>
        </w:rPr>
        <w:t>Data Type</w:t>
      </w:r>
    </w:p>
    <w:p w14:paraId="43F0ECC8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String/Textual/binary data type</w:t>
      </w:r>
    </w:p>
    <w:p w14:paraId="39AF9365" w14:textId="77777777" w:rsidR="00274239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>Numeric data type</w:t>
      </w:r>
    </w:p>
    <w:p w14:paraId="2001C66F" w14:textId="264A3CFD" w:rsidR="004008CF" w:rsidRPr="006D7649" w:rsidRDefault="00274239" w:rsidP="0027423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D7649">
        <w:rPr>
          <w:sz w:val="24"/>
          <w:szCs w:val="24"/>
        </w:rPr>
        <w:t xml:space="preserve">Date and Time data type  </w:t>
      </w:r>
    </w:p>
    <w:p w14:paraId="4332E9CB" w14:textId="7135C5C4" w:rsidR="00413467" w:rsidRDefault="00000000" w:rsidP="00413467">
      <w:pPr>
        <w:pStyle w:val="NoSpacing"/>
        <w:ind w:left="720"/>
      </w:pPr>
      <w:hyperlink r:id="rId8" w:anchor=":~:text=In%20MySQL%20there%20are%20three,numeric%2C%20and%20date%20and%20time" w:history="1">
        <w:r w:rsidR="006D7649" w:rsidRPr="00602AB4">
          <w:rPr>
            <w:rStyle w:val="Hyperlink"/>
          </w:rPr>
          <w:t>https://www.w3schools.com/mysql/mysql_datatypes.asp#:~:text=In%20MySQL%20there%20are%20three,numeric%2C%20and%20date%20and%20time</w:t>
        </w:r>
      </w:hyperlink>
      <w:r w:rsidR="006D7649" w:rsidRPr="00602AB4">
        <w:t xml:space="preserve">. </w:t>
      </w:r>
    </w:p>
    <w:p w14:paraId="36F0E89D" w14:textId="77777777" w:rsidR="00413467" w:rsidRPr="00413467" w:rsidRDefault="00413467" w:rsidP="00413467">
      <w:pPr>
        <w:pStyle w:val="NoSpacing"/>
        <w:ind w:left="720"/>
      </w:pPr>
    </w:p>
    <w:p w14:paraId="046B7C99" w14:textId="5CBD6DB0" w:rsidR="00852B46" w:rsidRDefault="00413467">
      <w:pPr>
        <w:rPr>
          <w:sz w:val="28"/>
          <w:szCs w:val="28"/>
        </w:rPr>
      </w:pPr>
      <w:r w:rsidRPr="00413467">
        <w:rPr>
          <w:noProof/>
          <w:sz w:val="28"/>
          <w:szCs w:val="28"/>
        </w:rPr>
        <w:drawing>
          <wp:inline distT="0" distB="0" distL="0" distR="0" wp14:anchorId="19DD71EF" wp14:editId="7ED5F570">
            <wp:extent cx="3115733" cy="1671711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68" cy="16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B46">
        <w:rPr>
          <w:sz w:val="28"/>
          <w:szCs w:val="28"/>
        </w:rPr>
        <w:br w:type="page"/>
      </w:r>
    </w:p>
    <w:p w14:paraId="2378C19C" w14:textId="778321E7" w:rsidR="00E348A7" w:rsidRDefault="00E348A7" w:rsidP="00852B46">
      <w:pPr>
        <w:pStyle w:val="NoSpacing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DDL</w:t>
      </w:r>
      <w:r w:rsidRPr="00E348A7">
        <w:rPr>
          <w:sz w:val="28"/>
          <w:szCs w:val="28"/>
        </w:rPr>
        <w:t>:-</w:t>
      </w:r>
      <w:proofErr w:type="gramEnd"/>
    </w:p>
    <w:p w14:paraId="16897920" w14:textId="672577FB" w:rsidR="00852B46" w:rsidRDefault="00852B46" w:rsidP="00852B46">
      <w:pPr>
        <w:pStyle w:val="NoSpacing"/>
        <w:rPr>
          <w:b/>
          <w:bCs/>
          <w:sz w:val="28"/>
          <w:szCs w:val="28"/>
          <w:u w:val="single"/>
        </w:rPr>
      </w:pPr>
      <w:r w:rsidRPr="00852B46">
        <w:rPr>
          <w:b/>
          <w:bCs/>
          <w:sz w:val="28"/>
          <w:szCs w:val="28"/>
          <w:u w:val="single"/>
        </w:rPr>
        <w:t>Create Database</w:t>
      </w:r>
    </w:p>
    <w:p w14:paraId="6A54D494" w14:textId="77777777" w:rsidR="00852B46" w:rsidRDefault="00852B46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 is a working area where you can create a tables and records inside table.</w:t>
      </w:r>
    </w:p>
    <w:p w14:paraId="77AF0768" w14:textId="77777777" w:rsidR="008730EA" w:rsidRDefault="00AF43BC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Mostly for every project there will be a separate database.</w:t>
      </w:r>
    </w:p>
    <w:p w14:paraId="27E7CAEA" w14:textId="26B3D66D" w:rsidR="008730EA" w:rsidRDefault="008730EA" w:rsidP="00852B46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</w:t>
      </w:r>
      <w:r w:rsidR="00A06A9E">
        <w:rPr>
          <w:sz w:val="28"/>
          <w:szCs w:val="28"/>
        </w:rPr>
        <w:t>:</w:t>
      </w:r>
    </w:p>
    <w:p w14:paraId="5CD740F1" w14:textId="116E9F83" w:rsidR="00E348A7" w:rsidRDefault="00E348A7" w:rsidP="00E348A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&lt;object-name&gt; &lt; name&gt;;</w:t>
      </w:r>
    </w:p>
    <w:p w14:paraId="3B01F188" w14:textId="7D2F9EF3" w:rsidR="008730EA" w:rsidRDefault="008730EA" w:rsidP="008730E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CREATE DATABASE 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="00972C03">
        <w:rPr>
          <w:sz w:val="28"/>
          <w:szCs w:val="28"/>
        </w:rPr>
        <w:t>;</w:t>
      </w:r>
    </w:p>
    <w:p w14:paraId="26F1D068" w14:textId="14D6173D" w:rsidR="00A06A9E" w:rsidRDefault="00A06A9E" w:rsidP="00A06A9E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4628E4" w14:textId="6B2FE011" w:rsidR="00A06A9E" w:rsidRDefault="00A06A9E" w:rsidP="00A06A9E">
      <w:pPr>
        <w:pStyle w:val="NoSpacing"/>
        <w:ind w:left="720" w:firstLine="720"/>
        <w:rPr>
          <w:sz w:val="28"/>
          <w:szCs w:val="28"/>
        </w:rPr>
      </w:pPr>
      <w:r w:rsidRPr="00A06A9E">
        <w:rPr>
          <w:sz w:val="28"/>
          <w:szCs w:val="28"/>
        </w:rPr>
        <w:t>CREATE DATABASE fsd23sept;</w:t>
      </w:r>
    </w:p>
    <w:p w14:paraId="249AA788" w14:textId="65266A1B" w:rsidR="00852B46" w:rsidRDefault="00852B46" w:rsidP="00680EA0">
      <w:pPr>
        <w:pStyle w:val="NoSpacing"/>
        <w:rPr>
          <w:sz w:val="28"/>
          <w:szCs w:val="28"/>
        </w:rPr>
      </w:pPr>
    </w:p>
    <w:p w14:paraId="0DC181CD" w14:textId="6455BE3B" w:rsidR="00680EA0" w:rsidRPr="00680EA0" w:rsidRDefault="00680EA0" w:rsidP="00680EA0">
      <w:pPr>
        <w:pStyle w:val="NoSpacing"/>
        <w:rPr>
          <w:b/>
          <w:bCs/>
          <w:sz w:val="28"/>
          <w:szCs w:val="28"/>
          <w:u w:val="single"/>
        </w:rPr>
      </w:pPr>
      <w:r w:rsidRPr="00680EA0">
        <w:rPr>
          <w:b/>
          <w:bCs/>
          <w:sz w:val="28"/>
          <w:szCs w:val="28"/>
          <w:u w:val="single"/>
        </w:rPr>
        <w:t>To Enter into Database</w:t>
      </w:r>
    </w:p>
    <w:p w14:paraId="486FD4F2" w14:textId="1E68D629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Syntax: </w:t>
      </w:r>
      <w:r w:rsidRPr="00680EA0">
        <w:rPr>
          <w:sz w:val="28"/>
          <w:szCs w:val="28"/>
        </w:rPr>
        <w:t xml:space="preserve">USE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-name&gt;</w:t>
      </w:r>
      <w:r w:rsidRPr="00680EA0">
        <w:rPr>
          <w:sz w:val="28"/>
          <w:szCs w:val="28"/>
        </w:rPr>
        <w:t>;</w:t>
      </w:r>
    </w:p>
    <w:p w14:paraId="36ECAD4D" w14:textId="1DD40D12" w:rsidR="00680EA0" w:rsidRDefault="00680EA0" w:rsidP="00680EA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Example: </w:t>
      </w:r>
      <w:r w:rsidRPr="00680EA0">
        <w:rPr>
          <w:sz w:val="28"/>
          <w:szCs w:val="28"/>
        </w:rPr>
        <w:t>USE fsd23sept;</w:t>
      </w:r>
    </w:p>
    <w:p w14:paraId="6B062070" w14:textId="08520927" w:rsidR="004008CF" w:rsidRDefault="004008CF" w:rsidP="00680EA0">
      <w:pPr>
        <w:pStyle w:val="NoSpacing"/>
        <w:rPr>
          <w:sz w:val="28"/>
          <w:szCs w:val="28"/>
        </w:rPr>
      </w:pPr>
    </w:p>
    <w:p w14:paraId="4E35D643" w14:textId="01048862" w:rsidR="00681739" w:rsidRDefault="00681739" w:rsidP="00680EA0">
      <w:pPr>
        <w:pStyle w:val="NoSpacing"/>
        <w:rPr>
          <w:b/>
          <w:bCs/>
          <w:sz w:val="28"/>
          <w:szCs w:val="28"/>
          <w:u w:val="single"/>
        </w:rPr>
      </w:pPr>
      <w:r w:rsidRPr="00681739">
        <w:rPr>
          <w:b/>
          <w:bCs/>
          <w:sz w:val="28"/>
          <w:szCs w:val="28"/>
          <w:u w:val="single"/>
        </w:rPr>
        <w:t>Create Table</w:t>
      </w:r>
    </w:p>
    <w:p w14:paraId="25F0B6EC" w14:textId="3F6B5808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While creating table you have to provide the column name and its data types.</w:t>
      </w:r>
    </w:p>
    <w:p w14:paraId="141CF085" w14:textId="1FD44DD4" w:rsidR="00681739" w:rsidRDefault="00681739" w:rsidP="00681739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EBA79E2" w14:textId="38BA6D8F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&lt;table-name&gt; (column-name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_ ,</w:t>
      </w:r>
      <w:proofErr w:type="gramEnd"/>
      <w:r>
        <w:rPr>
          <w:sz w:val="28"/>
          <w:szCs w:val="28"/>
        </w:rPr>
        <w:t xml:space="preserve"> _ );</w:t>
      </w:r>
    </w:p>
    <w:p w14:paraId="6638EEBC" w14:textId="713074DE" w:rsidR="00681739" w:rsidRDefault="00681739" w:rsidP="0068173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2787BA" w14:textId="77777777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CREATE TABLE student (</w:t>
      </w:r>
    </w:p>
    <w:p w14:paraId="228EE1C9" w14:textId="39ACC30C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id int,</w:t>
      </w:r>
    </w:p>
    <w:p w14:paraId="5E788F1E" w14:textId="33C37AE0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name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20),</w:t>
      </w:r>
    </w:p>
    <w:p w14:paraId="52176D74" w14:textId="6D4DC335" w:rsidR="00681739" w:rsidRP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 xml:space="preserve">email </w:t>
      </w:r>
      <w:proofErr w:type="gramStart"/>
      <w:r w:rsidRPr="00681739">
        <w:rPr>
          <w:sz w:val="28"/>
          <w:szCs w:val="28"/>
        </w:rPr>
        <w:t>varchar(</w:t>
      </w:r>
      <w:proofErr w:type="gramEnd"/>
      <w:r w:rsidRPr="00681739">
        <w:rPr>
          <w:sz w:val="28"/>
          <w:szCs w:val="28"/>
        </w:rPr>
        <w:t>50),</w:t>
      </w:r>
    </w:p>
    <w:p w14:paraId="7F9C0EC5" w14:textId="206E0B76" w:rsidR="002250AA" w:rsidRPr="00681739" w:rsidRDefault="00681739" w:rsidP="002250AA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ab/>
        <w:t>age double</w:t>
      </w:r>
    </w:p>
    <w:p w14:paraId="6B005BD0" w14:textId="7DFAA6B0" w:rsidR="00681739" w:rsidRDefault="00681739" w:rsidP="00681739">
      <w:pPr>
        <w:pStyle w:val="NoSpacing"/>
        <w:ind w:left="720"/>
        <w:rPr>
          <w:sz w:val="28"/>
          <w:szCs w:val="28"/>
        </w:rPr>
      </w:pPr>
      <w:r w:rsidRPr="00681739">
        <w:rPr>
          <w:sz w:val="28"/>
          <w:szCs w:val="28"/>
        </w:rPr>
        <w:t>);</w:t>
      </w:r>
    </w:p>
    <w:p w14:paraId="79607E81" w14:textId="05E225B6" w:rsidR="00167E4F" w:rsidRDefault="00167E4F" w:rsidP="00167E4F">
      <w:pPr>
        <w:pStyle w:val="NoSpacing"/>
        <w:rPr>
          <w:sz w:val="28"/>
          <w:szCs w:val="28"/>
        </w:rPr>
      </w:pPr>
    </w:p>
    <w:p w14:paraId="4FCD5A8F" w14:textId="72BD5B89" w:rsidR="00167E4F" w:rsidRDefault="00167E4F" w:rsidP="00167E4F">
      <w:pPr>
        <w:pStyle w:val="NoSpacing"/>
        <w:rPr>
          <w:b/>
          <w:bCs/>
          <w:sz w:val="28"/>
          <w:szCs w:val="28"/>
          <w:u w:val="single"/>
        </w:rPr>
      </w:pPr>
      <w:r w:rsidRPr="00167E4F">
        <w:rPr>
          <w:b/>
          <w:bCs/>
          <w:sz w:val="28"/>
          <w:szCs w:val="28"/>
          <w:u w:val="single"/>
        </w:rPr>
        <w:t>Alter Table</w:t>
      </w:r>
    </w:p>
    <w:p w14:paraId="656D8C7B" w14:textId="5803C74F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make a modification into table structure.</w:t>
      </w:r>
    </w:p>
    <w:p w14:paraId="2401FC11" w14:textId="49B87724" w:rsidR="00436DF7" w:rsidRDefault="00436DF7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 perform ADD, MODIFY, DROP, RENAME operations.</w:t>
      </w:r>
    </w:p>
    <w:p w14:paraId="44BF87EE" w14:textId="06E9E714" w:rsidR="006C3134" w:rsidRDefault="006C3134" w:rsidP="00436DF7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Operation</w:t>
      </w:r>
    </w:p>
    <w:p w14:paraId="565290ED" w14:textId="4FF9C33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Using this you can create new column into table.</w:t>
      </w:r>
    </w:p>
    <w:p w14:paraId="3BC2828C" w14:textId="5D4AC914" w:rsidR="006C3134" w:rsidRDefault="006C3134" w:rsidP="006C3134">
      <w:pPr>
        <w:pStyle w:val="NoSpacing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910F5B6" w14:textId="59E72BD9" w:rsidR="006C3134" w:rsidRDefault="006C3134" w:rsidP="006C3134">
      <w:pPr>
        <w:pStyle w:val="NoSpacing"/>
        <w:ind w:left="1440"/>
        <w:rPr>
          <w:sz w:val="24"/>
          <w:szCs w:val="24"/>
        </w:rPr>
      </w:pPr>
      <w:r w:rsidRPr="006C3134">
        <w:rPr>
          <w:sz w:val="24"/>
          <w:szCs w:val="24"/>
        </w:rPr>
        <w:t xml:space="preserve">ALTER TABLE &lt;table-name&gt; </w:t>
      </w:r>
      <w:r w:rsidRPr="0004658B">
        <w:rPr>
          <w:b/>
          <w:bCs/>
          <w:sz w:val="24"/>
          <w:szCs w:val="24"/>
        </w:rPr>
        <w:t>ADD COLUMN</w:t>
      </w:r>
      <w:r w:rsidRPr="006C3134">
        <w:rPr>
          <w:sz w:val="24"/>
          <w:szCs w:val="24"/>
        </w:rPr>
        <w:t xml:space="preserve"> &lt;column-name&gt; &lt;</w:t>
      </w:r>
      <w:proofErr w:type="spellStart"/>
      <w:r w:rsidRPr="006C3134">
        <w:rPr>
          <w:sz w:val="24"/>
          <w:szCs w:val="24"/>
        </w:rPr>
        <w:t>DataType</w:t>
      </w:r>
      <w:proofErr w:type="spellEnd"/>
      <w:r w:rsidRPr="006C3134">
        <w:rPr>
          <w:sz w:val="24"/>
          <w:szCs w:val="24"/>
        </w:rPr>
        <w:t>&gt;</w:t>
      </w:r>
    </w:p>
    <w:p w14:paraId="148A0611" w14:textId="3C8CB113" w:rsidR="007834B2" w:rsidRDefault="007834B2" w:rsidP="006C313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C71F3E6" w14:textId="61B5C26E" w:rsidR="007834B2" w:rsidRDefault="007834B2" w:rsidP="006C3134">
      <w:pPr>
        <w:pStyle w:val="NoSpacing"/>
        <w:ind w:left="1440"/>
        <w:rPr>
          <w:sz w:val="24"/>
          <w:szCs w:val="24"/>
        </w:rPr>
      </w:pPr>
      <w:r w:rsidRPr="007834B2">
        <w:rPr>
          <w:sz w:val="24"/>
          <w:szCs w:val="24"/>
        </w:rPr>
        <w:t>ALTER TABLE student ADD COLUMN dob date;</w:t>
      </w:r>
    </w:p>
    <w:p w14:paraId="14F0D98B" w14:textId="77777777" w:rsidR="00561415" w:rsidRDefault="00561415" w:rsidP="006C3134">
      <w:pPr>
        <w:pStyle w:val="NoSpacing"/>
        <w:ind w:left="1440"/>
        <w:rPr>
          <w:sz w:val="24"/>
          <w:szCs w:val="24"/>
        </w:rPr>
      </w:pPr>
    </w:p>
    <w:p w14:paraId="4DCF54F6" w14:textId="3411B4BF" w:rsidR="00561415" w:rsidRDefault="00561415" w:rsidP="0056141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MODIFY Operation</w:t>
      </w:r>
    </w:p>
    <w:p w14:paraId="264FE29F" w14:textId="3E3D836C" w:rsidR="00561415" w:rsidRDefault="00561415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You can make a </w:t>
      </w:r>
      <w:proofErr w:type="gramStart"/>
      <w:r>
        <w:rPr>
          <w:sz w:val="24"/>
          <w:szCs w:val="24"/>
        </w:rPr>
        <w:t>changes</w:t>
      </w:r>
      <w:proofErr w:type="gramEnd"/>
      <w:r>
        <w:rPr>
          <w:sz w:val="24"/>
          <w:szCs w:val="24"/>
        </w:rPr>
        <w:t xml:space="preserve"> inside column data type or the size of the column etc.</w:t>
      </w:r>
    </w:p>
    <w:p w14:paraId="58E7A7DD" w14:textId="7CABA720" w:rsidR="00D54CD1" w:rsidRDefault="00D54CD1" w:rsidP="00561415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03777CD" w14:textId="5B58E0B2" w:rsidR="00D54CD1" w:rsidRDefault="00D54CD1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 w:rsidRPr="00663A47">
        <w:rPr>
          <w:b/>
          <w:bCs/>
          <w:sz w:val="24"/>
          <w:szCs w:val="24"/>
        </w:rPr>
        <w:t>MODIFY COLUMN</w:t>
      </w:r>
      <w:r>
        <w:rPr>
          <w:sz w:val="24"/>
          <w:szCs w:val="24"/>
        </w:rPr>
        <w:t xml:space="preserve"> &lt;column-name&gt; &lt;datatype&gt;</w:t>
      </w:r>
    </w:p>
    <w:p w14:paraId="7BB0E719" w14:textId="6B9E4AB0" w:rsidR="00874453" w:rsidRDefault="00874453" w:rsidP="00D54CD1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E1B9B6" w14:textId="1943CB3F" w:rsidR="00874453" w:rsidRDefault="00663A47" w:rsidP="00D54CD1">
      <w:pPr>
        <w:pStyle w:val="NoSpacing"/>
        <w:ind w:left="1440"/>
        <w:rPr>
          <w:sz w:val="24"/>
          <w:szCs w:val="24"/>
        </w:rPr>
      </w:pPr>
      <w:r w:rsidRPr="00663A47">
        <w:rPr>
          <w:sz w:val="24"/>
          <w:szCs w:val="24"/>
        </w:rPr>
        <w:t xml:space="preserve">ALTER TABLE student MODIFY COLUMN city </w:t>
      </w:r>
      <w:proofErr w:type="gramStart"/>
      <w:r w:rsidRPr="00663A47">
        <w:rPr>
          <w:sz w:val="24"/>
          <w:szCs w:val="24"/>
        </w:rPr>
        <w:t>varchar(</w:t>
      </w:r>
      <w:proofErr w:type="gramEnd"/>
      <w:r w:rsidRPr="00663A47">
        <w:rPr>
          <w:sz w:val="24"/>
          <w:szCs w:val="24"/>
        </w:rPr>
        <w:t>20);</w:t>
      </w:r>
    </w:p>
    <w:p w14:paraId="55BA73B4" w14:textId="77777777" w:rsidR="003B505B" w:rsidRDefault="003B505B" w:rsidP="00E45FA5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RENAME Operation</w:t>
      </w:r>
    </w:p>
    <w:p w14:paraId="00D918BE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rename a column name</w:t>
      </w:r>
    </w:p>
    <w:p w14:paraId="293739F6" w14:textId="77777777" w:rsidR="003B505B" w:rsidRDefault="003B505B" w:rsidP="003B505B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76C3B3EB" w14:textId="32E4DF8F" w:rsidR="003B505B" w:rsidRDefault="003B505B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RENAME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&lt;old-column-name&gt; TO &lt;new-column-name&gt;</w:t>
      </w:r>
    </w:p>
    <w:p w14:paraId="11613AC2" w14:textId="3F30A7C9" w:rsidR="00AC4060" w:rsidRDefault="00AC4060" w:rsidP="003B505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8A197A5" w14:textId="2826BB6A" w:rsidR="00AC4060" w:rsidRDefault="00307643" w:rsidP="003B505B">
      <w:pPr>
        <w:pStyle w:val="NoSpacing"/>
        <w:ind w:left="1440"/>
        <w:rPr>
          <w:sz w:val="24"/>
          <w:szCs w:val="24"/>
        </w:rPr>
      </w:pPr>
      <w:r w:rsidRPr="00307643">
        <w:rPr>
          <w:sz w:val="24"/>
          <w:szCs w:val="24"/>
        </w:rPr>
        <w:t>ALTER TABLE student RENAME COLUMN city TO location;</w:t>
      </w:r>
    </w:p>
    <w:p w14:paraId="70F09F48" w14:textId="6ABBEE91" w:rsidR="00307643" w:rsidRDefault="00307643" w:rsidP="00307643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DROP Operation</w:t>
      </w:r>
    </w:p>
    <w:p w14:paraId="46BC1FCB" w14:textId="766A813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delete the column from the table</w:t>
      </w:r>
    </w:p>
    <w:p w14:paraId="373CC128" w14:textId="2713A9D7" w:rsidR="00307643" w:rsidRDefault="00307643" w:rsidP="00307643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68421BF3" w14:textId="45129FCA" w:rsidR="00307643" w:rsidRDefault="00307643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ALTER TABLE &lt;table-name&gt; </w:t>
      </w:r>
      <w:r>
        <w:rPr>
          <w:b/>
          <w:bCs/>
          <w:sz w:val="24"/>
          <w:szCs w:val="24"/>
        </w:rPr>
        <w:t>DROP</w:t>
      </w:r>
      <w:r w:rsidRPr="00663A47">
        <w:rPr>
          <w:b/>
          <w:bCs/>
          <w:sz w:val="24"/>
          <w:szCs w:val="24"/>
        </w:rPr>
        <w:t xml:space="preserve"> COLUMN</w:t>
      </w:r>
      <w:r>
        <w:rPr>
          <w:sz w:val="24"/>
          <w:szCs w:val="24"/>
        </w:rPr>
        <w:t xml:space="preserve"> &lt;column-name&gt;</w:t>
      </w:r>
    </w:p>
    <w:p w14:paraId="7688D9AD" w14:textId="6CAD5477" w:rsidR="007C4729" w:rsidRDefault="007C4729" w:rsidP="0030764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8E3983" w14:textId="63EE7618" w:rsidR="007C4729" w:rsidRDefault="00255D48" w:rsidP="00307643">
      <w:pPr>
        <w:pStyle w:val="NoSpacing"/>
        <w:ind w:left="720" w:firstLine="720"/>
        <w:rPr>
          <w:sz w:val="24"/>
          <w:szCs w:val="24"/>
        </w:rPr>
      </w:pPr>
      <w:r w:rsidRPr="00255D48">
        <w:rPr>
          <w:sz w:val="24"/>
          <w:szCs w:val="24"/>
        </w:rPr>
        <w:t>ALTER TABLE student DROP COLUMN location;</w:t>
      </w:r>
    </w:p>
    <w:p w14:paraId="58D8F63E" w14:textId="0504CF72" w:rsidR="00E45FA5" w:rsidRDefault="00E45FA5" w:rsidP="003B5B5B">
      <w:pPr>
        <w:pStyle w:val="NoSpacing"/>
        <w:rPr>
          <w:sz w:val="24"/>
          <w:szCs w:val="24"/>
        </w:rPr>
      </w:pPr>
    </w:p>
    <w:p w14:paraId="249704F5" w14:textId="70F9AF68" w:rsidR="003B5B5B" w:rsidRDefault="003B5B5B" w:rsidP="003B5B5B">
      <w:pPr>
        <w:pStyle w:val="NoSpacing"/>
        <w:rPr>
          <w:b/>
          <w:bCs/>
          <w:sz w:val="24"/>
          <w:szCs w:val="24"/>
          <w:u w:val="single"/>
        </w:rPr>
      </w:pPr>
      <w:r w:rsidRPr="003B5B5B">
        <w:rPr>
          <w:b/>
          <w:bCs/>
          <w:sz w:val="24"/>
          <w:szCs w:val="24"/>
          <w:u w:val="single"/>
        </w:rPr>
        <w:t>Drop database object</w:t>
      </w:r>
    </w:p>
    <w:p w14:paraId="40D7B0D8" w14:textId="77777777" w:rsidR="00D333A8" w:rsidRDefault="003B5B5B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use to drop the database, table or any database object.</w:t>
      </w:r>
    </w:p>
    <w:p w14:paraId="2AC1ED04" w14:textId="77777777" w:rsidR="00D333A8" w:rsidRDefault="00D333A8" w:rsidP="003B5B5B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76EE1DC" w14:textId="77777777" w:rsidR="00CA1036" w:rsidRDefault="00D333A8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&lt;Object&gt; &lt;name&gt;;</w:t>
      </w:r>
    </w:p>
    <w:p w14:paraId="16F205FA" w14:textId="77777777" w:rsidR="00CA1036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35CB2649" w14:textId="5B6CCE89" w:rsidR="003B5B5B" w:rsidRDefault="00CA1036" w:rsidP="00D333A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DROP TABLE student;</w:t>
      </w:r>
      <w:r w:rsidR="00D333A8">
        <w:rPr>
          <w:sz w:val="24"/>
          <w:szCs w:val="24"/>
        </w:rPr>
        <w:t xml:space="preserve"> </w:t>
      </w:r>
      <w:r w:rsidR="003B5B5B">
        <w:rPr>
          <w:sz w:val="24"/>
          <w:szCs w:val="24"/>
        </w:rPr>
        <w:t xml:space="preserve"> </w:t>
      </w:r>
    </w:p>
    <w:p w14:paraId="0BF72F45" w14:textId="24DD1514" w:rsidR="00E15A24" w:rsidRDefault="00E15A24" w:rsidP="00E15A24">
      <w:pPr>
        <w:pStyle w:val="NoSpacing"/>
        <w:rPr>
          <w:sz w:val="24"/>
          <w:szCs w:val="24"/>
        </w:rPr>
      </w:pPr>
    </w:p>
    <w:p w14:paraId="08AB31A2" w14:textId="77777777" w:rsidR="00E15A24" w:rsidRDefault="00E15A24" w:rsidP="00E15A24">
      <w:pPr>
        <w:pStyle w:val="NoSpacing"/>
        <w:rPr>
          <w:b/>
          <w:bCs/>
          <w:sz w:val="24"/>
          <w:szCs w:val="24"/>
          <w:u w:val="single"/>
        </w:rPr>
      </w:pPr>
      <w:r w:rsidRPr="00E15A24">
        <w:rPr>
          <w:b/>
          <w:bCs/>
          <w:sz w:val="24"/>
          <w:szCs w:val="24"/>
          <w:u w:val="single"/>
        </w:rPr>
        <w:t>DML Queries</w:t>
      </w:r>
    </w:p>
    <w:p w14:paraId="49D09530" w14:textId="77777777" w:rsidR="00E15A24" w:rsidRPr="00E15A24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DML queries are use to perform operation on the records from the table.</w:t>
      </w:r>
    </w:p>
    <w:p w14:paraId="34447942" w14:textId="77777777" w:rsidR="006076D2" w:rsidRPr="006076D2" w:rsidRDefault="00E15A24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 manipulate the data/records present inside table.</w:t>
      </w:r>
    </w:p>
    <w:p w14:paraId="5A6ECD8B" w14:textId="1C8FB8FF" w:rsidR="006076D2" w:rsidRPr="002957CC" w:rsidRDefault="006076D2" w:rsidP="00E15A24">
      <w:pPr>
        <w:pStyle w:val="NoSpacing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2957CC">
        <w:rPr>
          <w:b/>
          <w:bCs/>
          <w:sz w:val="24"/>
          <w:szCs w:val="24"/>
        </w:rPr>
        <w:t>INSERT into table:</w:t>
      </w:r>
    </w:p>
    <w:p w14:paraId="50B8CF39" w14:textId="2AE1D12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4226C3D" w14:textId="196CF94D" w:rsidR="00033308" w:rsidRDefault="00033308" w:rsidP="000333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INSERT INTO &lt;Table-name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column, _ , _ ) VALUES(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_ , _);</w:t>
      </w:r>
    </w:p>
    <w:p w14:paraId="23C1670B" w14:textId="4038CC75" w:rsidR="00033308" w:rsidRPr="005F6AD6" w:rsidRDefault="00033308" w:rsidP="005F6AD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07E5DC8" w14:textId="3D7B42BD" w:rsidR="00E15A24" w:rsidRDefault="005F6AD6" w:rsidP="006076D2">
      <w:pPr>
        <w:pStyle w:val="NoSpacing"/>
        <w:ind w:left="720"/>
        <w:rPr>
          <w:sz w:val="24"/>
          <w:szCs w:val="24"/>
        </w:rPr>
      </w:pPr>
      <w:r w:rsidRPr="005F6AD6">
        <w:rPr>
          <w:sz w:val="24"/>
          <w:szCs w:val="24"/>
        </w:rPr>
        <w:t>INSERT INTO student(</w:t>
      </w:r>
      <w:proofErr w:type="spellStart"/>
      <w:proofErr w:type="gramStart"/>
      <w:r w:rsidRPr="005F6AD6">
        <w:rPr>
          <w:sz w:val="24"/>
          <w:szCs w:val="24"/>
        </w:rPr>
        <w:t>id,name</w:t>
      </w:r>
      <w:proofErr w:type="gramEnd"/>
      <w:r w:rsidRPr="005F6AD6">
        <w:rPr>
          <w:sz w:val="24"/>
          <w:szCs w:val="24"/>
        </w:rPr>
        <w:t>,email,age</w:t>
      </w:r>
      <w:proofErr w:type="spellEnd"/>
      <w:r w:rsidRPr="005F6AD6">
        <w:rPr>
          <w:sz w:val="24"/>
          <w:szCs w:val="24"/>
        </w:rPr>
        <w:t>) VALUES(1, '</w:t>
      </w:r>
      <w:proofErr w:type="spellStart"/>
      <w:r w:rsidRPr="005F6AD6">
        <w:rPr>
          <w:sz w:val="24"/>
          <w:szCs w:val="24"/>
        </w:rPr>
        <w:t>Abc</w:t>
      </w:r>
      <w:proofErr w:type="spellEnd"/>
      <w:r w:rsidRPr="005F6AD6">
        <w:rPr>
          <w:sz w:val="24"/>
          <w:szCs w:val="24"/>
        </w:rPr>
        <w:t>', 'abc@gmail.com',22.1);</w:t>
      </w:r>
    </w:p>
    <w:p w14:paraId="3CBC211B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6AE771F0" w14:textId="592C8ECA" w:rsidR="008204E2" w:rsidRDefault="008204E2" w:rsidP="006076D2">
      <w:pPr>
        <w:pStyle w:val="NoSpacing"/>
        <w:ind w:left="720"/>
        <w:rPr>
          <w:sz w:val="24"/>
          <w:szCs w:val="24"/>
        </w:rPr>
      </w:pPr>
      <w:r w:rsidRPr="008204E2">
        <w:rPr>
          <w:sz w:val="24"/>
          <w:szCs w:val="24"/>
        </w:rPr>
        <w:t xml:space="preserve">INSERT INTO student </w:t>
      </w:r>
      <w:proofErr w:type="gramStart"/>
      <w:r w:rsidRPr="008204E2">
        <w:rPr>
          <w:sz w:val="24"/>
          <w:szCs w:val="24"/>
        </w:rPr>
        <w:t>VALUES(</w:t>
      </w:r>
      <w:proofErr w:type="gramEnd"/>
      <w:r w:rsidRPr="008204E2">
        <w:rPr>
          <w:sz w:val="24"/>
          <w:szCs w:val="24"/>
        </w:rPr>
        <w:t>2, '</w:t>
      </w:r>
      <w:proofErr w:type="spellStart"/>
      <w:r w:rsidRPr="008204E2">
        <w:rPr>
          <w:sz w:val="24"/>
          <w:szCs w:val="24"/>
        </w:rPr>
        <w:t>Pqr</w:t>
      </w:r>
      <w:proofErr w:type="spellEnd"/>
      <w:r w:rsidRPr="008204E2">
        <w:rPr>
          <w:sz w:val="24"/>
          <w:szCs w:val="24"/>
        </w:rPr>
        <w:t>', 'pqr@gmail.com',20.4);</w:t>
      </w:r>
    </w:p>
    <w:p w14:paraId="1D6EC4A9" w14:textId="77777777" w:rsidR="00224000" w:rsidRDefault="00224000" w:rsidP="006076D2">
      <w:pPr>
        <w:pStyle w:val="NoSpacing"/>
        <w:ind w:left="720"/>
        <w:rPr>
          <w:sz w:val="24"/>
          <w:szCs w:val="24"/>
        </w:rPr>
      </w:pPr>
    </w:p>
    <w:p w14:paraId="31EAA552" w14:textId="0F654D06" w:rsidR="00224000" w:rsidRDefault="00224000" w:rsidP="006076D2">
      <w:pPr>
        <w:pStyle w:val="NoSpacing"/>
        <w:ind w:left="720"/>
        <w:rPr>
          <w:sz w:val="24"/>
          <w:szCs w:val="24"/>
        </w:rPr>
      </w:pPr>
      <w:r w:rsidRPr="00224000">
        <w:rPr>
          <w:sz w:val="24"/>
          <w:szCs w:val="24"/>
        </w:rPr>
        <w:t xml:space="preserve">INSERT INTO student </w:t>
      </w:r>
      <w:proofErr w:type="gramStart"/>
      <w:r w:rsidRPr="00224000">
        <w:rPr>
          <w:sz w:val="24"/>
          <w:szCs w:val="24"/>
        </w:rPr>
        <w:t>VALUES(</w:t>
      </w:r>
      <w:proofErr w:type="gramEnd"/>
      <w:r w:rsidRPr="00224000">
        <w:rPr>
          <w:sz w:val="24"/>
          <w:szCs w:val="24"/>
        </w:rPr>
        <w:t>3, '</w:t>
      </w:r>
      <w:proofErr w:type="spellStart"/>
      <w:r w:rsidRPr="00224000">
        <w:rPr>
          <w:sz w:val="24"/>
          <w:szCs w:val="24"/>
        </w:rPr>
        <w:t>Lmn</w:t>
      </w:r>
      <w:proofErr w:type="spellEnd"/>
      <w:r w:rsidRPr="00224000">
        <w:rPr>
          <w:sz w:val="24"/>
          <w:szCs w:val="24"/>
        </w:rPr>
        <w:t>', 'lmn@gmail.com',21.6),(4, '</w:t>
      </w:r>
      <w:proofErr w:type="spellStart"/>
      <w:r w:rsidRPr="00224000">
        <w:rPr>
          <w:sz w:val="24"/>
          <w:szCs w:val="24"/>
        </w:rPr>
        <w:t>Xyz</w:t>
      </w:r>
      <w:proofErr w:type="spellEnd"/>
      <w:r w:rsidRPr="00224000">
        <w:rPr>
          <w:sz w:val="24"/>
          <w:szCs w:val="24"/>
        </w:rPr>
        <w:t>', 'xyz@gmail.com',16.2),(5, 'Stu', 'stu@gmail.com',11.6);</w:t>
      </w:r>
    </w:p>
    <w:p w14:paraId="3C489068" w14:textId="5CBB64DB" w:rsidR="00EA3373" w:rsidRDefault="00EA3373" w:rsidP="00EA3373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EA3373">
        <w:rPr>
          <w:b/>
          <w:bCs/>
          <w:sz w:val="24"/>
          <w:szCs w:val="24"/>
        </w:rPr>
        <w:t>UPDATE into table</w:t>
      </w:r>
    </w:p>
    <w:p w14:paraId="1C1908B1" w14:textId="0C3F60DA" w:rsid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 w:rsidRPr="003405BD">
        <w:rPr>
          <w:sz w:val="24"/>
          <w:szCs w:val="24"/>
        </w:rPr>
        <w:t xml:space="preserve">Using UPDATE </w:t>
      </w:r>
      <w:proofErr w:type="gramStart"/>
      <w:r w:rsidRPr="003405BD">
        <w:rPr>
          <w:sz w:val="24"/>
          <w:szCs w:val="24"/>
        </w:rPr>
        <w:t>query</w:t>
      </w:r>
      <w:proofErr w:type="gramEnd"/>
      <w:r w:rsidRPr="003405BD">
        <w:rPr>
          <w:sz w:val="24"/>
          <w:szCs w:val="24"/>
        </w:rPr>
        <w:t xml:space="preserve"> you can update the all records from the table or you can update a specific records.</w:t>
      </w:r>
    </w:p>
    <w:p w14:paraId="76733B39" w14:textId="2FAC3D4B" w:rsidR="003405BD" w:rsidRPr="003405BD" w:rsidRDefault="003405BD" w:rsidP="003405BD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Update the specific records from the table you </w:t>
      </w:r>
      <w:proofErr w:type="gramStart"/>
      <w:r>
        <w:rPr>
          <w:sz w:val="24"/>
          <w:szCs w:val="24"/>
        </w:rPr>
        <w:t>needs</w:t>
      </w:r>
      <w:proofErr w:type="gramEnd"/>
      <w:r>
        <w:rPr>
          <w:sz w:val="24"/>
          <w:szCs w:val="24"/>
        </w:rPr>
        <w:t xml:space="preserve"> to apply clauses and conditions on the record.  </w:t>
      </w:r>
    </w:p>
    <w:p w14:paraId="436DDAFB" w14:textId="3AE3EBE6" w:rsidR="00EA3373" w:rsidRPr="00866505" w:rsidRDefault="00EA3373" w:rsidP="00866505">
      <w:pPr>
        <w:pStyle w:val="NoSpacing"/>
        <w:ind w:left="360" w:firstLine="720"/>
        <w:rPr>
          <w:sz w:val="24"/>
          <w:szCs w:val="24"/>
        </w:rPr>
      </w:pPr>
      <w:r w:rsidRPr="00866505">
        <w:rPr>
          <w:sz w:val="24"/>
          <w:szCs w:val="24"/>
        </w:rPr>
        <w:t>Syntax:</w:t>
      </w:r>
    </w:p>
    <w:p w14:paraId="54DDB783" w14:textId="7F6365AE" w:rsidR="00866505" w:rsidRDefault="00866505" w:rsidP="00866505">
      <w:pPr>
        <w:pStyle w:val="NoSpacing"/>
        <w:rPr>
          <w:sz w:val="24"/>
          <w:szCs w:val="24"/>
        </w:rPr>
      </w:pPr>
      <w:r w:rsidRPr="00866505">
        <w:rPr>
          <w:sz w:val="24"/>
          <w:szCs w:val="24"/>
        </w:rPr>
        <w:tab/>
      </w:r>
      <w:r w:rsidRPr="00866505">
        <w:rPr>
          <w:sz w:val="24"/>
          <w:szCs w:val="24"/>
        </w:rPr>
        <w:tab/>
        <w:t xml:space="preserve">UPDATE &lt;table-name&gt; SET column-name=value, </w:t>
      </w:r>
      <w:r w:rsidRPr="00866505">
        <w:rPr>
          <w:sz w:val="24"/>
          <w:szCs w:val="24"/>
        </w:rPr>
        <w:t>column-name=value</w:t>
      </w:r>
      <w:r w:rsidRPr="00866505">
        <w:rPr>
          <w:sz w:val="24"/>
          <w:szCs w:val="24"/>
        </w:rPr>
        <w:t>;</w:t>
      </w:r>
    </w:p>
    <w:p w14:paraId="65F572EE" w14:textId="77777777" w:rsidR="00126B7E" w:rsidRDefault="005C79BB" w:rsidP="005C79BB">
      <w:pPr>
        <w:pStyle w:val="NoSpacing"/>
        <w:ind w:left="1440"/>
        <w:rPr>
          <w:sz w:val="24"/>
          <w:szCs w:val="24"/>
        </w:rPr>
      </w:pPr>
      <w:r w:rsidRPr="00866505">
        <w:rPr>
          <w:sz w:val="24"/>
          <w:szCs w:val="24"/>
        </w:rPr>
        <w:t>UPDATE &lt;table-name&gt; SET column-name=value, column-name=value</w:t>
      </w:r>
      <w:r>
        <w:rPr>
          <w:sz w:val="24"/>
          <w:szCs w:val="24"/>
        </w:rPr>
        <w:t xml:space="preserve"> </w:t>
      </w:r>
    </w:p>
    <w:p w14:paraId="2340B042" w14:textId="2EFA4D27" w:rsidR="005C79BB" w:rsidRDefault="005C79BB" w:rsidP="005C79BB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WHERE condition</w:t>
      </w:r>
      <w:r w:rsidRPr="00866505">
        <w:rPr>
          <w:sz w:val="24"/>
          <w:szCs w:val="24"/>
        </w:rPr>
        <w:t>;</w:t>
      </w:r>
    </w:p>
    <w:p w14:paraId="1CE2D39D" w14:textId="05638750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Example:</w:t>
      </w:r>
    </w:p>
    <w:p w14:paraId="09F8869B" w14:textId="41475C4D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age=age+1;</w:t>
      </w:r>
    </w:p>
    <w:p w14:paraId="7BEE0802" w14:textId="65554E2B" w:rsidR="00400ABA" w:rsidRDefault="00400ABA" w:rsidP="00400A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BA">
        <w:rPr>
          <w:sz w:val="24"/>
          <w:szCs w:val="24"/>
        </w:rPr>
        <w:t>UPDATE student SET email='xyz@yahoo.com', age='20.8' WHERE id=4;</w:t>
      </w:r>
    </w:p>
    <w:p w14:paraId="14A4B23F" w14:textId="36005C42" w:rsidR="000C5B25" w:rsidRPr="000C5B25" w:rsidRDefault="000C5B25" w:rsidP="000C5B25">
      <w:pPr>
        <w:pStyle w:val="NoSpacing"/>
        <w:numPr>
          <w:ilvl w:val="0"/>
          <w:numId w:val="8"/>
        </w:numPr>
        <w:rPr>
          <w:b/>
          <w:bCs/>
          <w:sz w:val="24"/>
          <w:szCs w:val="24"/>
        </w:rPr>
      </w:pPr>
      <w:r w:rsidRPr="000C5B25">
        <w:rPr>
          <w:b/>
          <w:bCs/>
          <w:sz w:val="24"/>
          <w:szCs w:val="24"/>
        </w:rPr>
        <w:t>DELETE from table</w:t>
      </w:r>
    </w:p>
    <w:p w14:paraId="4EFE43C8" w14:textId="40E7D738" w:rsidR="00866505" w:rsidRDefault="000C5B25" w:rsidP="000C5B25">
      <w:pPr>
        <w:pStyle w:val="NoSpacing"/>
        <w:numPr>
          <w:ilvl w:val="1"/>
          <w:numId w:val="8"/>
        </w:numPr>
      </w:pPr>
      <w:r>
        <w:t>You can delete the specific records from the table.</w:t>
      </w:r>
    </w:p>
    <w:p w14:paraId="19386446" w14:textId="490EC45C" w:rsidR="000C5B25" w:rsidRDefault="000C5B25" w:rsidP="000C5B25">
      <w:pPr>
        <w:pStyle w:val="NoSpacing"/>
        <w:numPr>
          <w:ilvl w:val="1"/>
          <w:numId w:val="8"/>
        </w:numPr>
      </w:pPr>
      <w:r>
        <w:t>DELETE will be used with a clause to delete a specific row.</w:t>
      </w:r>
    </w:p>
    <w:p w14:paraId="568FD71C" w14:textId="70459C0E" w:rsidR="000C5B25" w:rsidRDefault="000C5B25" w:rsidP="000C5B25">
      <w:pPr>
        <w:pStyle w:val="NoSpacing"/>
        <w:numPr>
          <w:ilvl w:val="1"/>
          <w:numId w:val="8"/>
        </w:numPr>
      </w:pPr>
      <w:r>
        <w:t>Syntax:</w:t>
      </w:r>
    </w:p>
    <w:p w14:paraId="3980C703" w14:textId="633E6427" w:rsidR="000C5B25" w:rsidRDefault="000C5B25" w:rsidP="000C5B25">
      <w:pPr>
        <w:pStyle w:val="NoSpacing"/>
        <w:ind w:left="1440"/>
      </w:pPr>
      <w:r>
        <w:t>DELETE FROM &lt;table-name&gt; WHERE condition;</w:t>
      </w:r>
    </w:p>
    <w:p w14:paraId="6B950927" w14:textId="26995806" w:rsidR="004D19DD" w:rsidRDefault="004D19DD" w:rsidP="000C5B25">
      <w:pPr>
        <w:pStyle w:val="NoSpacing"/>
        <w:ind w:left="1440"/>
      </w:pPr>
      <w:r>
        <w:t>Example</w:t>
      </w:r>
    </w:p>
    <w:p w14:paraId="63D2AD01" w14:textId="6C5BADE4" w:rsidR="004D19DD" w:rsidRDefault="004D19DD" w:rsidP="000C5B25">
      <w:pPr>
        <w:pStyle w:val="NoSpacing"/>
        <w:ind w:left="1440"/>
      </w:pPr>
      <w:r w:rsidRPr="004D19DD">
        <w:t>DELETE FROM student WHERE id=2;</w:t>
      </w:r>
    </w:p>
    <w:p w14:paraId="2C46A9AF" w14:textId="77777777" w:rsidR="00550890" w:rsidRDefault="00550890" w:rsidP="00477A7A">
      <w:pPr>
        <w:pStyle w:val="NoSpacing"/>
      </w:pPr>
    </w:p>
    <w:p w14:paraId="4C418923" w14:textId="20BDCBF8" w:rsidR="00477A7A" w:rsidRPr="00550890" w:rsidRDefault="00477A7A" w:rsidP="00477A7A">
      <w:pPr>
        <w:pStyle w:val="NoSpacing"/>
      </w:pPr>
      <w:r w:rsidRPr="00477A7A">
        <w:rPr>
          <w:b/>
          <w:bCs/>
          <w:sz w:val="24"/>
          <w:szCs w:val="24"/>
          <w:u w:val="single"/>
        </w:rPr>
        <w:t>DQL</w:t>
      </w:r>
    </w:p>
    <w:p w14:paraId="31BB976B" w14:textId="7A5327EB" w:rsidR="00477A7A" w:rsidRDefault="00477A7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to get the data from the table.</w:t>
      </w:r>
    </w:p>
    <w:p w14:paraId="632F6605" w14:textId="30F18D94" w:rsidR="0028198A" w:rsidRDefault="0028198A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Using SELECT operation you can perform the retrieval operation.</w:t>
      </w:r>
    </w:p>
    <w:p w14:paraId="3DD13E6F" w14:textId="638F7B5D" w:rsidR="00A22042" w:rsidRDefault="00A22042" w:rsidP="00477A7A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Select the all rows and all column you can use following syntax</w:t>
      </w:r>
    </w:p>
    <w:p w14:paraId="127C84C4" w14:textId="2DE86815" w:rsidR="00A22042" w:rsidRDefault="00A22042" w:rsidP="00A2204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SELECT * FROM &lt;table-name&gt;</w:t>
      </w:r>
    </w:p>
    <w:p w14:paraId="30F84D89" w14:textId="40C348ED" w:rsidR="00550890" w:rsidRDefault="00550890" w:rsidP="00550890">
      <w:pPr>
        <w:pStyle w:val="NoSpacing"/>
        <w:rPr>
          <w:sz w:val="24"/>
          <w:szCs w:val="24"/>
        </w:rPr>
      </w:pPr>
    </w:p>
    <w:p w14:paraId="1ED182DE" w14:textId="66963F29" w:rsidR="00550890" w:rsidRDefault="00550890" w:rsidP="00550890">
      <w:pPr>
        <w:pStyle w:val="NoSpacing"/>
        <w:rPr>
          <w:sz w:val="24"/>
          <w:szCs w:val="24"/>
        </w:rPr>
      </w:pPr>
    </w:p>
    <w:p w14:paraId="0AA3D6B1" w14:textId="77777777" w:rsidR="00550890" w:rsidRDefault="00550890" w:rsidP="00550890">
      <w:pPr>
        <w:pStyle w:val="NoSpacing"/>
        <w:rPr>
          <w:b/>
          <w:bCs/>
          <w:sz w:val="24"/>
          <w:szCs w:val="24"/>
          <w:u w:val="single"/>
        </w:rPr>
      </w:pPr>
      <w:r w:rsidRPr="00550890">
        <w:rPr>
          <w:b/>
          <w:bCs/>
          <w:sz w:val="24"/>
          <w:szCs w:val="24"/>
          <w:u w:val="single"/>
        </w:rPr>
        <w:t>Clauses</w:t>
      </w:r>
    </w:p>
    <w:p w14:paraId="7FA75DB0" w14:textId="17EA2B13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are used to target a specific record from the table.</w:t>
      </w:r>
    </w:p>
    <w:p w14:paraId="1A5CD442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Clauses can be used to perform SELECT, UPDATE, DELETE operation.</w:t>
      </w:r>
    </w:p>
    <w:p w14:paraId="5D4CDE6F" w14:textId="77777777" w:rsidR="00550890" w:rsidRPr="00550890" w:rsidRDefault="00550890" w:rsidP="00550890">
      <w:pPr>
        <w:pStyle w:val="NoSpacing"/>
        <w:numPr>
          <w:ilvl w:val="0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are multiple clauses available, following are the mostly used clauses</w:t>
      </w:r>
    </w:p>
    <w:p w14:paraId="2830E25D" w14:textId="1D33C822" w:rsidR="00550890" w:rsidRPr="003B010A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WHEHRE Clause</w:t>
      </w:r>
    </w:p>
    <w:p w14:paraId="66918DFA" w14:textId="5898951C" w:rsidR="003B010A" w:rsidRPr="003963AA" w:rsidRDefault="002C4853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In this clause you have to provide a condition so that specific rows will be targeted.  </w:t>
      </w:r>
    </w:p>
    <w:p w14:paraId="709D4369" w14:textId="69F0214E" w:rsidR="003963AA" w:rsidRPr="003963AA" w:rsidRDefault="003963AA" w:rsidP="003B010A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3C3AA1C6" w14:textId="3FFD4301" w:rsidR="003963AA" w:rsidRDefault="003963AA" w:rsidP="003963AA">
      <w:pPr>
        <w:pStyle w:val="NoSpacing"/>
        <w:ind w:left="2160"/>
        <w:rPr>
          <w:sz w:val="24"/>
          <w:szCs w:val="24"/>
        </w:rPr>
      </w:pPr>
      <w:r w:rsidRPr="00400ABA">
        <w:rPr>
          <w:sz w:val="24"/>
          <w:szCs w:val="24"/>
        </w:rPr>
        <w:t>UPDATE student SET email='xyz@yahoo.com', age='20.8' WHERE id=4;</w:t>
      </w:r>
    </w:p>
    <w:p w14:paraId="0ED6DD54" w14:textId="77777777" w:rsidR="003963AA" w:rsidRDefault="003963AA" w:rsidP="003963AA">
      <w:pPr>
        <w:pStyle w:val="NoSpacing"/>
        <w:ind w:left="1440" w:firstLine="720"/>
      </w:pPr>
      <w:r w:rsidRPr="004D19DD">
        <w:t>DELETE FROM student WHERE id=2;</w:t>
      </w:r>
    </w:p>
    <w:p w14:paraId="72004152" w14:textId="370D5F04" w:rsidR="003963AA" w:rsidRPr="00250885" w:rsidRDefault="00250885" w:rsidP="003963AA">
      <w:pPr>
        <w:pStyle w:val="NoSpacing"/>
        <w:ind w:left="2160"/>
        <w:rPr>
          <w:sz w:val="24"/>
          <w:szCs w:val="24"/>
        </w:rPr>
      </w:pPr>
      <w:r w:rsidRPr="00250885">
        <w:rPr>
          <w:sz w:val="24"/>
          <w:szCs w:val="24"/>
        </w:rPr>
        <w:t xml:space="preserve">SELECT * FROM student </w:t>
      </w:r>
      <w:r w:rsidRPr="001F4314">
        <w:rPr>
          <w:b/>
          <w:bCs/>
          <w:sz w:val="24"/>
          <w:szCs w:val="24"/>
        </w:rPr>
        <w:t>WHERE</w:t>
      </w:r>
      <w:r w:rsidRPr="00250885">
        <w:rPr>
          <w:sz w:val="24"/>
          <w:szCs w:val="24"/>
        </w:rPr>
        <w:t xml:space="preserve"> age&gt;20;</w:t>
      </w:r>
    </w:p>
    <w:p w14:paraId="102DD595" w14:textId="51754994" w:rsidR="00F65F07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AND/OR</w:t>
      </w:r>
    </w:p>
    <w:p w14:paraId="54E71170" w14:textId="588953E5" w:rsidR="00F754BE" w:rsidRDefault="00B64CD8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E65CBF">
        <w:rPr>
          <w:sz w:val="24"/>
          <w:szCs w:val="24"/>
        </w:rPr>
        <w:t>clause,</w:t>
      </w:r>
      <w:r>
        <w:rPr>
          <w:sz w:val="24"/>
          <w:szCs w:val="24"/>
        </w:rPr>
        <w:t xml:space="preserve"> you can combine two or more conditions to target the records.</w:t>
      </w:r>
    </w:p>
    <w:p w14:paraId="5F47DEB3" w14:textId="77777777" w:rsidR="00511E32" w:rsidRDefault="00F754BE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is same as &amp;&amp; and || in java</w:t>
      </w:r>
      <w:r w:rsidR="00C63BC3">
        <w:rPr>
          <w:sz w:val="24"/>
          <w:szCs w:val="24"/>
        </w:rPr>
        <w:t>. In SQL you cannot use a symbol.</w:t>
      </w:r>
    </w:p>
    <w:p w14:paraId="68CEF31B" w14:textId="77777777" w:rsidR="00511E32" w:rsidRDefault="00511E32" w:rsidP="00B64CD8">
      <w:pPr>
        <w:pStyle w:val="NoSpacing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B0BB774" w14:textId="77777777" w:rsidR="00511E32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AND</w:t>
      </w:r>
      <w:r w:rsidRPr="00511E32">
        <w:rPr>
          <w:sz w:val="24"/>
          <w:szCs w:val="24"/>
        </w:rPr>
        <w:t xml:space="preserve"> id&lt;4;</w:t>
      </w:r>
    </w:p>
    <w:p w14:paraId="1B9491DA" w14:textId="5E1A6696" w:rsidR="00B64CD8" w:rsidRPr="00B64CD8" w:rsidRDefault="00511E32" w:rsidP="00511E32">
      <w:pPr>
        <w:pStyle w:val="NoSpacing"/>
        <w:ind w:left="2160"/>
        <w:rPr>
          <w:sz w:val="24"/>
          <w:szCs w:val="24"/>
        </w:rPr>
      </w:pPr>
      <w:r w:rsidRPr="00511E32">
        <w:rPr>
          <w:sz w:val="24"/>
          <w:szCs w:val="24"/>
        </w:rPr>
        <w:t xml:space="preserve">SELECT * FROM student WHERE age&gt;20 </w:t>
      </w:r>
      <w:r w:rsidRPr="00511E32">
        <w:rPr>
          <w:b/>
          <w:bCs/>
          <w:sz w:val="24"/>
          <w:szCs w:val="24"/>
        </w:rPr>
        <w:t>OR</w:t>
      </w:r>
      <w:r w:rsidRPr="00511E32">
        <w:rPr>
          <w:sz w:val="24"/>
          <w:szCs w:val="24"/>
        </w:rPr>
        <w:t xml:space="preserve"> id&lt;4;</w:t>
      </w:r>
      <w:r w:rsidR="00B64CD8">
        <w:rPr>
          <w:sz w:val="24"/>
          <w:szCs w:val="24"/>
        </w:rPr>
        <w:t xml:space="preserve"> </w:t>
      </w:r>
    </w:p>
    <w:p w14:paraId="4B6A66FA" w14:textId="2382BE4A" w:rsidR="00550890" w:rsidRPr="00267841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IN</w:t>
      </w:r>
    </w:p>
    <w:p w14:paraId="69CAE689" w14:textId="6AADD2EC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Using this clause, you can select the records based on the set of values.</w:t>
      </w:r>
    </w:p>
    <w:p w14:paraId="2981A2FE" w14:textId="22C020B0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There will be OR condition applies between the set of values.</w:t>
      </w:r>
    </w:p>
    <w:p w14:paraId="3FB2B955" w14:textId="52C8F8FD" w:rsidR="00267841" w:rsidRPr="00267841" w:rsidRDefault="00267841" w:rsidP="00267841">
      <w:pPr>
        <w:pStyle w:val="NoSpacing"/>
        <w:numPr>
          <w:ilvl w:val="2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Example:</w:t>
      </w:r>
    </w:p>
    <w:p w14:paraId="0304F6E1" w14:textId="7A1D06C0" w:rsidR="00267841" w:rsidRPr="00267841" w:rsidRDefault="00267841" w:rsidP="00267841">
      <w:pPr>
        <w:pStyle w:val="NoSpacing"/>
        <w:ind w:left="2160"/>
        <w:rPr>
          <w:sz w:val="24"/>
          <w:szCs w:val="24"/>
        </w:rPr>
      </w:pPr>
      <w:r w:rsidRPr="00267841">
        <w:rPr>
          <w:sz w:val="24"/>
          <w:szCs w:val="24"/>
        </w:rPr>
        <w:t xml:space="preserve">SELECT * FROM student WHERE age </w:t>
      </w:r>
      <w:r w:rsidRPr="00AF5CE3">
        <w:rPr>
          <w:b/>
          <w:bCs/>
          <w:sz w:val="24"/>
          <w:szCs w:val="24"/>
        </w:rPr>
        <w:t>IN</w:t>
      </w:r>
      <w:r w:rsidRPr="00267841">
        <w:rPr>
          <w:sz w:val="24"/>
          <w:szCs w:val="24"/>
        </w:rPr>
        <w:t xml:space="preserve"> (22.6, 20.8, 12.6);</w:t>
      </w:r>
    </w:p>
    <w:p w14:paraId="7FEDF59A" w14:textId="335CA40D" w:rsidR="00F65F07" w:rsidRPr="00F65F07" w:rsidRDefault="00F65F07" w:rsidP="00F65F07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BETWEEN</w:t>
      </w:r>
    </w:p>
    <w:p w14:paraId="44F79D36" w14:textId="69EFA33D" w:rsidR="00550890" w:rsidRP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ORDER DY</w:t>
      </w:r>
    </w:p>
    <w:p w14:paraId="29565033" w14:textId="2017E50B" w:rsidR="00550890" w:rsidRP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LIMIT</w:t>
      </w:r>
    </w:p>
    <w:p w14:paraId="7CE207DB" w14:textId="77777777" w:rsidR="00550890" w:rsidRP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LIKE</w:t>
      </w:r>
    </w:p>
    <w:p w14:paraId="6C70A796" w14:textId="77777777" w:rsidR="00550890" w:rsidRP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GROUP</w:t>
      </w:r>
    </w:p>
    <w:p w14:paraId="2D01F0CC" w14:textId="1B6BCFD9" w:rsidR="00550890" w:rsidRPr="00550890" w:rsidRDefault="00550890" w:rsidP="00550890">
      <w:pPr>
        <w:pStyle w:val="NoSpacing"/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Having </w:t>
      </w:r>
      <w:r w:rsidRPr="00550890">
        <w:rPr>
          <w:b/>
          <w:bCs/>
          <w:sz w:val="24"/>
          <w:szCs w:val="24"/>
          <w:u w:val="single"/>
        </w:rPr>
        <w:t xml:space="preserve"> </w:t>
      </w:r>
    </w:p>
    <w:sectPr w:rsidR="00550890" w:rsidRPr="0055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B10"/>
    <w:multiLevelType w:val="hybridMultilevel"/>
    <w:tmpl w:val="C7C8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F4D"/>
    <w:multiLevelType w:val="hybridMultilevel"/>
    <w:tmpl w:val="01C6503C"/>
    <w:lvl w:ilvl="0" w:tplc="CCE047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7B8"/>
    <w:multiLevelType w:val="hybridMultilevel"/>
    <w:tmpl w:val="450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060"/>
    <w:multiLevelType w:val="hybridMultilevel"/>
    <w:tmpl w:val="EBA8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D557F"/>
    <w:multiLevelType w:val="hybridMultilevel"/>
    <w:tmpl w:val="40B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E73D3"/>
    <w:multiLevelType w:val="hybridMultilevel"/>
    <w:tmpl w:val="C898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C5E5E"/>
    <w:multiLevelType w:val="hybridMultilevel"/>
    <w:tmpl w:val="1FCE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40464"/>
    <w:multiLevelType w:val="hybridMultilevel"/>
    <w:tmpl w:val="4A6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C01E1"/>
    <w:multiLevelType w:val="hybridMultilevel"/>
    <w:tmpl w:val="C7F8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21D10"/>
    <w:multiLevelType w:val="hybridMultilevel"/>
    <w:tmpl w:val="1276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6738">
    <w:abstractNumId w:val="5"/>
  </w:num>
  <w:num w:numId="2" w16cid:durableId="1808932658">
    <w:abstractNumId w:val="1"/>
  </w:num>
  <w:num w:numId="3" w16cid:durableId="668411646">
    <w:abstractNumId w:val="7"/>
  </w:num>
  <w:num w:numId="4" w16cid:durableId="1595629260">
    <w:abstractNumId w:val="6"/>
  </w:num>
  <w:num w:numId="5" w16cid:durableId="1102605793">
    <w:abstractNumId w:val="4"/>
  </w:num>
  <w:num w:numId="6" w16cid:durableId="1735273734">
    <w:abstractNumId w:val="3"/>
  </w:num>
  <w:num w:numId="7" w16cid:durableId="721294387">
    <w:abstractNumId w:val="2"/>
  </w:num>
  <w:num w:numId="8" w16cid:durableId="1484853789">
    <w:abstractNumId w:val="9"/>
  </w:num>
  <w:num w:numId="9" w16cid:durableId="907110145">
    <w:abstractNumId w:val="8"/>
  </w:num>
  <w:num w:numId="10" w16cid:durableId="61421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C"/>
    <w:rsid w:val="00026F25"/>
    <w:rsid w:val="00033308"/>
    <w:rsid w:val="0004658B"/>
    <w:rsid w:val="00072700"/>
    <w:rsid w:val="000C5B25"/>
    <w:rsid w:val="000E68F6"/>
    <w:rsid w:val="0012510E"/>
    <w:rsid w:val="00126B7E"/>
    <w:rsid w:val="00167E4F"/>
    <w:rsid w:val="001F4314"/>
    <w:rsid w:val="00224000"/>
    <w:rsid w:val="002250AA"/>
    <w:rsid w:val="00246295"/>
    <w:rsid w:val="00250885"/>
    <w:rsid w:val="00255D48"/>
    <w:rsid w:val="00267841"/>
    <w:rsid w:val="00274239"/>
    <w:rsid w:val="0028198A"/>
    <w:rsid w:val="002957CC"/>
    <w:rsid w:val="002C4853"/>
    <w:rsid w:val="002D4C56"/>
    <w:rsid w:val="00307643"/>
    <w:rsid w:val="003137F6"/>
    <w:rsid w:val="003405BD"/>
    <w:rsid w:val="003963AA"/>
    <w:rsid w:val="003B010A"/>
    <w:rsid w:val="003B505B"/>
    <w:rsid w:val="003B5B5B"/>
    <w:rsid w:val="004008CF"/>
    <w:rsid w:val="00400ABA"/>
    <w:rsid w:val="00413467"/>
    <w:rsid w:val="00436DF7"/>
    <w:rsid w:val="00477A7A"/>
    <w:rsid w:val="004C7B80"/>
    <w:rsid w:val="004D19DD"/>
    <w:rsid w:val="00504E93"/>
    <w:rsid w:val="00511E32"/>
    <w:rsid w:val="00542EF0"/>
    <w:rsid w:val="00550890"/>
    <w:rsid w:val="00561415"/>
    <w:rsid w:val="005C79BB"/>
    <w:rsid w:val="005F6AD6"/>
    <w:rsid w:val="00602AB4"/>
    <w:rsid w:val="006076D2"/>
    <w:rsid w:val="006220AC"/>
    <w:rsid w:val="00663A47"/>
    <w:rsid w:val="00680EA0"/>
    <w:rsid w:val="00681739"/>
    <w:rsid w:val="006C3134"/>
    <w:rsid w:val="006D7649"/>
    <w:rsid w:val="006E53AB"/>
    <w:rsid w:val="00721B3E"/>
    <w:rsid w:val="007561EB"/>
    <w:rsid w:val="007834B2"/>
    <w:rsid w:val="00783BFB"/>
    <w:rsid w:val="007C3E96"/>
    <w:rsid w:val="007C4729"/>
    <w:rsid w:val="007C585E"/>
    <w:rsid w:val="008204E2"/>
    <w:rsid w:val="00852B46"/>
    <w:rsid w:val="00866505"/>
    <w:rsid w:val="008730EA"/>
    <w:rsid w:val="00874453"/>
    <w:rsid w:val="008A7653"/>
    <w:rsid w:val="00972C03"/>
    <w:rsid w:val="009D0EE3"/>
    <w:rsid w:val="00A06A9E"/>
    <w:rsid w:val="00A22042"/>
    <w:rsid w:val="00A3436A"/>
    <w:rsid w:val="00A42A64"/>
    <w:rsid w:val="00A601B4"/>
    <w:rsid w:val="00AC4060"/>
    <w:rsid w:val="00AD1887"/>
    <w:rsid w:val="00AF43BC"/>
    <w:rsid w:val="00AF5CE3"/>
    <w:rsid w:val="00B3473D"/>
    <w:rsid w:val="00B64CD8"/>
    <w:rsid w:val="00C63BC3"/>
    <w:rsid w:val="00CA1036"/>
    <w:rsid w:val="00CF4BB6"/>
    <w:rsid w:val="00D333A8"/>
    <w:rsid w:val="00D54CD1"/>
    <w:rsid w:val="00D87F7F"/>
    <w:rsid w:val="00DB09E4"/>
    <w:rsid w:val="00E15A24"/>
    <w:rsid w:val="00E348A7"/>
    <w:rsid w:val="00E45FA5"/>
    <w:rsid w:val="00E65CBF"/>
    <w:rsid w:val="00EA3373"/>
    <w:rsid w:val="00F65F07"/>
    <w:rsid w:val="00F754BE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5CD"/>
  <w15:chartTrackingRefBased/>
  <w15:docId w15:val="{26F646A4-3C54-47FB-BD27-C9F2048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datatyp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285</cp:revision>
  <dcterms:created xsi:type="dcterms:W3CDTF">2022-12-07T01:49:00Z</dcterms:created>
  <dcterms:modified xsi:type="dcterms:W3CDTF">2022-12-10T02:29:00Z</dcterms:modified>
</cp:coreProperties>
</file>