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proofErr w:type="spellStart"/>
      <w:r w:rsidRPr="00FD2435">
        <w:rPr>
          <w:b/>
          <w:bCs/>
          <w:u w:val="single"/>
        </w:rPr>
        <w:t>DataBase</w:t>
      </w:r>
      <w:proofErr w:type="spellEnd"/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Database</w:t>
      </w:r>
      <w:proofErr w:type="gramEnd"/>
      <w:r>
        <w:t xml:space="preserve">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AE45FDB" w:rsidR="00FD2435" w:rsidRDefault="00FD2435" w:rsidP="00FD2435">
      <w:pPr>
        <w:pStyle w:val="NoSpacing"/>
        <w:numPr>
          <w:ilvl w:val="2"/>
          <w:numId w:val="1"/>
        </w:numPr>
      </w:pPr>
      <w:r>
        <w:t xml:space="preserve">The data can be store in a distributed was into multiple </w:t>
      </w:r>
      <w:proofErr w:type="gramStart"/>
      <w:r>
        <w:t>table</w:t>
      </w:r>
      <w:proofErr w:type="gramEnd"/>
      <w:r>
        <w:t>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proofErr w:type="spellStart"/>
      <w:r w:rsidRPr="00CF4BB6">
        <w:rPr>
          <w:b/>
          <w:bCs/>
        </w:rPr>
        <w:t>MySql</w:t>
      </w:r>
      <w:proofErr w:type="spellEnd"/>
      <w:r>
        <w:t xml:space="preserve">, Oracle, SQL Server, </w:t>
      </w:r>
      <w:proofErr w:type="spellStart"/>
      <w:r>
        <w:t>Postgrace</w:t>
      </w:r>
      <w:proofErr w:type="spellEnd"/>
      <w:r>
        <w:t xml:space="preserve">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 xml:space="preserve">Is </w:t>
      </w:r>
      <w:proofErr w:type="spellStart"/>
      <w:r>
        <w:t>use</w:t>
      </w:r>
      <w:proofErr w:type="spellEnd"/>
      <w:r>
        <w:t xml:space="preserve">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Pr="006D7649" w:rsidRDefault="00246295" w:rsidP="00246295">
      <w:pPr>
        <w:pStyle w:val="NoSpacing"/>
        <w:rPr>
          <w:sz w:val="24"/>
          <w:szCs w:val="24"/>
        </w:rPr>
      </w:pPr>
      <w:r w:rsidRPr="006D7649">
        <w:rPr>
          <w:sz w:val="24"/>
          <w:szCs w:val="24"/>
        </w:rPr>
        <w:lastRenderedPageBreak/>
        <w:t>SQL (Structure Query Language)</w:t>
      </w:r>
    </w:p>
    <w:p w14:paraId="7FFC1BAD" w14:textId="088DE57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execute the queries inside database.</w:t>
      </w:r>
    </w:p>
    <w:p w14:paraId="46A85AB2" w14:textId="321F53E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The SQL is use to interact with </w:t>
      </w:r>
      <w:r w:rsidR="0012510E" w:rsidRPr="006D7649">
        <w:rPr>
          <w:sz w:val="24"/>
          <w:szCs w:val="24"/>
        </w:rPr>
        <w:t>t</w:t>
      </w:r>
      <w:r w:rsidRPr="006D7649">
        <w:rPr>
          <w:sz w:val="24"/>
          <w:szCs w:val="24"/>
        </w:rPr>
        <w:t>he database.</w:t>
      </w:r>
    </w:p>
    <w:p w14:paraId="78AC93CE" w14:textId="0A7128C1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The SQL is distributed into 5 categories</w:t>
      </w:r>
    </w:p>
    <w:p w14:paraId="319F2F4A" w14:textId="6A0DE6C2" w:rsidR="00246295" w:rsidRPr="006D7649" w:rsidRDefault="00246295" w:rsidP="00246295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6D7649">
        <w:rPr>
          <w:b/>
          <w:bCs/>
          <w:sz w:val="24"/>
          <w:szCs w:val="24"/>
        </w:rPr>
        <w:t>DDL</w:t>
      </w:r>
      <w:r w:rsidR="00504E93" w:rsidRPr="006D7649">
        <w:rPr>
          <w:b/>
          <w:bCs/>
          <w:sz w:val="24"/>
          <w:szCs w:val="24"/>
        </w:rPr>
        <w:t xml:space="preserve"> (Data Definition Language)</w:t>
      </w:r>
    </w:p>
    <w:p w14:paraId="325AA1BB" w14:textId="09CA0798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It is use to create, modify or delete the structure of the table and the different database object such as table, index, </w:t>
      </w:r>
      <w:r w:rsidR="006E53AB" w:rsidRPr="006D7649">
        <w:rPr>
          <w:sz w:val="24"/>
          <w:szCs w:val="24"/>
        </w:rPr>
        <w:t>triggers</w:t>
      </w:r>
      <w:r w:rsidRPr="006D7649">
        <w:rPr>
          <w:sz w:val="24"/>
          <w:szCs w:val="24"/>
        </w:rPr>
        <w:t>, function etc.</w:t>
      </w:r>
    </w:p>
    <w:p w14:paraId="6CC8C95C" w14:textId="61F73DF1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>CREATE, ALTER, DROP</w:t>
      </w:r>
      <w:r w:rsidRPr="006D7649">
        <w:rPr>
          <w:sz w:val="24"/>
          <w:szCs w:val="24"/>
        </w:rPr>
        <w:t xml:space="preserve"> can be use on the Objects</w:t>
      </w:r>
    </w:p>
    <w:p w14:paraId="7ADD97C8" w14:textId="02B4714F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DML</w:t>
      </w:r>
      <w:r w:rsidR="007C3E96" w:rsidRPr="006D7649">
        <w:rPr>
          <w:sz w:val="24"/>
          <w:szCs w:val="24"/>
        </w:rPr>
        <w:t xml:space="preserve"> (Data Manipulation language)</w:t>
      </w:r>
    </w:p>
    <w:p w14:paraId="63B30236" w14:textId="04E2B93F" w:rsidR="00D87F7F" w:rsidRPr="006D7649" w:rsidRDefault="00D87F7F" w:rsidP="00D87F7F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insert, update or remove the data from the table. It is use to perform the data specific operation.</w:t>
      </w:r>
    </w:p>
    <w:p w14:paraId="2BAA3512" w14:textId="398EA9C9" w:rsidR="00D87F7F" w:rsidRPr="006D7649" w:rsidRDefault="00D87F7F" w:rsidP="00D87F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INSERT, UPDATE, DELETE</w:t>
      </w:r>
      <w:r w:rsidRPr="006D7649">
        <w:rPr>
          <w:sz w:val="24"/>
          <w:szCs w:val="24"/>
        </w:rPr>
        <w:t xml:space="preserve"> can be </w:t>
      </w:r>
      <w:proofErr w:type="gramStart"/>
      <w:r w:rsidRPr="006D7649">
        <w:rPr>
          <w:sz w:val="24"/>
          <w:szCs w:val="24"/>
        </w:rPr>
        <w:t>perform</w:t>
      </w:r>
      <w:proofErr w:type="gramEnd"/>
      <w:r w:rsidRPr="006D7649">
        <w:rPr>
          <w:sz w:val="24"/>
          <w:szCs w:val="24"/>
        </w:rPr>
        <w:t xml:space="preserve"> in this type.</w:t>
      </w:r>
    </w:p>
    <w:p w14:paraId="7625BE1D" w14:textId="70A2D88C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DQL</w:t>
      </w:r>
      <w:r w:rsidR="007C3E96" w:rsidRPr="006D7649">
        <w:rPr>
          <w:sz w:val="24"/>
          <w:szCs w:val="24"/>
        </w:rPr>
        <w:t xml:space="preserve"> (Data Query Language)</w:t>
      </w:r>
    </w:p>
    <w:p w14:paraId="362F626E" w14:textId="60DD9032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Using this you can retrieve the records from the database. There can </w:t>
      </w:r>
      <w:proofErr w:type="gramStart"/>
      <w:r w:rsidRPr="006D7649">
        <w:rPr>
          <w:sz w:val="24"/>
          <w:szCs w:val="24"/>
        </w:rPr>
        <w:t>multiple</w:t>
      </w:r>
      <w:proofErr w:type="gramEnd"/>
      <w:r w:rsidRPr="006D7649">
        <w:rPr>
          <w:sz w:val="24"/>
          <w:szCs w:val="24"/>
        </w:rPr>
        <w:t xml:space="preserve"> options to retrieve the data such as clauses, Join etc.</w:t>
      </w:r>
    </w:p>
    <w:p w14:paraId="2EF1B68A" w14:textId="12B9D8E7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 xml:space="preserve">SELECT </w:t>
      </w:r>
      <w:r w:rsidRPr="006D7649">
        <w:rPr>
          <w:sz w:val="24"/>
          <w:szCs w:val="24"/>
        </w:rPr>
        <w:t>can use perform in this type.</w:t>
      </w:r>
    </w:p>
    <w:p w14:paraId="22C5EC66" w14:textId="70FB199E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TCL</w:t>
      </w:r>
      <w:r w:rsidR="00B3473D" w:rsidRPr="006D7649">
        <w:rPr>
          <w:sz w:val="24"/>
          <w:szCs w:val="24"/>
        </w:rPr>
        <w:t xml:space="preserve"> (Transaction Control Language)</w:t>
      </w:r>
    </w:p>
    <w:p w14:paraId="4AB9CB60" w14:textId="2CE357AF" w:rsidR="00B3473D" w:rsidRPr="006D7649" w:rsidRDefault="00B3473D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manage the transactions. Transaction</w:t>
      </w:r>
      <w:r w:rsidR="007561EB" w:rsidRPr="006D7649">
        <w:rPr>
          <w:sz w:val="24"/>
          <w:szCs w:val="24"/>
        </w:rPr>
        <w:t>s</w:t>
      </w:r>
      <w:r w:rsidRPr="006D7649">
        <w:rPr>
          <w:sz w:val="24"/>
          <w:szCs w:val="24"/>
        </w:rPr>
        <w:t xml:space="preserve"> are the set of queries which executes in a group and it will either complete the execution and finalized into database by commit or revert the changes if any one query fails.</w:t>
      </w:r>
    </w:p>
    <w:p w14:paraId="28A79889" w14:textId="2ADC6573" w:rsidR="007561EB" w:rsidRPr="006D7649" w:rsidRDefault="007561EB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COMMIT, ROLLBACK and SAVEPOINT</w:t>
      </w:r>
    </w:p>
    <w:p w14:paraId="51E6D39B" w14:textId="54467AF1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DCL</w:t>
      </w:r>
      <w:r w:rsidR="00A3436A" w:rsidRPr="006D7649">
        <w:rPr>
          <w:sz w:val="24"/>
          <w:szCs w:val="24"/>
        </w:rPr>
        <w:t xml:space="preserve"> (Data Control Language)</w:t>
      </w:r>
    </w:p>
    <w:p w14:paraId="664A02D5" w14:textId="492A9E38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Using this you can decide which user use which functionality of the database.</w:t>
      </w:r>
    </w:p>
    <w:p w14:paraId="0304A78F" w14:textId="1227D964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Here the Permissions will be granted or reverted for the database user.</w:t>
      </w:r>
    </w:p>
    <w:p w14:paraId="1DCB89E7" w14:textId="6513C312" w:rsidR="008A7653" w:rsidRPr="006D7649" w:rsidRDefault="008A7653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GRANT and REVOKE</w:t>
      </w:r>
      <w:r w:rsidRPr="006D7649">
        <w:rPr>
          <w:sz w:val="24"/>
          <w:szCs w:val="24"/>
        </w:rPr>
        <w:t xml:space="preserve"> are performed.</w:t>
      </w:r>
    </w:p>
    <w:p w14:paraId="422F7AFB" w14:textId="3A5312B7" w:rsidR="00852B46" w:rsidRPr="006D7649" w:rsidRDefault="00852B46" w:rsidP="00852B46">
      <w:pPr>
        <w:pStyle w:val="NoSpacing"/>
        <w:rPr>
          <w:sz w:val="24"/>
          <w:szCs w:val="24"/>
        </w:rPr>
      </w:pPr>
    </w:p>
    <w:p w14:paraId="7F2647FE" w14:textId="77777777" w:rsidR="004008CF" w:rsidRPr="006D7649" w:rsidRDefault="004008CF" w:rsidP="004008CF">
      <w:pPr>
        <w:pStyle w:val="NoSpacing"/>
        <w:rPr>
          <w:b/>
          <w:bCs/>
          <w:sz w:val="24"/>
          <w:szCs w:val="24"/>
          <w:u w:val="single"/>
        </w:rPr>
      </w:pPr>
      <w:r w:rsidRPr="006D7649">
        <w:rPr>
          <w:b/>
          <w:bCs/>
          <w:sz w:val="24"/>
          <w:szCs w:val="24"/>
          <w:u w:val="single"/>
        </w:rPr>
        <w:t>Data Type</w:t>
      </w:r>
    </w:p>
    <w:p w14:paraId="43F0ECC8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String/Textual/binary data type</w:t>
      </w:r>
    </w:p>
    <w:p w14:paraId="39AF9365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Numeric data type</w:t>
      </w:r>
    </w:p>
    <w:p w14:paraId="2001C66F" w14:textId="264A3CFD" w:rsidR="004008CF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Date and Time data type  </w:t>
      </w:r>
    </w:p>
    <w:p w14:paraId="4332E9CB" w14:textId="7135C5C4" w:rsidR="00413467" w:rsidRDefault="00000000" w:rsidP="00413467">
      <w:pPr>
        <w:pStyle w:val="NoSpacing"/>
        <w:ind w:left="720"/>
      </w:pPr>
      <w:hyperlink r:id="rId8" w:anchor=":~:text=In%20MySQL%20there%20are%20three,numeric%2C%20and%20date%20and%20time" w:history="1">
        <w:r w:rsidR="006D7649" w:rsidRPr="00602AB4">
          <w:rPr>
            <w:rStyle w:val="Hyperlink"/>
          </w:rPr>
          <w:t>https://www.w3schools.com/mysql/mysql_datatypes.asp#:~:text=In%20MySQL%20there%20are%20three,numeric%2C%20and%20date%20and%20time</w:t>
        </w:r>
      </w:hyperlink>
      <w:r w:rsidR="006D7649" w:rsidRPr="00602AB4">
        <w:t xml:space="preserve">. </w:t>
      </w:r>
    </w:p>
    <w:p w14:paraId="36F0E89D" w14:textId="77777777" w:rsidR="00413467" w:rsidRPr="00413467" w:rsidRDefault="00413467" w:rsidP="00413467">
      <w:pPr>
        <w:pStyle w:val="NoSpacing"/>
        <w:ind w:left="720"/>
      </w:pPr>
    </w:p>
    <w:p w14:paraId="046B7C99" w14:textId="5CBD6DB0" w:rsidR="00852B46" w:rsidRDefault="00413467">
      <w:pPr>
        <w:rPr>
          <w:sz w:val="28"/>
          <w:szCs w:val="28"/>
        </w:rPr>
      </w:pPr>
      <w:r w:rsidRPr="00413467">
        <w:rPr>
          <w:noProof/>
          <w:sz w:val="28"/>
          <w:szCs w:val="28"/>
        </w:rPr>
        <w:drawing>
          <wp:inline distT="0" distB="0" distL="0" distR="0" wp14:anchorId="19DD71EF" wp14:editId="7ED5F570">
            <wp:extent cx="3115733" cy="167171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68" cy="1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46">
        <w:rPr>
          <w:sz w:val="28"/>
          <w:szCs w:val="28"/>
        </w:rPr>
        <w:br w:type="page"/>
      </w:r>
    </w:p>
    <w:p w14:paraId="2378C19C" w14:textId="778321E7" w:rsidR="00E348A7" w:rsidRDefault="00E348A7" w:rsidP="00852B46">
      <w:pPr>
        <w:pStyle w:val="NoSpacing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DDL</w:t>
      </w:r>
      <w:r w:rsidRPr="00E348A7">
        <w:rPr>
          <w:sz w:val="28"/>
          <w:szCs w:val="28"/>
        </w:rPr>
        <w:t>:-</w:t>
      </w:r>
      <w:proofErr w:type="gramEnd"/>
    </w:p>
    <w:p w14:paraId="16897920" w14:textId="672577FB" w:rsidR="00852B46" w:rsidRDefault="00852B46" w:rsidP="00852B46">
      <w:pPr>
        <w:pStyle w:val="NoSpacing"/>
        <w:rPr>
          <w:b/>
          <w:bCs/>
          <w:sz w:val="28"/>
          <w:szCs w:val="28"/>
          <w:u w:val="single"/>
        </w:rPr>
      </w:pPr>
      <w:r w:rsidRPr="00852B46">
        <w:rPr>
          <w:b/>
          <w:bCs/>
          <w:sz w:val="28"/>
          <w:szCs w:val="28"/>
          <w:u w:val="single"/>
        </w:rPr>
        <w:t>Create Database</w:t>
      </w:r>
    </w:p>
    <w:p w14:paraId="6A54D494" w14:textId="77777777" w:rsidR="00852B46" w:rsidRDefault="00852B46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 is a working area where you can create a tables and records inside table.</w:t>
      </w:r>
    </w:p>
    <w:p w14:paraId="77AF0768" w14:textId="77777777" w:rsidR="008730EA" w:rsidRDefault="00AF43BC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Mostly for every project there will be a separate database.</w:t>
      </w:r>
    </w:p>
    <w:p w14:paraId="27E7CAEA" w14:textId="26B3D66D" w:rsidR="008730EA" w:rsidRDefault="008730EA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</w:t>
      </w:r>
      <w:r w:rsidR="00A06A9E">
        <w:rPr>
          <w:sz w:val="28"/>
          <w:szCs w:val="28"/>
        </w:rPr>
        <w:t>:</w:t>
      </w:r>
    </w:p>
    <w:p w14:paraId="5CD740F1" w14:textId="116E9F83" w:rsidR="00E348A7" w:rsidRDefault="00E348A7" w:rsidP="00E348A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&lt;object-name&gt; &lt; name&gt;;</w:t>
      </w:r>
    </w:p>
    <w:p w14:paraId="3B01F188" w14:textId="7D2F9EF3" w:rsidR="008730EA" w:rsidRDefault="008730EA" w:rsidP="008730E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CREATE DATABASE 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="00972C03">
        <w:rPr>
          <w:sz w:val="28"/>
          <w:szCs w:val="28"/>
        </w:rPr>
        <w:t>;</w:t>
      </w:r>
    </w:p>
    <w:p w14:paraId="26F1D068" w14:textId="14D6173D" w:rsidR="00A06A9E" w:rsidRDefault="00A06A9E" w:rsidP="00A06A9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4628E4" w14:textId="6B2FE011" w:rsidR="00A06A9E" w:rsidRDefault="00A06A9E" w:rsidP="00A06A9E">
      <w:pPr>
        <w:pStyle w:val="NoSpacing"/>
        <w:ind w:left="720" w:firstLine="720"/>
        <w:rPr>
          <w:sz w:val="28"/>
          <w:szCs w:val="28"/>
        </w:rPr>
      </w:pPr>
      <w:r w:rsidRPr="00A06A9E">
        <w:rPr>
          <w:sz w:val="28"/>
          <w:szCs w:val="28"/>
        </w:rPr>
        <w:t>CREATE DATABASE fsd23sept;</w:t>
      </w:r>
    </w:p>
    <w:p w14:paraId="249AA788" w14:textId="65266A1B" w:rsidR="00852B46" w:rsidRDefault="00852B46" w:rsidP="00680EA0">
      <w:pPr>
        <w:pStyle w:val="NoSpacing"/>
        <w:rPr>
          <w:sz w:val="28"/>
          <w:szCs w:val="28"/>
        </w:rPr>
      </w:pPr>
    </w:p>
    <w:p w14:paraId="0DC181CD" w14:textId="6455BE3B" w:rsidR="00680EA0" w:rsidRPr="00680EA0" w:rsidRDefault="00680EA0" w:rsidP="00680EA0">
      <w:pPr>
        <w:pStyle w:val="NoSpacing"/>
        <w:rPr>
          <w:b/>
          <w:bCs/>
          <w:sz w:val="28"/>
          <w:szCs w:val="28"/>
          <w:u w:val="single"/>
        </w:rPr>
      </w:pPr>
      <w:r w:rsidRPr="00680EA0">
        <w:rPr>
          <w:b/>
          <w:bCs/>
          <w:sz w:val="28"/>
          <w:szCs w:val="28"/>
          <w:u w:val="single"/>
        </w:rPr>
        <w:t>To Enter into Database</w:t>
      </w:r>
    </w:p>
    <w:p w14:paraId="486FD4F2" w14:textId="1E68D629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r w:rsidRPr="00680EA0">
        <w:rPr>
          <w:sz w:val="28"/>
          <w:szCs w:val="28"/>
        </w:rPr>
        <w:t xml:space="preserve">USE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Pr="00680EA0">
        <w:rPr>
          <w:sz w:val="28"/>
          <w:szCs w:val="28"/>
        </w:rPr>
        <w:t>;</w:t>
      </w:r>
    </w:p>
    <w:p w14:paraId="36ECAD4D" w14:textId="1DD40D12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  <w:r w:rsidRPr="00680EA0">
        <w:rPr>
          <w:sz w:val="28"/>
          <w:szCs w:val="28"/>
        </w:rPr>
        <w:t>USE fsd23sept;</w:t>
      </w:r>
    </w:p>
    <w:p w14:paraId="6B062070" w14:textId="08520927" w:rsidR="004008CF" w:rsidRDefault="004008CF" w:rsidP="00680EA0">
      <w:pPr>
        <w:pStyle w:val="NoSpacing"/>
        <w:rPr>
          <w:sz w:val="28"/>
          <w:szCs w:val="28"/>
        </w:rPr>
      </w:pPr>
    </w:p>
    <w:p w14:paraId="4E35D643" w14:textId="01048862" w:rsidR="00681739" w:rsidRDefault="00681739" w:rsidP="00680EA0">
      <w:pPr>
        <w:pStyle w:val="NoSpacing"/>
        <w:rPr>
          <w:b/>
          <w:bCs/>
          <w:sz w:val="28"/>
          <w:szCs w:val="28"/>
          <w:u w:val="single"/>
        </w:rPr>
      </w:pPr>
      <w:r w:rsidRPr="00681739">
        <w:rPr>
          <w:b/>
          <w:bCs/>
          <w:sz w:val="28"/>
          <w:szCs w:val="28"/>
          <w:u w:val="single"/>
        </w:rPr>
        <w:t>Create Table</w:t>
      </w:r>
    </w:p>
    <w:p w14:paraId="25F0B6EC" w14:textId="3F6B5808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creating table you have to provide the column name and its data types.</w:t>
      </w:r>
    </w:p>
    <w:p w14:paraId="141CF085" w14:textId="1FD44DD4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EBA79E2" w14:textId="38BA6D8F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&lt;table-name&gt; (column-name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_ ,</w:t>
      </w:r>
      <w:proofErr w:type="gramEnd"/>
      <w:r>
        <w:rPr>
          <w:sz w:val="28"/>
          <w:szCs w:val="28"/>
        </w:rPr>
        <w:t xml:space="preserve"> _ );</w:t>
      </w:r>
    </w:p>
    <w:p w14:paraId="6638EEBC" w14:textId="713074DE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2787BA" w14:textId="77777777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CREATE TABLE student (</w:t>
      </w:r>
    </w:p>
    <w:p w14:paraId="228EE1C9" w14:textId="39ACC30C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id int,</w:t>
      </w:r>
    </w:p>
    <w:p w14:paraId="5E788F1E" w14:textId="33C37AE0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name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20),</w:t>
      </w:r>
    </w:p>
    <w:p w14:paraId="52176D74" w14:textId="6D4DC335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email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50),</w:t>
      </w:r>
    </w:p>
    <w:p w14:paraId="7F9C0EC5" w14:textId="206E0B76" w:rsidR="002250AA" w:rsidRPr="00681739" w:rsidRDefault="00681739" w:rsidP="002250AA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age double</w:t>
      </w:r>
    </w:p>
    <w:p w14:paraId="6B005BD0" w14:textId="7DFAA6B0" w:rsid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);</w:t>
      </w:r>
    </w:p>
    <w:p w14:paraId="79607E81" w14:textId="05E225B6" w:rsidR="00167E4F" w:rsidRDefault="00167E4F" w:rsidP="00167E4F">
      <w:pPr>
        <w:pStyle w:val="NoSpacing"/>
        <w:rPr>
          <w:sz w:val="28"/>
          <w:szCs w:val="28"/>
        </w:rPr>
      </w:pPr>
    </w:p>
    <w:p w14:paraId="4FCD5A8F" w14:textId="72BD5B89" w:rsidR="00167E4F" w:rsidRDefault="00167E4F" w:rsidP="00167E4F">
      <w:pPr>
        <w:pStyle w:val="NoSpacing"/>
        <w:rPr>
          <w:b/>
          <w:bCs/>
          <w:sz w:val="28"/>
          <w:szCs w:val="28"/>
          <w:u w:val="single"/>
        </w:rPr>
      </w:pPr>
      <w:r w:rsidRPr="00167E4F">
        <w:rPr>
          <w:b/>
          <w:bCs/>
          <w:sz w:val="28"/>
          <w:szCs w:val="28"/>
          <w:u w:val="single"/>
        </w:rPr>
        <w:t>Alter Table</w:t>
      </w:r>
    </w:p>
    <w:p w14:paraId="656D8C7B" w14:textId="5803C74F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make a modification into table structure.</w:t>
      </w:r>
    </w:p>
    <w:p w14:paraId="2401FC11" w14:textId="49B87724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perform ADD, MODIFY, DROP, RENAME operations.</w:t>
      </w:r>
    </w:p>
    <w:p w14:paraId="44BF87EE" w14:textId="06E9E714" w:rsidR="006C3134" w:rsidRDefault="006C3134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Operation</w:t>
      </w:r>
    </w:p>
    <w:p w14:paraId="565290ED" w14:textId="4FF9C33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create new column into table.</w:t>
      </w:r>
    </w:p>
    <w:p w14:paraId="3BC2828C" w14:textId="5D4AC91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910F5B6" w14:textId="59E72BD9" w:rsidR="006C3134" w:rsidRDefault="006C3134" w:rsidP="006C3134">
      <w:pPr>
        <w:pStyle w:val="NoSpacing"/>
        <w:ind w:left="1440"/>
        <w:rPr>
          <w:sz w:val="24"/>
          <w:szCs w:val="24"/>
        </w:rPr>
      </w:pPr>
      <w:r w:rsidRPr="006C3134">
        <w:rPr>
          <w:sz w:val="24"/>
          <w:szCs w:val="24"/>
        </w:rPr>
        <w:t xml:space="preserve">ALTER TABLE &lt;table-name&gt; </w:t>
      </w:r>
      <w:r w:rsidRPr="0004658B">
        <w:rPr>
          <w:b/>
          <w:bCs/>
          <w:sz w:val="24"/>
          <w:szCs w:val="24"/>
        </w:rPr>
        <w:t>ADD COLUMN</w:t>
      </w:r>
      <w:r w:rsidRPr="006C3134">
        <w:rPr>
          <w:sz w:val="24"/>
          <w:szCs w:val="24"/>
        </w:rPr>
        <w:t xml:space="preserve"> &lt;column-name&gt; &lt;</w:t>
      </w:r>
      <w:proofErr w:type="spellStart"/>
      <w:r w:rsidRPr="006C3134">
        <w:rPr>
          <w:sz w:val="24"/>
          <w:szCs w:val="24"/>
        </w:rPr>
        <w:t>DataType</w:t>
      </w:r>
      <w:proofErr w:type="spellEnd"/>
      <w:r w:rsidRPr="006C3134">
        <w:rPr>
          <w:sz w:val="24"/>
          <w:szCs w:val="24"/>
        </w:rPr>
        <w:t>&gt;</w:t>
      </w:r>
    </w:p>
    <w:p w14:paraId="148A0611" w14:textId="3C8CB113" w:rsidR="007834B2" w:rsidRDefault="007834B2" w:rsidP="006C313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71F3E6" w14:textId="61B5C26E" w:rsidR="007834B2" w:rsidRDefault="007834B2" w:rsidP="006C3134">
      <w:pPr>
        <w:pStyle w:val="NoSpacing"/>
        <w:ind w:left="1440"/>
        <w:rPr>
          <w:sz w:val="24"/>
          <w:szCs w:val="24"/>
        </w:rPr>
      </w:pPr>
      <w:r w:rsidRPr="007834B2">
        <w:rPr>
          <w:sz w:val="24"/>
          <w:szCs w:val="24"/>
        </w:rPr>
        <w:t>ALTER TABLE student ADD COLUMN dob date;</w:t>
      </w:r>
    </w:p>
    <w:p w14:paraId="14F0D98B" w14:textId="77777777" w:rsidR="00561415" w:rsidRDefault="00561415" w:rsidP="006C3134">
      <w:pPr>
        <w:pStyle w:val="NoSpacing"/>
        <w:ind w:left="1440"/>
        <w:rPr>
          <w:sz w:val="24"/>
          <w:szCs w:val="24"/>
        </w:rPr>
      </w:pPr>
    </w:p>
    <w:p w14:paraId="4DCF54F6" w14:textId="3411B4BF" w:rsidR="00561415" w:rsidRDefault="00561415" w:rsidP="005614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MODIFY Operation</w:t>
      </w:r>
    </w:p>
    <w:p w14:paraId="264FE29F" w14:textId="3E3D836C" w:rsidR="00561415" w:rsidRDefault="00561415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can make a </w:t>
      </w:r>
      <w:proofErr w:type="gramStart"/>
      <w:r>
        <w:rPr>
          <w:sz w:val="24"/>
          <w:szCs w:val="24"/>
        </w:rPr>
        <w:t>changes</w:t>
      </w:r>
      <w:proofErr w:type="gramEnd"/>
      <w:r>
        <w:rPr>
          <w:sz w:val="24"/>
          <w:szCs w:val="24"/>
        </w:rPr>
        <w:t xml:space="preserve"> inside column data type or the size of the column etc.</w:t>
      </w:r>
    </w:p>
    <w:p w14:paraId="58E7A7DD" w14:textId="7CABA720" w:rsidR="00D54CD1" w:rsidRDefault="00D54CD1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03777CD" w14:textId="5B58E0B2" w:rsidR="00D54CD1" w:rsidRDefault="00D54CD1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 w:rsidRPr="00663A47">
        <w:rPr>
          <w:b/>
          <w:bCs/>
          <w:sz w:val="24"/>
          <w:szCs w:val="24"/>
        </w:rPr>
        <w:t>MODIFY COLUMN</w:t>
      </w:r>
      <w:r>
        <w:rPr>
          <w:sz w:val="24"/>
          <w:szCs w:val="24"/>
        </w:rPr>
        <w:t xml:space="preserve"> &lt;column-name&gt; &lt;datatype&gt;</w:t>
      </w:r>
    </w:p>
    <w:p w14:paraId="7BB0E719" w14:textId="6B9E4AB0" w:rsidR="00874453" w:rsidRDefault="00874453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E1B9B6" w14:textId="1943CB3F" w:rsidR="00874453" w:rsidRDefault="00663A47" w:rsidP="00D54CD1">
      <w:pPr>
        <w:pStyle w:val="NoSpacing"/>
        <w:ind w:left="1440"/>
        <w:rPr>
          <w:sz w:val="24"/>
          <w:szCs w:val="24"/>
        </w:rPr>
      </w:pPr>
      <w:r w:rsidRPr="00663A47">
        <w:rPr>
          <w:sz w:val="24"/>
          <w:szCs w:val="24"/>
        </w:rPr>
        <w:t xml:space="preserve">ALTER TABLE student MODIFY COLUMN city </w:t>
      </w:r>
      <w:proofErr w:type="gramStart"/>
      <w:r w:rsidRPr="00663A47">
        <w:rPr>
          <w:sz w:val="24"/>
          <w:szCs w:val="24"/>
        </w:rPr>
        <w:t>varchar(</w:t>
      </w:r>
      <w:proofErr w:type="gramEnd"/>
      <w:r w:rsidRPr="00663A47">
        <w:rPr>
          <w:sz w:val="24"/>
          <w:szCs w:val="24"/>
        </w:rPr>
        <w:t>20);</w:t>
      </w:r>
    </w:p>
    <w:p w14:paraId="55BA73B4" w14:textId="77777777" w:rsidR="003B505B" w:rsidRDefault="003B505B" w:rsidP="00E45FA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 Operation</w:t>
      </w:r>
    </w:p>
    <w:p w14:paraId="00D918BE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rename a column name</w:t>
      </w:r>
    </w:p>
    <w:p w14:paraId="293739F6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6C3B3EB" w14:textId="32E4DF8F" w:rsidR="003B505B" w:rsidRDefault="003B505B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RENAME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old-</w:t>
      </w:r>
      <w:r>
        <w:rPr>
          <w:sz w:val="24"/>
          <w:szCs w:val="24"/>
        </w:rPr>
        <w:t>column-name&gt;</w:t>
      </w:r>
      <w:r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new</w:t>
      </w:r>
      <w:r>
        <w:rPr>
          <w:sz w:val="24"/>
          <w:szCs w:val="24"/>
        </w:rPr>
        <w:t>-column-name&gt;</w:t>
      </w:r>
    </w:p>
    <w:p w14:paraId="11613AC2" w14:textId="3F30A7C9" w:rsidR="00AC4060" w:rsidRDefault="00AC4060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8A197A5" w14:textId="2826BB6A" w:rsidR="00AC4060" w:rsidRDefault="00307643" w:rsidP="003B505B">
      <w:pPr>
        <w:pStyle w:val="NoSpacing"/>
        <w:ind w:left="1440"/>
        <w:rPr>
          <w:sz w:val="24"/>
          <w:szCs w:val="24"/>
        </w:rPr>
      </w:pPr>
      <w:r w:rsidRPr="00307643">
        <w:rPr>
          <w:sz w:val="24"/>
          <w:szCs w:val="24"/>
        </w:rPr>
        <w:t>ALTER TABLE student RENAME COLUMN city TO location;</w:t>
      </w:r>
    </w:p>
    <w:p w14:paraId="70F09F48" w14:textId="6ABBEE91" w:rsidR="00307643" w:rsidRDefault="00307643" w:rsidP="0030764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DROP Operation</w:t>
      </w:r>
    </w:p>
    <w:p w14:paraId="46BC1FCB" w14:textId="766A813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delete the column from the table</w:t>
      </w:r>
    </w:p>
    <w:p w14:paraId="373CC128" w14:textId="2713A9D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8421BF3" w14:textId="45129FCA" w:rsidR="00307643" w:rsidRDefault="00307643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DROP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&lt;column-name&gt;</w:t>
      </w:r>
    </w:p>
    <w:p w14:paraId="7688D9AD" w14:textId="6CAD5477" w:rsidR="007C4729" w:rsidRDefault="007C4729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8E3983" w14:textId="63EE7618" w:rsidR="007C4729" w:rsidRDefault="00255D48" w:rsidP="00307643">
      <w:pPr>
        <w:pStyle w:val="NoSpacing"/>
        <w:ind w:left="720" w:firstLine="720"/>
        <w:rPr>
          <w:sz w:val="24"/>
          <w:szCs w:val="24"/>
        </w:rPr>
      </w:pPr>
      <w:r w:rsidRPr="00255D48">
        <w:rPr>
          <w:sz w:val="24"/>
          <w:szCs w:val="24"/>
        </w:rPr>
        <w:t>ALTER TABLE student DROP COLUMN location;</w:t>
      </w:r>
    </w:p>
    <w:p w14:paraId="58D8F63E" w14:textId="0504CF72" w:rsidR="00E45FA5" w:rsidRDefault="00E45FA5" w:rsidP="003B5B5B">
      <w:pPr>
        <w:pStyle w:val="NoSpacing"/>
        <w:rPr>
          <w:sz w:val="24"/>
          <w:szCs w:val="24"/>
        </w:rPr>
      </w:pPr>
    </w:p>
    <w:p w14:paraId="249704F5" w14:textId="70F9AF68" w:rsidR="003B5B5B" w:rsidRDefault="003B5B5B" w:rsidP="003B5B5B">
      <w:pPr>
        <w:pStyle w:val="NoSpacing"/>
        <w:rPr>
          <w:b/>
          <w:bCs/>
          <w:sz w:val="24"/>
          <w:szCs w:val="24"/>
          <w:u w:val="single"/>
        </w:rPr>
      </w:pPr>
      <w:r w:rsidRPr="003B5B5B">
        <w:rPr>
          <w:b/>
          <w:bCs/>
          <w:sz w:val="24"/>
          <w:szCs w:val="24"/>
          <w:u w:val="single"/>
        </w:rPr>
        <w:t>Drop database object</w:t>
      </w:r>
    </w:p>
    <w:p w14:paraId="40D7B0D8" w14:textId="77777777" w:rsidR="00D333A8" w:rsidRDefault="003B5B5B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use to drop the database, table or any database object.</w:t>
      </w:r>
    </w:p>
    <w:p w14:paraId="2AC1ED04" w14:textId="77777777" w:rsidR="00D333A8" w:rsidRDefault="00D333A8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76EE1DC" w14:textId="77777777" w:rsidR="00CA1036" w:rsidRDefault="00D333A8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&lt;Object&gt; &lt;name&gt;;</w:t>
      </w:r>
    </w:p>
    <w:p w14:paraId="16F205FA" w14:textId="77777777" w:rsidR="00CA1036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5CB2649" w14:textId="5B6CCE89" w:rsidR="003B5B5B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TABLE student;</w:t>
      </w:r>
      <w:r w:rsidR="00D333A8">
        <w:rPr>
          <w:sz w:val="24"/>
          <w:szCs w:val="24"/>
        </w:rPr>
        <w:t xml:space="preserve"> </w:t>
      </w:r>
      <w:r w:rsidR="003B5B5B">
        <w:rPr>
          <w:sz w:val="24"/>
          <w:szCs w:val="24"/>
        </w:rPr>
        <w:t xml:space="preserve"> </w:t>
      </w:r>
    </w:p>
    <w:p w14:paraId="0BF72F45" w14:textId="24DD1514" w:rsidR="00E15A24" w:rsidRDefault="00E15A24" w:rsidP="00E15A24">
      <w:pPr>
        <w:pStyle w:val="NoSpacing"/>
        <w:rPr>
          <w:sz w:val="24"/>
          <w:szCs w:val="24"/>
        </w:rPr>
      </w:pPr>
    </w:p>
    <w:p w14:paraId="08AB31A2" w14:textId="77777777" w:rsidR="00E15A24" w:rsidRDefault="00E15A24" w:rsidP="00E15A24">
      <w:pPr>
        <w:pStyle w:val="NoSpacing"/>
        <w:rPr>
          <w:b/>
          <w:bCs/>
          <w:sz w:val="24"/>
          <w:szCs w:val="24"/>
          <w:u w:val="single"/>
        </w:rPr>
      </w:pPr>
      <w:r w:rsidRPr="00E15A24">
        <w:rPr>
          <w:b/>
          <w:bCs/>
          <w:sz w:val="24"/>
          <w:szCs w:val="24"/>
          <w:u w:val="single"/>
        </w:rPr>
        <w:t>DML Queries</w:t>
      </w:r>
    </w:p>
    <w:p w14:paraId="49D09530" w14:textId="77777777" w:rsidR="00E15A24" w:rsidRPr="00E15A24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DML queries are use to perform operation on the records from the table.</w:t>
      </w:r>
    </w:p>
    <w:p w14:paraId="34447942" w14:textId="77777777" w:rsidR="006076D2" w:rsidRPr="006076D2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 manipulate the data/records present inside table.</w:t>
      </w:r>
    </w:p>
    <w:p w14:paraId="5A6ECD8B" w14:textId="1C8FB8FF" w:rsidR="006076D2" w:rsidRPr="002957CC" w:rsidRDefault="006076D2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2957CC">
        <w:rPr>
          <w:b/>
          <w:bCs/>
          <w:sz w:val="24"/>
          <w:szCs w:val="24"/>
        </w:rPr>
        <w:t>INSERT into table:</w:t>
      </w:r>
    </w:p>
    <w:p w14:paraId="50B8CF39" w14:textId="2AE1D12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4226C3D" w14:textId="196CF94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INSERT INTO &lt;Table-name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column, _ , _ ) VALUES(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_ , _);</w:t>
      </w:r>
    </w:p>
    <w:p w14:paraId="23C1670B" w14:textId="4038CC75" w:rsidR="00033308" w:rsidRPr="005F6AD6" w:rsidRDefault="00033308" w:rsidP="005F6AD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7E5DC8" w14:textId="3D7B42BD" w:rsidR="00E15A24" w:rsidRDefault="005F6AD6" w:rsidP="006076D2">
      <w:pPr>
        <w:pStyle w:val="NoSpacing"/>
        <w:ind w:left="720"/>
        <w:rPr>
          <w:sz w:val="24"/>
          <w:szCs w:val="24"/>
        </w:rPr>
      </w:pPr>
      <w:r w:rsidRPr="005F6AD6">
        <w:rPr>
          <w:sz w:val="24"/>
          <w:szCs w:val="24"/>
        </w:rPr>
        <w:t>INSERT INTO student(</w:t>
      </w:r>
      <w:proofErr w:type="spellStart"/>
      <w:proofErr w:type="gramStart"/>
      <w:r w:rsidRPr="005F6AD6">
        <w:rPr>
          <w:sz w:val="24"/>
          <w:szCs w:val="24"/>
        </w:rPr>
        <w:t>id,name</w:t>
      </w:r>
      <w:proofErr w:type="gramEnd"/>
      <w:r w:rsidRPr="005F6AD6">
        <w:rPr>
          <w:sz w:val="24"/>
          <w:szCs w:val="24"/>
        </w:rPr>
        <w:t>,email,age</w:t>
      </w:r>
      <w:proofErr w:type="spellEnd"/>
      <w:r w:rsidRPr="005F6AD6">
        <w:rPr>
          <w:sz w:val="24"/>
          <w:szCs w:val="24"/>
        </w:rPr>
        <w:t>) VALUES(1, '</w:t>
      </w:r>
      <w:proofErr w:type="spellStart"/>
      <w:r w:rsidRPr="005F6AD6">
        <w:rPr>
          <w:sz w:val="24"/>
          <w:szCs w:val="24"/>
        </w:rPr>
        <w:t>Abc</w:t>
      </w:r>
      <w:proofErr w:type="spellEnd"/>
      <w:r w:rsidRPr="005F6AD6">
        <w:rPr>
          <w:sz w:val="24"/>
          <w:szCs w:val="24"/>
        </w:rPr>
        <w:t>', 'abc@gmail.com',22.1);</w:t>
      </w:r>
    </w:p>
    <w:p w14:paraId="3CBC211B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6AE771F0" w14:textId="592C8ECA" w:rsidR="008204E2" w:rsidRDefault="008204E2" w:rsidP="006076D2">
      <w:pPr>
        <w:pStyle w:val="NoSpacing"/>
        <w:ind w:left="720"/>
        <w:rPr>
          <w:sz w:val="24"/>
          <w:szCs w:val="24"/>
        </w:rPr>
      </w:pPr>
      <w:r w:rsidRPr="008204E2">
        <w:rPr>
          <w:sz w:val="24"/>
          <w:szCs w:val="24"/>
        </w:rPr>
        <w:t xml:space="preserve">INSERT INTO student </w:t>
      </w:r>
      <w:proofErr w:type="gramStart"/>
      <w:r w:rsidRPr="008204E2">
        <w:rPr>
          <w:sz w:val="24"/>
          <w:szCs w:val="24"/>
        </w:rPr>
        <w:t>VALUES(</w:t>
      </w:r>
      <w:proofErr w:type="gramEnd"/>
      <w:r w:rsidRPr="008204E2">
        <w:rPr>
          <w:sz w:val="24"/>
          <w:szCs w:val="24"/>
        </w:rPr>
        <w:t>2, '</w:t>
      </w:r>
      <w:proofErr w:type="spellStart"/>
      <w:r w:rsidRPr="008204E2">
        <w:rPr>
          <w:sz w:val="24"/>
          <w:szCs w:val="24"/>
        </w:rPr>
        <w:t>Pqr</w:t>
      </w:r>
      <w:proofErr w:type="spellEnd"/>
      <w:r w:rsidRPr="008204E2">
        <w:rPr>
          <w:sz w:val="24"/>
          <w:szCs w:val="24"/>
        </w:rPr>
        <w:t>', 'pqr@gmail.com',20.4);</w:t>
      </w:r>
    </w:p>
    <w:p w14:paraId="1D6EC4A9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31EAA552" w14:textId="6ABC699D" w:rsidR="00224000" w:rsidRPr="005F6AD6" w:rsidRDefault="00224000" w:rsidP="006076D2">
      <w:pPr>
        <w:pStyle w:val="NoSpacing"/>
        <w:ind w:left="720"/>
        <w:rPr>
          <w:sz w:val="24"/>
          <w:szCs w:val="24"/>
        </w:rPr>
      </w:pPr>
      <w:r w:rsidRPr="00224000">
        <w:rPr>
          <w:sz w:val="24"/>
          <w:szCs w:val="24"/>
        </w:rPr>
        <w:t xml:space="preserve">INSERT INTO student </w:t>
      </w:r>
      <w:proofErr w:type="gramStart"/>
      <w:r w:rsidRPr="00224000">
        <w:rPr>
          <w:sz w:val="24"/>
          <w:szCs w:val="24"/>
        </w:rPr>
        <w:t>VALUES(</w:t>
      </w:r>
      <w:proofErr w:type="gramEnd"/>
      <w:r w:rsidRPr="00224000">
        <w:rPr>
          <w:sz w:val="24"/>
          <w:szCs w:val="24"/>
        </w:rPr>
        <w:t>3, '</w:t>
      </w:r>
      <w:proofErr w:type="spellStart"/>
      <w:r w:rsidRPr="00224000">
        <w:rPr>
          <w:sz w:val="24"/>
          <w:szCs w:val="24"/>
        </w:rPr>
        <w:t>Lmn</w:t>
      </w:r>
      <w:proofErr w:type="spellEnd"/>
      <w:r w:rsidRPr="00224000">
        <w:rPr>
          <w:sz w:val="24"/>
          <w:szCs w:val="24"/>
        </w:rPr>
        <w:t>', 'lmn@gmail.com',21.6),(4, '</w:t>
      </w:r>
      <w:proofErr w:type="spellStart"/>
      <w:r w:rsidRPr="00224000">
        <w:rPr>
          <w:sz w:val="24"/>
          <w:szCs w:val="24"/>
        </w:rPr>
        <w:t>Xyz</w:t>
      </w:r>
      <w:proofErr w:type="spellEnd"/>
      <w:r w:rsidRPr="00224000">
        <w:rPr>
          <w:sz w:val="24"/>
          <w:szCs w:val="24"/>
        </w:rPr>
        <w:t>', 'xyz@gmail.com',16.2),(5, 'Stu', 'stu@gmail.com',11.6);</w:t>
      </w:r>
    </w:p>
    <w:sectPr w:rsidR="00224000" w:rsidRPr="005F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67B8"/>
    <w:multiLevelType w:val="hybridMultilevel"/>
    <w:tmpl w:val="450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060"/>
    <w:multiLevelType w:val="hybridMultilevel"/>
    <w:tmpl w:val="EBA8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57F"/>
    <w:multiLevelType w:val="hybridMultilevel"/>
    <w:tmpl w:val="40B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5E5E"/>
    <w:multiLevelType w:val="hybridMultilevel"/>
    <w:tmpl w:val="1FCE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40464"/>
    <w:multiLevelType w:val="hybridMultilevel"/>
    <w:tmpl w:val="4A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21D10"/>
    <w:multiLevelType w:val="hybridMultilevel"/>
    <w:tmpl w:val="1276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4"/>
  </w:num>
  <w:num w:numId="2" w16cid:durableId="1808932658">
    <w:abstractNumId w:val="0"/>
  </w:num>
  <w:num w:numId="3" w16cid:durableId="668411646">
    <w:abstractNumId w:val="6"/>
  </w:num>
  <w:num w:numId="4" w16cid:durableId="1595629260">
    <w:abstractNumId w:val="5"/>
  </w:num>
  <w:num w:numId="5" w16cid:durableId="1102605793">
    <w:abstractNumId w:val="3"/>
  </w:num>
  <w:num w:numId="6" w16cid:durableId="1735273734">
    <w:abstractNumId w:val="2"/>
  </w:num>
  <w:num w:numId="7" w16cid:durableId="721294387">
    <w:abstractNumId w:val="1"/>
  </w:num>
  <w:num w:numId="8" w16cid:durableId="1484853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33308"/>
    <w:rsid w:val="0004658B"/>
    <w:rsid w:val="000E68F6"/>
    <w:rsid w:val="0012510E"/>
    <w:rsid w:val="00167E4F"/>
    <w:rsid w:val="00224000"/>
    <w:rsid w:val="002250AA"/>
    <w:rsid w:val="00246295"/>
    <w:rsid w:val="00255D48"/>
    <w:rsid w:val="00274239"/>
    <w:rsid w:val="002957CC"/>
    <w:rsid w:val="002D4C56"/>
    <w:rsid w:val="00307643"/>
    <w:rsid w:val="003137F6"/>
    <w:rsid w:val="003B505B"/>
    <w:rsid w:val="003B5B5B"/>
    <w:rsid w:val="004008CF"/>
    <w:rsid w:val="00413467"/>
    <w:rsid w:val="00436DF7"/>
    <w:rsid w:val="004C7B80"/>
    <w:rsid w:val="00504E93"/>
    <w:rsid w:val="00542EF0"/>
    <w:rsid w:val="00561415"/>
    <w:rsid w:val="005F6AD6"/>
    <w:rsid w:val="00602AB4"/>
    <w:rsid w:val="006076D2"/>
    <w:rsid w:val="006220AC"/>
    <w:rsid w:val="00663A47"/>
    <w:rsid w:val="00680EA0"/>
    <w:rsid w:val="00681739"/>
    <w:rsid w:val="006C3134"/>
    <w:rsid w:val="006D7649"/>
    <w:rsid w:val="006E53AB"/>
    <w:rsid w:val="00721B3E"/>
    <w:rsid w:val="007561EB"/>
    <w:rsid w:val="007834B2"/>
    <w:rsid w:val="00783BFB"/>
    <w:rsid w:val="007C3E96"/>
    <w:rsid w:val="007C4729"/>
    <w:rsid w:val="008204E2"/>
    <w:rsid w:val="00852B46"/>
    <w:rsid w:val="008730EA"/>
    <w:rsid w:val="00874453"/>
    <w:rsid w:val="008A7653"/>
    <w:rsid w:val="00972C03"/>
    <w:rsid w:val="009D0EE3"/>
    <w:rsid w:val="00A06A9E"/>
    <w:rsid w:val="00A3436A"/>
    <w:rsid w:val="00A42A64"/>
    <w:rsid w:val="00AC4060"/>
    <w:rsid w:val="00AD1887"/>
    <w:rsid w:val="00AF43BC"/>
    <w:rsid w:val="00B3473D"/>
    <w:rsid w:val="00CA1036"/>
    <w:rsid w:val="00CF4BB6"/>
    <w:rsid w:val="00D333A8"/>
    <w:rsid w:val="00D54CD1"/>
    <w:rsid w:val="00D87F7F"/>
    <w:rsid w:val="00DB09E4"/>
    <w:rsid w:val="00E15A24"/>
    <w:rsid w:val="00E348A7"/>
    <w:rsid w:val="00E45FA5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170</cp:revision>
  <dcterms:created xsi:type="dcterms:W3CDTF">2022-12-07T01:49:00Z</dcterms:created>
  <dcterms:modified xsi:type="dcterms:W3CDTF">2022-12-09T02:34:00Z</dcterms:modified>
</cp:coreProperties>
</file>