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 xml:space="preserve">Spring boot is easy to learn and also Implement because it is distributed into </w:t>
      </w:r>
      <w:proofErr w:type="gramStart"/>
      <w:r>
        <w:t>a multiple modules</w:t>
      </w:r>
      <w:proofErr w:type="gramEnd"/>
      <w:r>
        <w:t>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1DE2EA" w14:textId="7C96D497" w:rsidR="00A310FC" w:rsidRDefault="00A310FC">
      <w:r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7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Using REST </w:t>
      </w:r>
      <w:proofErr w:type="gramStart"/>
      <w:r>
        <w:t>API</w:t>
      </w:r>
      <w:proofErr w:type="gramEnd"/>
      <w:r>
        <w:t xml:space="preserve">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proofErr w:type="spellStart"/>
      <w:r w:rsidRPr="00E66374">
        <w:rPr>
          <w:b/>
          <w:bCs/>
          <w:u w:val="single"/>
        </w:rPr>
        <w:t>RE</w:t>
      </w:r>
      <w:r>
        <w:t>presentational</w:t>
      </w:r>
      <w:proofErr w:type="spellEnd"/>
      <w:r>
        <w:t xml:space="preserve">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flag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":false</w:t>
      </w:r>
      <w:proofErr w:type="spellEnd"/>
      <w:proofErr w:type="gramEnd"/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 xml:space="preserve">To return the response Java Object has to convert into </w:t>
      </w:r>
      <w:proofErr w:type="spellStart"/>
      <w:r>
        <w:t>json</w:t>
      </w:r>
      <w:proofErr w:type="spellEnd"/>
      <w:r>
        <w:t>.</w:t>
      </w:r>
      <w:r w:rsidR="00BD2CCF" w:rsidRPr="00BD2CCF">
        <w:t xml:space="preserve"> </w:t>
      </w:r>
      <w:r w:rsidR="00BD2CCF">
        <w:t xml:space="preserve">(Java Object </w:t>
      </w:r>
      <w:r w:rsidR="00BD2CCF">
        <w:sym w:font="Wingdings" w:char="F0E0"/>
      </w:r>
      <w:r w:rsidR="00BD2CCF">
        <w:t xml:space="preserve"> 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1A297E76" w:rsidR="00B661F6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CC" w14:textId="2574D336" w:rsidR="005C31BB" w:rsidRDefault="005C31BB" w:rsidP="00DF6D53">
      <w:pPr>
        <w:pStyle w:val="NoSpacing"/>
      </w:pPr>
    </w:p>
    <w:p w14:paraId="0DD79610" w14:textId="22A49651" w:rsidR="005C31BB" w:rsidRDefault="005C31BB">
      <w:r>
        <w:br w:type="page"/>
      </w:r>
    </w:p>
    <w:p w14:paraId="1F27653D" w14:textId="22F2069E" w:rsidR="005C31BB" w:rsidRDefault="005C31BB" w:rsidP="00DF6D53">
      <w:pPr>
        <w:pStyle w:val="NoSpacing"/>
      </w:pPr>
      <w:r>
        <w:lastRenderedPageBreak/>
        <w:t>Java Class to JSON</w:t>
      </w:r>
    </w:p>
    <w:p w14:paraId="39F4AB1F" w14:textId="7A55A84A" w:rsidR="005C31BB" w:rsidRDefault="005C31BB" w:rsidP="00DF6D53">
      <w:pPr>
        <w:pStyle w:val="NoSpacing"/>
      </w:pPr>
    </w:p>
    <w:p w14:paraId="43260B87" w14:textId="181C08BF" w:rsidR="005C31BB" w:rsidRDefault="005C31BB" w:rsidP="00DF6D53">
      <w:pPr>
        <w:pStyle w:val="NoSpacing"/>
      </w:pPr>
      <w:r>
        <w:rPr>
          <w:noProof/>
        </w:rPr>
        <w:drawing>
          <wp:inline distT="0" distB="0" distL="0" distR="0" wp14:anchorId="182391C9" wp14:editId="6A3DBBFF">
            <wp:extent cx="5935345" cy="1936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17F" w14:textId="36AB1AE7" w:rsidR="005C31BB" w:rsidRDefault="005C31BB" w:rsidP="00DF6D53">
      <w:pPr>
        <w:pStyle w:val="NoSpacing"/>
      </w:pPr>
    </w:p>
    <w:p w14:paraId="5D33D85F" w14:textId="73330C99" w:rsidR="005C31BB" w:rsidRDefault="005C31BB" w:rsidP="00DF6D53">
      <w:pPr>
        <w:pStyle w:val="NoSpacing"/>
        <w:rPr>
          <w:b/>
          <w:bCs/>
          <w:u w:val="single"/>
        </w:rPr>
      </w:pPr>
      <w:r w:rsidRPr="005C31BB">
        <w:rPr>
          <w:b/>
          <w:bCs/>
          <w:u w:val="single"/>
        </w:rPr>
        <w:t xml:space="preserve">Steps to create REST API in Spring Boot </w:t>
      </w:r>
    </w:p>
    <w:p w14:paraId="5BFE4152" w14:textId="3CE28CA8" w:rsidR="005C31BB" w:rsidRDefault="005C31BB" w:rsidP="00DF6D53">
      <w:pPr>
        <w:pStyle w:val="NoSpacing"/>
        <w:numPr>
          <w:ilvl w:val="0"/>
          <w:numId w:val="16"/>
        </w:numPr>
      </w:pPr>
      <w:r>
        <w:t>Create a java class</w:t>
      </w:r>
    </w:p>
    <w:p w14:paraId="5A3AD754" w14:textId="0481A333" w:rsidR="005C31BB" w:rsidRDefault="005C31BB" w:rsidP="00DF6D53">
      <w:pPr>
        <w:pStyle w:val="NoSpacing"/>
        <w:numPr>
          <w:ilvl w:val="0"/>
          <w:numId w:val="16"/>
        </w:numPr>
      </w:pPr>
      <w:r>
        <w:t>Annotated the java class with @RestController annotation.</w:t>
      </w:r>
    </w:p>
    <w:p w14:paraId="7C5E96B8" w14:textId="7AF60079" w:rsidR="005C31BB" w:rsidRDefault="005C31BB" w:rsidP="00DF6D53">
      <w:pPr>
        <w:pStyle w:val="NoSpacing"/>
        <w:numPr>
          <w:ilvl w:val="0"/>
          <w:numId w:val="16"/>
        </w:numPr>
      </w:pPr>
      <w:r>
        <w:t xml:space="preserve">Create a </w:t>
      </w:r>
      <w:proofErr w:type="gramStart"/>
      <w:r>
        <w:t>methods</w:t>
      </w:r>
      <w:proofErr w:type="gramEnd"/>
      <w:r>
        <w:t xml:space="preserve"> with input parameter and return type as per you REST API requirement.</w:t>
      </w:r>
    </w:p>
    <w:p w14:paraId="4A7D20BC" w14:textId="2886E9BC" w:rsidR="00E83B7D" w:rsidRDefault="00E83B7D" w:rsidP="00DF6D53">
      <w:pPr>
        <w:pStyle w:val="NoSpacing"/>
        <w:numPr>
          <w:ilvl w:val="0"/>
          <w:numId w:val="16"/>
        </w:numPr>
      </w:pPr>
      <w:r>
        <w:t>Annotate the method using @GetMapping, @PostMapping, @PutMapping or @DeleteMapping for GET, POST, PUT or DELETE method of HTTP respectively.</w:t>
      </w:r>
    </w:p>
    <w:p w14:paraId="5AC1951B" w14:textId="3D1B52E6" w:rsidR="00E83B7D" w:rsidRDefault="00E83B7D" w:rsidP="00DF6D53">
      <w:pPr>
        <w:pStyle w:val="NoSpacing"/>
        <w:numPr>
          <w:ilvl w:val="0"/>
          <w:numId w:val="16"/>
        </w:numPr>
      </w:pPr>
      <w:r>
        <w:t>Provide the URL for the REST API</w:t>
      </w:r>
      <w:r w:rsidR="00AC6B87">
        <w:t>.</w:t>
      </w:r>
    </w:p>
    <w:p w14:paraId="5C480F8E" w14:textId="538997CC" w:rsidR="00721E83" w:rsidRDefault="00721E83" w:rsidP="00721E83">
      <w:pPr>
        <w:pStyle w:val="NoSpacing"/>
      </w:pPr>
    </w:p>
    <w:p w14:paraId="6BCED135" w14:textId="77777777" w:rsidR="0038284C" w:rsidRDefault="0038284C">
      <w:pPr>
        <w:rPr>
          <w:b/>
          <w:bCs/>
          <w:u w:val="single"/>
        </w:rPr>
      </w:pPr>
    </w:p>
    <w:p w14:paraId="2B702A10" w14:textId="77777777" w:rsidR="0038284C" w:rsidRDefault="0038284C">
      <w:pPr>
        <w:rPr>
          <w:b/>
          <w:bCs/>
          <w:u w:val="single"/>
        </w:rPr>
      </w:pPr>
      <w:r>
        <w:rPr>
          <w:b/>
          <w:bCs/>
          <w:u w:val="single"/>
        </w:rPr>
        <w:t>Postman</w:t>
      </w:r>
    </w:p>
    <w:p w14:paraId="06E4FC0A" w14:textId="77777777" w:rsidR="0038284C" w:rsidRDefault="0038284C" w:rsidP="0038284C">
      <w:pPr>
        <w:pStyle w:val="ListParagraph"/>
        <w:numPr>
          <w:ilvl w:val="0"/>
          <w:numId w:val="18"/>
        </w:numPr>
      </w:pPr>
      <w:r w:rsidRPr="0038284C">
        <w:t>Postman is a tool using which you can test the REST APIs</w:t>
      </w:r>
      <w:r>
        <w:t>.</w:t>
      </w:r>
    </w:p>
    <w:p w14:paraId="08252E9C" w14:textId="77777777" w:rsidR="0038284C" w:rsidRDefault="0038284C" w:rsidP="0038284C">
      <w:pPr>
        <w:pStyle w:val="ListParagraph"/>
        <w:numPr>
          <w:ilvl w:val="0"/>
          <w:numId w:val="18"/>
        </w:numPr>
      </w:pPr>
      <w:r>
        <w:t>You have to install the Postman tool on your local</w:t>
      </w:r>
    </w:p>
    <w:p w14:paraId="55E243E7" w14:textId="7C23B654" w:rsidR="008C0E00" w:rsidRPr="0038284C" w:rsidRDefault="0038284C" w:rsidP="0038284C">
      <w:pPr>
        <w:pStyle w:val="ListParagraph"/>
      </w:pPr>
      <w:hyperlink r:id="rId14" w:history="1">
        <w:r w:rsidRPr="000C24EA">
          <w:rPr>
            <w:rStyle w:val="Hyperlink"/>
          </w:rPr>
          <w:t>https://www.postman.com/downloads/</w:t>
        </w:r>
      </w:hyperlink>
      <w:r>
        <w:t xml:space="preserve"> </w:t>
      </w:r>
      <w:r w:rsidR="008C0E00" w:rsidRPr="0038284C">
        <w:br w:type="page"/>
      </w:r>
    </w:p>
    <w:p w14:paraId="60914573" w14:textId="00E114A9" w:rsidR="00721E83" w:rsidRDefault="00721E83" w:rsidP="00721E83">
      <w:pPr>
        <w:pStyle w:val="NoSpacing"/>
        <w:rPr>
          <w:b/>
          <w:bCs/>
          <w:u w:val="single"/>
        </w:rPr>
      </w:pPr>
      <w:r w:rsidRPr="00721E83">
        <w:rPr>
          <w:b/>
          <w:bCs/>
          <w:u w:val="single"/>
        </w:rPr>
        <w:lastRenderedPageBreak/>
        <w:t>Accept the Data from the request using REST API</w:t>
      </w:r>
    </w:p>
    <w:p w14:paraId="300063CD" w14:textId="7DCAE36A" w:rsidR="00721E83" w:rsidRDefault="00721E83" w:rsidP="00721E83">
      <w:pPr>
        <w:pStyle w:val="NoSpacing"/>
        <w:numPr>
          <w:ilvl w:val="0"/>
          <w:numId w:val="17"/>
        </w:numPr>
      </w:pPr>
      <w:r>
        <w:t>You can accept the use data in REST API using 3 approaches.</w:t>
      </w:r>
    </w:p>
    <w:p w14:paraId="6B836399" w14:textId="28840EED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Parameter</w:t>
      </w:r>
    </w:p>
    <w:p w14:paraId="6D3D53F1" w14:textId="2AC8C9D9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In the request parameter you can pass the data in the form of parameters in the URL.</w:t>
      </w:r>
    </w:p>
    <w:p w14:paraId="73F45DD3" w14:textId="6B5A3780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In Spring You can receive the </w:t>
      </w:r>
      <w:r w:rsidR="00FF0100">
        <w:t xml:space="preserve">request </w:t>
      </w:r>
      <w:r>
        <w:t xml:space="preserve">parameter values as </w:t>
      </w:r>
      <w:proofErr w:type="gramStart"/>
      <w:r>
        <w:t>a</w:t>
      </w:r>
      <w:proofErr w:type="gramEnd"/>
      <w:r>
        <w:t xml:space="preserve"> input parameter of the method</w:t>
      </w:r>
    </w:p>
    <w:p w14:paraId="23C8FCCE" w14:textId="736086FA" w:rsidR="00636825" w:rsidRPr="002E0CDA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The Input parameter has annotated by @ReuqestParam annotation.</w:t>
      </w:r>
    </w:p>
    <w:p w14:paraId="59272C4A" w14:textId="3C4172B9" w:rsidR="002E0CDA" w:rsidRPr="00FF0100" w:rsidRDefault="002E0CDA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Example1:</w:t>
      </w:r>
    </w:p>
    <w:p w14:paraId="2A7B8BCC" w14:textId="4C0F0165" w:rsidR="00FF0100" w:rsidRDefault="00FF0100" w:rsidP="00FF0100">
      <w:pPr>
        <w:pStyle w:val="NoSpacing"/>
        <w:ind w:left="1440"/>
        <w:rPr>
          <w:b/>
          <w:bCs/>
        </w:rPr>
      </w:pPr>
      <w:r w:rsidRPr="00FF0100">
        <w:rPr>
          <w:b/>
          <w:bCs/>
          <w:noProof/>
        </w:rPr>
        <w:drawing>
          <wp:inline distT="0" distB="0" distL="0" distR="0" wp14:anchorId="722B9F0F" wp14:editId="3B7B6627">
            <wp:extent cx="3538330" cy="760576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036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8D" w14:textId="35DAE5E5" w:rsidR="002E0CDA" w:rsidRDefault="002E0CDA" w:rsidP="00FF0100">
      <w:pPr>
        <w:pStyle w:val="NoSpacing"/>
        <w:ind w:left="1440"/>
        <w:rPr>
          <w:b/>
          <w:bCs/>
        </w:rPr>
      </w:pPr>
    </w:p>
    <w:p w14:paraId="29B24EFF" w14:textId="6FEF4C75" w:rsidR="002E0CDA" w:rsidRPr="002E0CDA" w:rsidRDefault="002E0CDA" w:rsidP="002E0CDA">
      <w:pPr>
        <w:pStyle w:val="NoSpacing"/>
        <w:numPr>
          <w:ilvl w:val="1"/>
          <w:numId w:val="17"/>
        </w:numPr>
      </w:pPr>
      <w:r w:rsidRPr="002E0CDA">
        <w:t>Example2:</w:t>
      </w:r>
    </w:p>
    <w:p w14:paraId="08B7ED19" w14:textId="29555080" w:rsidR="002E0CDA" w:rsidRDefault="002E0CDA" w:rsidP="00FF0100">
      <w:pPr>
        <w:pStyle w:val="NoSpacing"/>
        <w:ind w:left="1440"/>
        <w:rPr>
          <w:b/>
          <w:bCs/>
        </w:rPr>
      </w:pPr>
      <w:r w:rsidRPr="002E0CDA">
        <w:rPr>
          <w:b/>
          <w:bCs/>
          <w:noProof/>
        </w:rPr>
        <w:drawing>
          <wp:inline distT="0" distB="0" distL="0" distR="0" wp14:anchorId="545440EC" wp14:editId="199ECB64">
            <wp:extent cx="3518452" cy="6712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401" cy="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486" w14:textId="77777777" w:rsidR="00747CB3" w:rsidRPr="00721E83" w:rsidRDefault="00747CB3" w:rsidP="00FF0100">
      <w:pPr>
        <w:pStyle w:val="NoSpacing"/>
        <w:ind w:left="1440"/>
        <w:rPr>
          <w:b/>
          <w:bCs/>
        </w:rPr>
      </w:pPr>
    </w:p>
    <w:p w14:paraId="51C82162" w14:textId="6453CAB6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Path Variable</w:t>
      </w:r>
    </w:p>
    <w:p w14:paraId="7D948C98" w14:textId="77332472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You can accept the user info as a part of </w:t>
      </w:r>
      <w:proofErr w:type="spellStart"/>
      <w:r>
        <w:t>url</w:t>
      </w:r>
      <w:proofErr w:type="spellEnd"/>
      <w:r>
        <w:t xml:space="preserve"> itself instead of creating parameter.</w:t>
      </w:r>
    </w:p>
    <w:p w14:paraId="000A116C" w14:textId="3ECCEEA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This will be a dynamic part of the URL.</w:t>
      </w:r>
    </w:p>
    <w:p w14:paraId="56EBE7E9" w14:textId="4DA1FBB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To receive such type of values in the application you have to use @PathVariable annotation for the input parameter.</w:t>
      </w:r>
    </w:p>
    <w:p w14:paraId="5A421064" w14:textId="4CE77920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There can be a multiple path variable in a URL.</w:t>
      </w:r>
    </w:p>
    <w:p w14:paraId="671E9272" w14:textId="715876F3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Example:</w:t>
      </w:r>
    </w:p>
    <w:p w14:paraId="69D829AF" w14:textId="45455FC9" w:rsidR="008C0E00" w:rsidRDefault="008C0E00" w:rsidP="008C0E00">
      <w:pPr>
        <w:pStyle w:val="NoSpacing"/>
        <w:ind w:left="1440"/>
        <w:rPr>
          <w:b/>
          <w:bCs/>
        </w:rPr>
      </w:pPr>
      <w:r w:rsidRPr="008C0E00">
        <w:rPr>
          <w:b/>
          <w:bCs/>
        </w:rPr>
        <w:drawing>
          <wp:inline distT="0" distB="0" distL="0" distR="0" wp14:anchorId="6EF74D1F" wp14:editId="23B3E3B3">
            <wp:extent cx="4059767" cy="671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971" cy="6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3C" w14:textId="77777777" w:rsidR="008C0E00" w:rsidRPr="00721E83" w:rsidRDefault="008C0E00" w:rsidP="008C0E00">
      <w:pPr>
        <w:pStyle w:val="NoSpacing"/>
        <w:ind w:left="1440"/>
        <w:rPr>
          <w:b/>
          <w:bCs/>
        </w:rPr>
      </w:pPr>
    </w:p>
    <w:p w14:paraId="0AA70A5E" w14:textId="56984509" w:rsidR="008C0E00" w:rsidRDefault="00721E83" w:rsidP="00747CB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Body in from of JSON</w:t>
      </w:r>
    </w:p>
    <w:p w14:paraId="4C2D82D0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data can be </w:t>
      </w:r>
      <w:proofErr w:type="gramStart"/>
      <w:r>
        <w:t>accept</w:t>
      </w:r>
      <w:proofErr w:type="gramEnd"/>
      <w:r>
        <w:t xml:space="preserve"> as a JSON from the REST API.</w:t>
      </w:r>
    </w:p>
    <w:p w14:paraId="1BA22931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This JSON data gets converted into Java Object automatically by Spring.</w:t>
      </w:r>
    </w:p>
    <w:p w14:paraId="2B8FEFB8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To Set the data into Java Object you have to make sure that the Key of the JSON element has to match with the variable of java class.</w:t>
      </w:r>
    </w:p>
    <w:p w14:paraId="7056215D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To receive the JSON data in form of Java Object you have to create a reference of java class as a input parameter and use @RequestBody annotation for the input parameter.</w:t>
      </w:r>
    </w:p>
    <w:p w14:paraId="22433ADC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Example: </w:t>
      </w:r>
    </w:p>
    <w:p w14:paraId="2A9D471B" w14:textId="391BC417" w:rsidR="007E75FE" w:rsidRPr="00747CB3" w:rsidRDefault="007E75FE" w:rsidP="007E75FE">
      <w:pPr>
        <w:pStyle w:val="NoSpacing"/>
        <w:ind w:left="1440"/>
        <w:rPr>
          <w:b/>
          <w:bCs/>
        </w:rPr>
      </w:pPr>
      <w:r w:rsidRPr="007E75FE">
        <w:drawing>
          <wp:inline distT="0" distB="0" distL="0" distR="0" wp14:anchorId="793E8164" wp14:editId="4053345D">
            <wp:extent cx="3359426" cy="9629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7250" cy="9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E75FE" w:rsidRPr="0074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0C9C"/>
    <w:multiLevelType w:val="hybridMultilevel"/>
    <w:tmpl w:val="E5B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43"/>
    <w:multiLevelType w:val="hybridMultilevel"/>
    <w:tmpl w:val="855E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6728F"/>
    <w:multiLevelType w:val="hybridMultilevel"/>
    <w:tmpl w:val="A4D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0EAE"/>
    <w:multiLevelType w:val="hybridMultilevel"/>
    <w:tmpl w:val="CCC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10"/>
  </w:num>
  <w:num w:numId="2" w16cid:durableId="321005691">
    <w:abstractNumId w:val="0"/>
  </w:num>
  <w:num w:numId="3" w16cid:durableId="959267218">
    <w:abstractNumId w:val="13"/>
  </w:num>
  <w:num w:numId="4" w16cid:durableId="1987465700">
    <w:abstractNumId w:val="1"/>
  </w:num>
  <w:num w:numId="5" w16cid:durableId="1700735023">
    <w:abstractNumId w:val="11"/>
  </w:num>
  <w:num w:numId="6" w16cid:durableId="208615570">
    <w:abstractNumId w:val="2"/>
  </w:num>
  <w:num w:numId="7" w16cid:durableId="1678579674">
    <w:abstractNumId w:val="14"/>
  </w:num>
  <w:num w:numId="8" w16cid:durableId="206142373">
    <w:abstractNumId w:val="9"/>
  </w:num>
  <w:num w:numId="9" w16cid:durableId="707679509">
    <w:abstractNumId w:val="4"/>
  </w:num>
  <w:num w:numId="10" w16cid:durableId="945314221">
    <w:abstractNumId w:val="6"/>
  </w:num>
  <w:num w:numId="11" w16cid:durableId="1840656385">
    <w:abstractNumId w:val="15"/>
  </w:num>
  <w:num w:numId="12" w16cid:durableId="933131056">
    <w:abstractNumId w:val="16"/>
  </w:num>
  <w:num w:numId="13" w16cid:durableId="662439517">
    <w:abstractNumId w:val="12"/>
  </w:num>
  <w:num w:numId="14" w16cid:durableId="1299846475">
    <w:abstractNumId w:val="17"/>
  </w:num>
  <w:num w:numId="15" w16cid:durableId="415826038">
    <w:abstractNumId w:val="8"/>
  </w:num>
  <w:num w:numId="16" w16cid:durableId="2123107343">
    <w:abstractNumId w:val="7"/>
  </w:num>
  <w:num w:numId="17" w16cid:durableId="1657606963">
    <w:abstractNumId w:val="5"/>
  </w:num>
  <w:num w:numId="18" w16cid:durableId="915554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542E0"/>
    <w:rsid w:val="00076C5A"/>
    <w:rsid w:val="000C3AEF"/>
    <w:rsid w:val="000F692E"/>
    <w:rsid w:val="001161FC"/>
    <w:rsid w:val="001547CE"/>
    <w:rsid w:val="002252B3"/>
    <w:rsid w:val="00227CF1"/>
    <w:rsid w:val="002E0CDA"/>
    <w:rsid w:val="00377DA3"/>
    <w:rsid w:val="0038284C"/>
    <w:rsid w:val="004B731F"/>
    <w:rsid w:val="004D38BD"/>
    <w:rsid w:val="0050087D"/>
    <w:rsid w:val="00554E1D"/>
    <w:rsid w:val="00555F56"/>
    <w:rsid w:val="005C31BB"/>
    <w:rsid w:val="005D5C59"/>
    <w:rsid w:val="005F2C57"/>
    <w:rsid w:val="00636825"/>
    <w:rsid w:val="006419CA"/>
    <w:rsid w:val="006513B0"/>
    <w:rsid w:val="00675373"/>
    <w:rsid w:val="006910A6"/>
    <w:rsid w:val="006B08E4"/>
    <w:rsid w:val="006B6B61"/>
    <w:rsid w:val="00721E83"/>
    <w:rsid w:val="00747CB3"/>
    <w:rsid w:val="00787582"/>
    <w:rsid w:val="007E75FE"/>
    <w:rsid w:val="0080000D"/>
    <w:rsid w:val="008152CF"/>
    <w:rsid w:val="008C0E00"/>
    <w:rsid w:val="008C0ED1"/>
    <w:rsid w:val="00903250"/>
    <w:rsid w:val="00936FE1"/>
    <w:rsid w:val="00975134"/>
    <w:rsid w:val="009833EE"/>
    <w:rsid w:val="009B2EC1"/>
    <w:rsid w:val="00A310FC"/>
    <w:rsid w:val="00A5051C"/>
    <w:rsid w:val="00A90777"/>
    <w:rsid w:val="00A9206E"/>
    <w:rsid w:val="00AC6B87"/>
    <w:rsid w:val="00AF24B7"/>
    <w:rsid w:val="00B661F6"/>
    <w:rsid w:val="00BC2AE5"/>
    <w:rsid w:val="00BD2CCF"/>
    <w:rsid w:val="00BF0E15"/>
    <w:rsid w:val="00C51308"/>
    <w:rsid w:val="00DF6D53"/>
    <w:rsid w:val="00E24FDC"/>
    <w:rsid w:val="00E66374"/>
    <w:rsid w:val="00E83B7D"/>
    <w:rsid w:val="00E843EF"/>
    <w:rsid w:val="00EA7F3B"/>
    <w:rsid w:val="00EE2240"/>
    <w:rsid w:val="00F67558"/>
    <w:rsid w:val="00F81F9D"/>
    <w:rsid w:val="00F9584C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111</cp:revision>
  <dcterms:created xsi:type="dcterms:W3CDTF">2023-01-24T01:40:00Z</dcterms:created>
  <dcterms:modified xsi:type="dcterms:W3CDTF">2023-02-03T02:24:00Z</dcterms:modified>
</cp:coreProperties>
</file>