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267F5" w:rsidR="00D80121" w:rsidP="00D80121" w:rsidRDefault="00D80121" w14:paraId="7E0D26D5" w14:textId="77777777">
      <w:pPr>
        <w:jc w:val="center"/>
        <w:rPr>
          <w:b/>
          <w:bCs/>
          <w:sz w:val="32"/>
          <w:szCs w:val="32"/>
        </w:rPr>
      </w:pPr>
      <w:r w:rsidRPr="00D80121">
        <w:rPr>
          <w:b/>
          <w:bCs/>
          <w:sz w:val="32"/>
          <w:szCs w:val="32"/>
        </w:rPr>
        <w:t>Data Warehousing for Customer Order Processing System</w:t>
      </w:r>
    </w:p>
    <w:p w:rsidRPr="001267F5" w:rsidR="00D80121" w:rsidP="00D80121" w:rsidRDefault="00D80121" w14:paraId="31EE1450" w14:textId="30197FBA">
      <w:pPr>
        <w:jc w:val="center"/>
        <w:rPr>
          <w:b/>
          <w:bCs/>
          <w:sz w:val="32"/>
          <w:szCs w:val="32"/>
        </w:rPr>
      </w:pPr>
      <w:r w:rsidRPr="001267F5">
        <w:rPr>
          <w:b/>
          <w:bCs/>
          <w:sz w:val="32"/>
          <w:szCs w:val="32"/>
        </w:rPr>
        <w:t>Report</w:t>
      </w:r>
    </w:p>
    <w:p w:rsidRPr="00D80121" w:rsidR="00D80121" w:rsidP="00D80121" w:rsidRDefault="00D80121" w14:paraId="5A28B0B5" w14:textId="77777777">
      <w:pPr>
        <w:jc w:val="center"/>
        <w:rPr>
          <w:sz w:val="32"/>
          <w:szCs w:val="32"/>
        </w:rPr>
      </w:pPr>
    </w:p>
    <w:p w:rsidRPr="00D80121" w:rsidR="00D80121" w:rsidP="00D80121" w:rsidRDefault="00D80121" w14:paraId="5997B41C" w14:textId="77777777">
      <w:pPr>
        <w:rPr>
          <w:b/>
          <w:bCs/>
          <w:sz w:val="28"/>
          <w:szCs w:val="28"/>
        </w:rPr>
      </w:pPr>
      <w:r w:rsidRPr="6BF54724" w:rsidR="00D80121">
        <w:rPr>
          <w:b w:val="1"/>
          <w:bCs w:val="1"/>
          <w:sz w:val="28"/>
          <w:szCs w:val="28"/>
        </w:rPr>
        <w:t>1. Introduction</w:t>
      </w:r>
    </w:p>
    <w:p w:rsidRPr="00D80121" w:rsidR="00D80121" w:rsidP="6BF54724" w:rsidRDefault="00D80121" w14:paraId="0DB8FB98" w14:textId="369DFB90">
      <w:pPr>
        <w:pStyle w:val="Normal"/>
        <w:spacing w:before="0" w:beforeAutospacing="off" w:after="0" w:afterAutospacing="off"/>
        <w:ind w:left="0"/>
        <w:rPr>
          <w:noProof w:val="0"/>
          <w:sz w:val="28"/>
          <w:szCs w:val="28"/>
          <w:lang w:val="en-IN"/>
        </w:rPr>
      </w:pPr>
      <w:r w:rsidRPr="6BF54724" w:rsidR="55882687">
        <w:rPr>
          <w:b w:val="1"/>
          <w:bCs w:val="1"/>
          <w:noProof w:val="0"/>
          <w:sz w:val="28"/>
          <w:szCs w:val="28"/>
          <w:lang w:val="en-IN"/>
        </w:rPr>
        <w:t>Objective and Scope</w:t>
      </w:r>
      <w:r>
        <w:br/>
      </w:r>
      <w:r w:rsidRPr="6BF54724" w:rsidR="55882687">
        <w:rPr>
          <w:noProof w:val="0"/>
          <w:sz w:val="28"/>
          <w:szCs w:val="28"/>
          <w:lang w:val="en-IN"/>
        </w:rPr>
        <w:t>The project aims to design and implement a data warehouse for business intelligence to support decision-making by consolidating data from multiple sources. The scope includes:</w:t>
      </w:r>
    </w:p>
    <w:p w:rsidRPr="00D80121" w:rsidR="00D80121" w:rsidP="6BF54724" w:rsidRDefault="00D80121" w14:paraId="07F713C7" w14:textId="179FF1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8"/>
          <w:szCs w:val="28"/>
          <w:lang w:val="en-IN"/>
        </w:rPr>
      </w:pPr>
      <w:r w:rsidRPr="6BF54724" w:rsidR="55882687">
        <w:rPr>
          <w:noProof w:val="0"/>
          <w:sz w:val="28"/>
          <w:szCs w:val="28"/>
          <w:lang w:val="en-IN"/>
        </w:rPr>
        <w:t>Designing a star schema for data organization.</w:t>
      </w:r>
    </w:p>
    <w:p w:rsidRPr="00D80121" w:rsidR="00D80121" w:rsidP="6BF54724" w:rsidRDefault="00D80121" w14:paraId="11523846" w14:textId="168DFCD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8"/>
          <w:szCs w:val="28"/>
          <w:lang w:val="en-IN"/>
        </w:rPr>
      </w:pPr>
      <w:r w:rsidRPr="6BF54724" w:rsidR="55882687">
        <w:rPr>
          <w:noProof w:val="0"/>
          <w:sz w:val="28"/>
          <w:szCs w:val="28"/>
          <w:lang w:val="en-IN"/>
        </w:rPr>
        <w:t>Implementing OLAP operations for advanced analysis.</w:t>
      </w:r>
    </w:p>
    <w:p w:rsidRPr="00D80121" w:rsidR="00D80121" w:rsidP="6BF54724" w:rsidRDefault="00D80121" w14:paraId="282A0131" w14:textId="68683EB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sz w:val="28"/>
          <w:szCs w:val="28"/>
          <w:lang w:val="en-IN"/>
        </w:rPr>
      </w:pPr>
      <w:r w:rsidRPr="6BF54724" w:rsidR="55882687">
        <w:rPr>
          <w:noProof w:val="0"/>
          <w:sz w:val="28"/>
          <w:szCs w:val="28"/>
          <w:lang w:val="en-IN"/>
        </w:rPr>
        <w:t>Automating data loading into the warehouse.</w:t>
      </w:r>
    </w:p>
    <w:p w:rsidRPr="00D80121" w:rsidR="00D80121" w:rsidP="6BF54724" w:rsidRDefault="00D80121" w14:paraId="0C3F42F5" w14:textId="4760B1A5">
      <w:pPr>
        <w:pStyle w:val="ListParagraph"/>
        <w:spacing w:before="0" w:beforeAutospacing="off" w:after="0" w:afterAutospacing="off"/>
        <w:ind w:left="144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Pr="00D80121" w:rsidR="00D80121" w:rsidP="6BF54724" w:rsidRDefault="00D80121" w14:paraId="50B7F255" w14:textId="61C54B81">
      <w:pPr>
        <w:ind w:left="0"/>
        <w:rPr>
          <w:sz w:val="28"/>
          <w:szCs w:val="28"/>
        </w:rPr>
      </w:pPr>
    </w:p>
    <w:p w:rsidRPr="00D80121" w:rsidR="00D80121" w:rsidP="00D80121" w:rsidRDefault="00D80121" w14:paraId="3BD8928D" w14:textId="77777777">
      <w:pPr>
        <w:rPr>
          <w:b/>
          <w:bCs/>
          <w:sz w:val="28"/>
          <w:szCs w:val="28"/>
        </w:rPr>
      </w:pPr>
      <w:r w:rsidRPr="6BF54724" w:rsidR="00D80121">
        <w:rPr>
          <w:b w:val="1"/>
          <w:bCs w:val="1"/>
          <w:sz w:val="28"/>
          <w:szCs w:val="28"/>
        </w:rPr>
        <w:t>2. Business Requirement</w:t>
      </w:r>
    </w:p>
    <w:p w:rsidR="37FB26DB" w:rsidP="6BF54724" w:rsidRDefault="37FB26DB" w14:paraId="605093D0" w14:textId="47C22726">
      <w:pPr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6BF54724" w:rsidR="37FB26D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Application Specification</w:t>
      </w:r>
      <w:r>
        <w:br/>
      </w:r>
      <w:r w:rsidRPr="6BF54724" w:rsidR="37FB26DB">
        <w:rPr>
          <w:rFonts w:ascii="Calibri" w:hAnsi="Calibri" w:eastAsia="Calibri" w:cs="Calibri"/>
          <w:noProof w:val="0"/>
          <w:sz w:val="28"/>
          <w:szCs w:val="28"/>
          <w:lang w:val="en-IN"/>
        </w:rPr>
        <w:t>The warehouse supports users like managers and analysts by providing:</w:t>
      </w:r>
    </w:p>
    <w:p w:rsidR="37FB26DB" w:rsidP="6BF54724" w:rsidRDefault="37FB26DB" w14:paraId="4FBE73CE" w14:textId="499970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BF54724" w:rsidR="37FB26DB">
        <w:rPr>
          <w:rFonts w:ascii="Calibri" w:hAnsi="Calibri" w:eastAsia="Calibri" w:cs="Calibri"/>
          <w:noProof w:val="0"/>
          <w:sz w:val="28"/>
          <w:szCs w:val="28"/>
          <w:lang w:val="en-IN"/>
        </w:rPr>
        <w:t>Sales and inventory tracking across stores.</w:t>
      </w:r>
    </w:p>
    <w:p w:rsidR="37FB26DB" w:rsidP="6BF54724" w:rsidRDefault="37FB26DB" w14:paraId="6A6075AB" w14:textId="57CDD6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BF54724" w:rsidR="37FB26DB">
        <w:rPr>
          <w:rFonts w:ascii="Calibri" w:hAnsi="Calibri" w:eastAsia="Calibri" w:cs="Calibri"/>
          <w:noProof w:val="0"/>
          <w:sz w:val="28"/>
          <w:szCs w:val="28"/>
          <w:lang w:val="en-IN"/>
        </w:rPr>
        <w:t>Customer purchasing behavior analysis.</w:t>
      </w:r>
    </w:p>
    <w:p w:rsidR="37FB26DB" w:rsidP="6BF54724" w:rsidRDefault="37FB26DB" w14:paraId="0EEC6069" w14:textId="2BAC3C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BF54724" w:rsidR="37FB26DB">
        <w:rPr>
          <w:rFonts w:ascii="Calibri" w:hAnsi="Calibri" w:eastAsia="Calibri" w:cs="Calibri"/>
          <w:noProof w:val="0"/>
          <w:sz w:val="28"/>
          <w:szCs w:val="28"/>
          <w:lang w:val="en-IN"/>
        </w:rPr>
        <w:t>Performance monitoring and trend analysis.</w:t>
      </w:r>
    </w:p>
    <w:p w:rsidR="37FB26DB" w:rsidP="6BF54724" w:rsidRDefault="37FB26DB" w14:paraId="523858C9" w14:textId="7E3C572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BF54724" w:rsidR="37FB26DB">
        <w:rPr>
          <w:rFonts w:ascii="Calibri" w:hAnsi="Calibri" w:eastAsia="Calibri" w:cs="Calibri"/>
          <w:noProof w:val="0"/>
          <w:sz w:val="28"/>
          <w:szCs w:val="28"/>
          <w:lang w:val="en-IN"/>
        </w:rPr>
        <w:t>Data-driven decision-making with historical data insights.</w:t>
      </w:r>
    </w:p>
    <w:p w:rsidR="6BF54724" w:rsidP="6BF54724" w:rsidRDefault="6BF54724" w14:paraId="54212680" w14:textId="5FC37190">
      <w:pPr>
        <w:ind w:left="720"/>
        <w:rPr>
          <w:sz w:val="28"/>
          <w:szCs w:val="28"/>
        </w:rPr>
      </w:pPr>
    </w:p>
    <w:p w:rsidRPr="00D80121" w:rsidR="00D80121" w:rsidP="00D80121" w:rsidRDefault="00D80121" w14:paraId="2969E93B" w14:textId="77777777">
      <w:pPr>
        <w:rPr>
          <w:b/>
          <w:bCs/>
          <w:sz w:val="28"/>
          <w:szCs w:val="28"/>
        </w:rPr>
      </w:pPr>
      <w:r w:rsidRPr="6BF54724" w:rsidR="00D80121">
        <w:rPr>
          <w:b w:val="1"/>
          <w:bCs w:val="1"/>
          <w:sz w:val="28"/>
          <w:szCs w:val="28"/>
        </w:rPr>
        <w:t>3. Functional Specification</w:t>
      </w:r>
    </w:p>
    <w:p w:rsidR="788C813F" w:rsidP="6BF54724" w:rsidRDefault="788C813F" w14:paraId="090DD9F3" w14:textId="63279DE3">
      <w:pPr>
        <w:numPr>
          <w:ilvl w:val="0"/>
          <w:numId w:val="4"/>
        </w:numPr>
        <w:rPr>
          <w:sz w:val="28"/>
          <w:szCs w:val="28"/>
        </w:rPr>
      </w:pPr>
      <w:r w:rsidRPr="6BF54724" w:rsidR="788C813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Input Specifications</w:t>
      </w:r>
      <w:r>
        <w:br/>
      </w:r>
      <w:r w:rsidRPr="6BF54724" w:rsidR="788C813F">
        <w:rPr>
          <w:rFonts w:ascii="Calibri" w:hAnsi="Calibri" w:eastAsia="Calibri" w:cs="Calibri"/>
          <w:noProof w:val="0"/>
          <w:sz w:val="28"/>
          <w:szCs w:val="28"/>
          <w:lang w:val="en-IN"/>
        </w:rPr>
        <w:t>Data sources include:</w:t>
      </w:r>
    </w:p>
    <w:p w:rsidR="788C813F" w:rsidP="6BF54724" w:rsidRDefault="788C813F" w14:paraId="4F363F11" w14:textId="7F9C539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BF54724" w:rsidR="788C813F">
        <w:rPr>
          <w:rFonts w:ascii="Calibri" w:hAnsi="Calibri" w:eastAsia="Calibri" w:cs="Calibri"/>
          <w:noProof w:val="0"/>
          <w:sz w:val="28"/>
          <w:szCs w:val="28"/>
          <w:lang w:val="en-IN"/>
        </w:rPr>
        <w:t>Customer info (ID, name, purchase history).</w:t>
      </w:r>
    </w:p>
    <w:p w:rsidR="788C813F" w:rsidP="6BF54724" w:rsidRDefault="788C813F" w14:paraId="510668C1" w14:textId="516362B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BF54724" w:rsidR="788C813F">
        <w:rPr>
          <w:rFonts w:ascii="Calibri" w:hAnsi="Calibri" w:eastAsia="Calibri" w:cs="Calibri"/>
          <w:noProof w:val="0"/>
          <w:sz w:val="28"/>
          <w:szCs w:val="28"/>
          <w:lang w:val="en-IN"/>
        </w:rPr>
        <w:t>Product and inventory data (ID, description, stock).</w:t>
      </w:r>
    </w:p>
    <w:p w:rsidR="788C813F" w:rsidP="6BF54724" w:rsidRDefault="788C813F" w14:paraId="3EFC59F3" w14:textId="66AAA8C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BF54724" w:rsidR="788C813F">
        <w:rPr>
          <w:rFonts w:ascii="Calibri" w:hAnsi="Calibri" w:eastAsia="Calibri" w:cs="Calibri"/>
          <w:noProof w:val="0"/>
          <w:sz w:val="28"/>
          <w:szCs w:val="28"/>
          <w:lang w:val="en-IN"/>
        </w:rPr>
        <w:t>Sales/order info (order ID, date, items).</w:t>
      </w:r>
    </w:p>
    <w:p w:rsidR="788C813F" w:rsidP="6BF54724" w:rsidRDefault="788C813F" w14:paraId="7D3DC51F" w14:textId="2F23B72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BF54724" w:rsidR="788C813F">
        <w:rPr>
          <w:rFonts w:ascii="Calibri" w:hAnsi="Calibri" w:eastAsia="Calibri" w:cs="Calibri"/>
          <w:noProof w:val="0"/>
          <w:sz w:val="28"/>
          <w:szCs w:val="28"/>
          <w:lang w:val="en-IN"/>
        </w:rPr>
        <w:t>Store details (ID, location, contact).</w:t>
      </w:r>
    </w:p>
    <w:p w:rsidR="6BF54724" w:rsidP="6BF54724" w:rsidRDefault="6BF54724" w14:paraId="42C5421C" w14:textId="66352678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788C813F" w:rsidP="6BF54724" w:rsidRDefault="788C813F" w14:paraId="6394577C" w14:textId="3EFF7AFA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BF54724" w:rsidR="788C813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Output Specifications</w:t>
      </w:r>
      <w:r>
        <w:br/>
      </w:r>
      <w:r w:rsidRPr="6BF54724" w:rsidR="788C813F">
        <w:rPr>
          <w:rFonts w:ascii="Calibri" w:hAnsi="Calibri" w:eastAsia="Calibri" w:cs="Calibri"/>
          <w:noProof w:val="0"/>
          <w:sz w:val="28"/>
          <w:szCs w:val="28"/>
          <w:lang w:val="en-IN"/>
        </w:rPr>
        <w:t>Outputs include:</w:t>
      </w:r>
    </w:p>
    <w:p w:rsidR="788C813F" w:rsidP="6BF54724" w:rsidRDefault="788C813F" w14:paraId="05D66AA6" w14:textId="5D720B9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BF54724" w:rsidR="788C813F">
        <w:rPr>
          <w:rFonts w:ascii="Calibri" w:hAnsi="Calibri" w:eastAsia="Calibri" w:cs="Calibri"/>
          <w:noProof w:val="0"/>
          <w:sz w:val="28"/>
          <w:szCs w:val="28"/>
          <w:lang w:val="en-IN"/>
        </w:rPr>
        <w:t>Sales, inventory, and customer reports.</w:t>
      </w:r>
    </w:p>
    <w:p w:rsidR="788C813F" w:rsidP="6BF54724" w:rsidRDefault="788C813F" w14:paraId="7C291230" w14:textId="5951449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BF54724" w:rsidR="788C813F">
        <w:rPr>
          <w:rFonts w:ascii="Calibri" w:hAnsi="Calibri" w:eastAsia="Calibri" w:cs="Calibri"/>
          <w:noProof w:val="0"/>
          <w:sz w:val="28"/>
          <w:szCs w:val="28"/>
          <w:lang w:val="en-IN"/>
        </w:rPr>
        <w:t>OLAP-based multidimensional analysis.</w:t>
      </w:r>
    </w:p>
    <w:p w:rsidR="6BF54724" w:rsidP="6BF54724" w:rsidRDefault="6BF54724" w14:paraId="0E611D75" w14:textId="63DDD13D">
      <w:pPr>
        <w:ind w:left="720"/>
        <w:rPr>
          <w:sz w:val="28"/>
          <w:szCs w:val="28"/>
        </w:rPr>
      </w:pPr>
    </w:p>
    <w:p w:rsidRPr="00D80121" w:rsidR="00D80121" w:rsidP="00D80121" w:rsidRDefault="00D80121" w14:paraId="6BAEB542" w14:textId="77777777">
      <w:pPr>
        <w:rPr>
          <w:b/>
          <w:bCs/>
          <w:sz w:val="28"/>
          <w:szCs w:val="28"/>
        </w:rPr>
      </w:pPr>
      <w:r w:rsidRPr="00D80121">
        <w:rPr>
          <w:b/>
          <w:bCs/>
          <w:sz w:val="28"/>
          <w:szCs w:val="28"/>
        </w:rPr>
        <w:t>4. Data Warehousing Design</w:t>
      </w:r>
    </w:p>
    <w:p w:rsidRPr="00D80121" w:rsidR="00D80121" w:rsidP="00D80121" w:rsidRDefault="00D80121" w14:paraId="286CA003" w14:textId="77777777">
      <w:pPr>
        <w:rPr>
          <w:b/>
          <w:bCs/>
          <w:sz w:val="28"/>
          <w:szCs w:val="28"/>
        </w:rPr>
      </w:pPr>
      <w:r w:rsidRPr="00D80121">
        <w:rPr>
          <w:b/>
          <w:bCs/>
          <w:sz w:val="28"/>
          <w:szCs w:val="28"/>
        </w:rPr>
        <w:t>Star Schema Design</w:t>
      </w:r>
    </w:p>
    <w:p w:rsidRPr="00D80121" w:rsidR="00D80121" w:rsidP="00D80121" w:rsidRDefault="00D80121" w14:paraId="6A435074" w14:textId="77777777">
      <w:pPr>
        <w:numPr>
          <w:ilvl w:val="0"/>
          <w:numId w:val="5"/>
        </w:numPr>
        <w:rPr>
          <w:sz w:val="28"/>
          <w:szCs w:val="28"/>
        </w:rPr>
      </w:pPr>
      <w:r w:rsidRPr="00D80121">
        <w:rPr>
          <w:b/>
          <w:bCs/>
          <w:sz w:val="28"/>
          <w:szCs w:val="28"/>
        </w:rPr>
        <w:t>Central Table: Orders</w:t>
      </w:r>
      <w:r w:rsidRPr="00D80121">
        <w:rPr>
          <w:sz w:val="28"/>
          <w:szCs w:val="28"/>
        </w:rPr>
        <w:t xml:space="preserve"> (Order ID, Customer ID, Store ID, Item ID, Quantity, Ordered Price, Order Date)</w:t>
      </w:r>
    </w:p>
    <w:p w:rsidRPr="00D80121" w:rsidR="00D80121" w:rsidP="00D80121" w:rsidRDefault="00D80121" w14:paraId="33726947" w14:textId="77777777">
      <w:pPr>
        <w:numPr>
          <w:ilvl w:val="0"/>
          <w:numId w:val="5"/>
        </w:numPr>
        <w:rPr>
          <w:sz w:val="28"/>
          <w:szCs w:val="28"/>
        </w:rPr>
      </w:pPr>
      <w:r w:rsidRPr="00D80121">
        <w:rPr>
          <w:b/>
          <w:bCs/>
          <w:sz w:val="28"/>
          <w:szCs w:val="28"/>
        </w:rPr>
        <w:t>Related Tables:</w:t>
      </w:r>
      <w:r w:rsidRPr="00D80121">
        <w:rPr>
          <w:sz w:val="28"/>
          <w:szCs w:val="28"/>
        </w:rPr>
        <w:t xml:space="preserve"> </w:t>
      </w:r>
    </w:p>
    <w:p w:rsidRPr="00D80121" w:rsidR="00D80121" w:rsidP="00D80121" w:rsidRDefault="00D80121" w14:paraId="473D9B4A" w14:textId="77777777">
      <w:pPr>
        <w:numPr>
          <w:ilvl w:val="1"/>
          <w:numId w:val="5"/>
        </w:numPr>
        <w:rPr>
          <w:sz w:val="28"/>
          <w:szCs w:val="28"/>
        </w:rPr>
      </w:pPr>
      <w:r w:rsidRPr="00D80121">
        <w:rPr>
          <w:sz w:val="28"/>
          <w:szCs w:val="28"/>
        </w:rPr>
        <w:t>Customers (Customer ID, Name, City, First Order Date)</w:t>
      </w:r>
    </w:p>
    <w:p w:rsidRPr="00D80121" w:rsidR="00D80121" w:rsidP="00D80121" w:rsidRDefault="00D80121" w14:paraId="217B3F33" w14:textId="77777777">
      <w:pPr>
        <w:numPr>
          <w:ilvl w:val="1"/>
          <w:numId w:val="5"/>
        </w:numPr>
        <w:rPr>
          <w:sz w:val="28"/>
          <w:szCs w:val="28"/>
        </w:rPr>
      </w:pPr>
      <w:r w:rsidRPr="00D80121">
        <w:rPr>
          <w:sz w:val="28"/>
          <w:szCs w:val="28"/>
        </w:rPr>
        <w:t>Stores (Store ID, City ID, Phone)</w:t>
      </w:r>
    </w:p>
    <w:p w:rsidRPr="00D80121" w:rsidR="00D80121" w:rsidP="00D80121" w:rsidRDefault="00D80121" w14:paraId="10344ECA" w14:textId="77777777">
      <w:pPr>
        <w:numPr>
          <w:ilvl w:val="1"/>
          <w:numId w:val="5"/>
        </w:numPr>
        <w:rPr>
          <w:sz w:val="28"/>
          <w:szCs w:val="28"/>
        </w:rPr>
      </w:pPr>
      <w:r w:rsidRPr="00D80121">
        <w:rPr>
          <w:sz w:val="28"/>
          <w:szCs w:val="28"/>
        </w:rPr>
        <w:t>Items (Item ID, Description, Size, Weight, Unit Price)</w:t>
      </w:r>
    </w:p>
    <w:p w:rsidRPr="00D80121" w:rsidR="00D80121" w:rsidP="00D80121" w:rsidRDefault="00D80121" w14:paraId="41BF44E5" w14:textId="77777777">
      <w:pPr>
        <w:numPr>
          <w:ilvl w:val="1"/>
          <w:numId w:val="5"/>
        </w:numPr>
        <w:rPr>
          <w:sz w:val="28"/>
          <w:szCs w:val="28"/>
        </w:rPr>
      </w:pPr>
      <w:r w:rsidRPr="00D80121">
        <w:rPr>
          <w:sz w:val="28"/>
          <w:szCs w:val="28"/>
        </w:rPr>
        <w:t>Cities (City ID, City Name, State, Headquarter Address)</w:t>
      </w:r>
    </w:p>
    <w:p w:rsidRPr="00D80121" w:rsidR="00D80121" w:rsidP="00D80121" w:rsidRDefault="00D80121" w14:paraId="61C2D0CB" w14:textId="77777777">
      <w:pPr>
        <w:rPr>
          <w:b/>
          <w:bCs/>
          <w:sz w:val="28"/>
          <w:szCs w:val="28"/>
        </w:rPr>
      </w:pPr>
      <w:r w:rsidRPr="00D80121">
        <w:rPr>
          <w:b/>
          <w:bCs/>
          <w:sz w:val="28"/>
          <w:szCs w:val="28"/>
        </w:rPr>
        <w:t>5. Data Cube Implementation</w:t>
      </w:r>
    </w:p>
    <w:p w:rsidRPr="00D80121" w:rsidR="00D80121" w:rsidP="00D80121" w:rsidRDefault="00D80121" w14:paraId="09D0E027" w14:textId="77777777">
      <w:pPr>
        <w:rPr>
          <w:b/>
          <w:bCs/>
          <w:sz w:val="28"/>
          <w:szCs w:val="28"/>
        </w:rPr>
      </w:pPr>
      <w:r w:rsidRPr="00D80121">
        <w:rPr>
          <w:b/>
          <w:bCs/>
          <w:sz w:val="28"/>
          <w:szCs w:val="28"/>
        </w:rPr>
        <w:t>Implementation Steps</w:t>
      </w:r>
    </w:p>
    <w:p w:rsidRPr="00D80121" w:rsidR="00D80121" w:rsidP="00D80121" w:rsidRDefault="00D80121" w14:paraId="2D33FAEE" w14:textId="77777777">
      <w:pPr>
        <w:numPr>
          <w:ilvl w:val="0"/>
          <w:numId w:val="6"/>
        </w:numPr>
        <w:rPr>
          <w:sz w:val="28"/>
          <w:szCs w:val="28"/>
        </w:rPr>
      </w:pPr>
      <w:r w:rsidRPr="00D80121">
        <w:rPr>
          <w:b/>
          <w:bCs/>
          <w:sz w:val="28"/>
          <w:szCs w:val="28"/>
        </w:rPr>
        <w:t>Data Extraction:</w:t>
      </w:r>
      <w:r w:rsidRPr="00D80121">
        <w:rPr>
          <w:sz w:val="28"/>
          <w:szCs w:val="28"/>
        </w:rPr>
        <w:t xml:space="preserve"> Fetch data from operational databases.</w:t>
      </w:r>
    </w:p>
    <w:p w:rsidRPr="00D80121" w:rsidR="00D80121" w:rsidP="00D80121" w:rsidRDefault="00D80121" w14:paraId="3E2E503B" w14:textId="77777777">
      <w:pPr>
        <w:numPr>
          <w:ilvl w:val="0"/>
          <w:numId w:val="6"/>
        </w:numPr>
        <w:rPr>
          <w:sz w:val="28"/>
          <w:szCs w:val="28"/>
        </w:rPr>
      </w:pPr>
      <w:r w:rsidRPr="00D80121">
        <w:rPr>
          <w:b/>
          <w:bCs/>
          <w:sz w:val="28"/>
          <w:szCs w:val="28"/>
        </w:rPr>
        <w:t>Data Transformation:</w:t>
      </w:r>
      <w:r w:rsidRPr="00D80121">
        <w:rPr>
          <w:sz w:val="28"/>
          <w:szCs w:val="28"/>
        </w:rPr>
        <w:t xml:space="preserve"> Normalize, clean, and aggregate data.</w:t>
      </w:r>
    </w:p>
    <w:p w:rsidRPr="00D80121" w:rsidR="00D80121" w:rsidP="00D80121" w:rsidRDefault="00D80121" w14:paraId="11C8C41F" w14:textId="77777777">
      <w:pPr>
        <w:numPr>
          <w:ilvl w:val="0"/>
          <w:numId w:val="6"/>
        </w:numPr>
        <w:rPr>
          <w:sz w:val="28"/>
          <w:szCs w:val="28"/>
        </w:rPr>
      </w:pPr>
      <w:r w:rsidRPr="00D80121">
        <w:rPr>
          <w:b/>
          <w:bCs/>
          <w:sz w:val="28"/>
          <w:szCs w:val="28"/>
        </w:rPr>
        <w:t>Data Loading:</w:t>
      </w:r>
      <w:r w:rsidRPr="00D80121">
        <w:rPr>
          <w:sz w:val="28"/>
          <w:szCs w:val="28"/>
        </w:rPr>
        <w:t xml:space="preserve"> Load data into the data warehouse.</w:t>
      </w:r>
    </w:p>
    <w:p w:rsidRPr="00D80121" w:rsidR="00D80121" w:rsidP="00D80121" w:rsidRDefault="00D80121" w14:paraId="5E18A730" w14:textId="77777777">
      <w:pPr>
        <w:numPr>
          <w:ilvl w:val="0"/>
          <w:numId w:val="6"/>
        </w:numPr>
        <w:rPr>
          <w:sz w:val="28"/>
          <w:szCs w:val="28"/>
        </w:rPr>
      </w:pPr>
      <w:r w:rsidRPr="00D80121">
        <w:rPr>
          <w:b/>
          <w:bCs/>
          <w:sz w:val="28"/>
          <w:szCs w:val="28"/>
        </w:rPr>
        <w:t>Data Cube Creation:</w:t>
      </w:r>
      <w:r w:rsidRPr="00D80121">
        <w:rPr>
          <w:sz w:val="28"/>
          <w:szCs w:val="28"/>
        </w:rPr>
        <w:t xml:space="preserve"> Generate multi-dimensional cubes for OLAP analysis.</w:t>
      </w:r>
    </w:p>
    <w:p w:rsidRPr="00D80121" w:rsidR="00D80121" w:rsidP="00D80121" w:rsidRDefault="00D80121" w14:paraId="72D2B2AD" w14:textId="77777777">
      <w:pPr>
        <w:numPr>
          <w:ilvl w:val="0"/>
          <w:numId w:val="6"/>
        </w:numPr>
        <w:rPr>
          <w:sz w:val="28"/>
          <w:szCs w:val="28"/>
        </w:rPr>
      </w:pPr>
      <w:r w:rsidRPr="6BF54724" w:rsidR="00D80121">
        <w:rPr>
          <w:b w:val="1"/>
          <w:bCs w:val="1"/>
          <w:sz w:val="28"/>
          <w:szCs w:val="28"/>
        </w:rPr>
        <w:t>OLAP Queries Execution:</w:t>
      </w:r>
      <w:r w:rsidRPr="6BF54724" w:rsidR="00D80121">
        <w:rPr>
          <w:sz w:val="28"/>
          <w:szCs w:val="28"/>
        </w:rPr>
        <w:t xml:space="preserve"> Implement roll-up, drill-down, slice, and dice operations.</w:t>
      </w:r>
    </w:p>
    <w:p w:rsidR="6BF54724" w:rsidP="6BF54724" w:rsidRDefault="6BF54724" w14:paraId="0686CDED" w14:textId="795DBC96">
      <w:pPr>
        <w:rPr>
          <w:b w:val="1"/>
          <w:bCs w:val="1"/>
          <w:sz w:val="28"/>
          <w:szCs w:val="28"/>
        </w:rPr>
      </w:pPr>
    </w:p>
    <w:p w:rsidRPr="00D80121" w:rsidR="00D80121" w:rsidP="00D80121" w:rsidRDefault="00D80121" w14:paraId="181D99AD" w14:textId="77777777">
      <w:pPr>
        <w:rPr>
          <w:b/>
          <w:bCs/>
          <w:sz w:val="28"/>
          <w:szCs w:val="28"/>
        </w:rPr>
      </w:pPr>
      <w:r w:rsidRPr="00D80121">
        <w:rPr>
          <w:b/>
          <w:bCs/>
          <w:sz w:val="28"/>
          <w:szCs w:val="28"/>
        </w:rPr>
        <w:t>6. Observations</w:t>
      </w:r>
    </w:p>
    <w:p w:rsidRPr="00D80121" w:rsidR="00D80121" w:rsidP="00D80121" w:rsidRDefault="00D80121" w14:paraId="429D3B05" w14:textId="77777777">
      <w:pPr>
        <w:rPr>
          <w:b/>
          <w:bCs/>
          <w:sz w:val="28"/>
          <w:szCs w:val="28"/>
        </w:rPr>
      </w:pPr>
      <w:r w:rsidRPr="00D80121">
        <w:rPr>
          <w:b/>
          <w:bCs/>
          <w:sz w:val="28"/>
          <w:szCs w:val="28"/>
        </w:rPr>
        <w:t>a. Online Analytical Processing Reports</w:t>
      </w:r>
    </w:p>
    <w:p w:rsidRPr="00D80121" w:rsidR="00D80121" w:rsidP="00D80121" w:rsidRDefault="00D80121" w14:paraId="24EDF8FF" w14:textId="77777777">
      <w:pPr>
        <w:rPr>
          <w:sz w:val="28"/>
          <w:szCs w:val="28"/>
        </w:rPr>
      </w:pPr>
      <w:r w:rsidRPr="00D80121">
        <w:rPr>
          <w:sz w:val="28"/>
          <w:szCs w:val="28"/>
        </w:rPr>
        <w:t>Reports generated using OLAP queries include:</w:t>
      </w:r>
    </w:p>
    <w:p w:rsidRPr="00D80121" w:rsidR="00D80121" w:rsidP="00D80121" w:rsidRDefault="00D80121" w14:paraId="587621BB" w14:textId="77777777">
      <w:pPr>
        <w:numPr>
          <w:ilvl w:val="0"/>
          <w:numId w:val="7"/>
        </w:numPr>
        <w:rPr>
          <w:sz w:val="28"/>
          <w:szCs w:val="28"/>
        </w:rPr>
      </w:pPr>
      <w:r w:rsidRPr="00D80121">
        <w:rPr>
          <w:b/>
          <w:bCs/>
          <w:sz w:val="28"/>
          <w:szCs w:val="28"/>
        </w:rPr>
        <w:t>Stock Report:</w:t>
      </w:r>
      <w:r w:rsidRPr="00D80121">
        <w:rPr>
          <w:sz w:val="28"/>
          <w:szCs w:val="28"/>
        </w:rPr>
        <w:t xml:space="preserve"> Stores holding a specific item with details like city, state, and unit price.</w:t>
      </w:r>
    </w:p>
    <w:p w:rsidRPr="00D80121" w:rsidR="00D80121" w:rsidP="00D80121" w:rsidRDefault="00D80121" w14:paraId="46F8EDA2" w14:textId="44A88832">
      <w:pPr>
        <w:numPr>
          <w:ilvl w:val="0"/>
          <w:numId w:val="7"/>
        </w:numPr>
        <w:rPr>
          <w:sz w:val="28"/>
          <w:szCs w:val="28"/>
        </w:rPr>
      </w:pPr>
      <w:r w:rsidRPr="00D80121">
        <w:rPr>
          <w:b/>
          <w:bCs/>
          <w:sz w:val="28"/>
          <w:szCs w:val="28"/>
        </w:rPr>
        <w:t xml:space="preserve">Order </w:t>
      </w:r>
      <w:r w:rsidRPr="00D80121" w:rsidR="001267F5">
        <w:rPr>
          <w:b/>
          <w:bCs/>
          <w:sz w:val="28"/>
          <w:szCs w:val="28"/>
        </w:rPr>
        <w:t>Fulfilment</w:t>
      </w:r>
      <w:r w:rsidRPr="00D80121">
        <w:rPr>
          <w:b/>
          <w:bCs/>
          <w:sz w:val="28"/>
          <w:szCs w:val="28"/>
        </w:rPr>
        <w:t xml:space="preserve"> Report:</w:t>
      </w:r>
      <w:r w:rsidRPr="00D80121">
        <w:rPr>
          <w:sz w:val="28"/>
          <w:szCs w:val="28"/>
        </w:rPr>
        <w:t xml:space="preserve"> Orders that can be fulfilled by a given store.</w:t>
      </w:r>
    </w:p>
    <w:p w:rsidRPr="00D80121" w:rsidR="00D80121" w:rsidP="00D80121" w:rsidRDefault="00D80121" w14:paraId="56C12C81" w14:textId="77777777">
      <w:pPr>
        <w:numPr>
          <w:ilvl w:val="0"/>
          <w:numId w:val="7"/>
        </w:numPr>
        <w:rPr>
          <w:sz w:val="28"/>
          <w:szCs w:val="28"/>
        </w:rPr>
      </w:pPr>
      <w:r w:rsidRPr="00D80121">
        <w:rPr>
          <w:b/>
          <w:bCs/>
          <w:sz w:val="28"/>
          <w:szCs w:val="28"/>
        </w:rPr>
        <w:t>Customer Analysis:</w:t>
      </w:r>
      <w:r w:rsidRPr="00D80121">
        <w:rPr>
          <w:sz w:val="28"/>
          <w:szCs w:val="28"/>
        </w:rPr>
        <w:t xml:space="preserve"> Customers ordering from specific stores.</w:t>
      </w:r>
    </w:p>
    <w:p w:rsidRPr="00D80121" w:rsidR="00D80121" w:rsidP="00D80121" w:rsidRDefault="00D80121" w14:paraId="4BD523BC" w14:textId="77777777">
      <w:pPr>
        <w:numPr>
          <w:ilvl w:val="0"/>
          <w:numId w:val="7"/>
        </w:numPr>
        <w:rPr>
          <w:sz w:val="28"/>
          <w:szCs w:val="28"/>
        </w:rPr>
      </w:pPr>
      <w:r w:rsidRPr="00D80121">
        <w:rPr>
          <w:b/>
          <w:bCs/>
          <w:sz w:val="28"/>
          <w:szCs w:val="28"/>
        </w:rPr>
        <w:t>Stock Availability:</w:t>
      </w:r>
      <w:r w:rsidRPr="00D80121">
        <w:rPr>
          <w:sz w:val="28"/>
          <w:szCs w:val="28"/>
        </w:rPr>
        <w:t xml:space="preserve"> Headquarters managing stores with high stock levels.</w:t>
      </w:r>
    </w:p>
    <w:p w:rsidRPr="00D80121" w:rsidR="00D80121" w:rsidP="00D80121" w:rsidRDefault="00D80121" w14:paraId="4AC8B917" w14:textId="77777777">
      <w:pPr>
        <w:numPr>
          <w:ilvl w:val="0"/>
          <w:numId w:val="7"/>
        </w:numPr>
        <w:rPr>
          <w:sz w:val="28"/>
          <w:szCs w:val="28"/>
        </w:rPr>
      </w:pPr>
      <w:r w:rsidRPr="00D80121">
        <w:rPr>
          <w:b/>
          <w:bCs/>
          <w:sz w:val="28"/>
          <w:szCs w:val="28"/>
        </w:rPr>
        <w:t>Detailed Order Report:</w:t>
      </w:r>
      <w:r w:rsidRPr="00D80121">
        <w:rPr>
          <w:sz w:val="28"/>
          <w:szCs w:val="28"/>
        </w:rPr>
        <w:t xml:space="preserve"> Breakdown of customer orders by item, store, and city.</w:t>
      </w:r>
    </w:p>
    <w:p w:rsidRPr="00D80121" w:rsidR="00D80121" w:rsidP="00D80121" w:rsidRDefault="00D80121" w14:paraId="11718060" w14:textId="77777777">
      <w:pPr>
        <w:rPr>
          <w:b/>
          <w:bCs/>
          <w:sz w:val="28"/>
          <w:szCs w:val="28"/>
        </w:rPr>
      </w:pPr>
      <w:r w:rsidRPr="00D80121">
        <w:rPr>
          <w:b/>
          <w:bCs/>
          <w:sz w:val="28"/>
          <w:szCs w:val="28"/>
        </w:rPr>
        <w:t>b. Data Verification</w:t>
      </w:r>
    </w:p>
    <w:p w:rsidRPr="00D80121" w:rsidR="00D80121" w:rsidP="00D80121" w:rsidRDefault="00D80121" w14:paraId="4A568E42" w14:textId="77777777">
      <w:pPr>
        <w:numPr>
          <w:ilvl w:val="0"/>
          <w:numId w:val="8"/>
        </w:numPr>
        <w:rPr>
          <w:sz w:val="28"/>
          <w:szCs w:val="28"/>
        </w:rPr>
      </w:pPr>
      <w:r w:rsidRPr="00D80121">
        <w:rPr>
          <w:sz w:val="28"/>
          <w:szCs w:val="28"/>
        </w:rPr>
        <w:t>Cross-verification of OLAP reports with relational database tables.</w:t>
      </w:r>
    </w:p>
    <w:p w:rsidRPr="00D80121" w:rsidR="00D80121" w:rsidP="00D80121" w:rsidRDefault="00D80121" w14:paraId="759C5A55" w14:textId="77777777">
      <w:pPr>
        <w:numPr>
          <w:ilvl w:val="0"/>
          <w:numId w:val="8"/>
        </w:numPr>
        <w:rPr>
          <w:sz w:val="28"/>
          <w:szCs w:val="28"/>
        </w:rPr>
      </w:pPr>
      <w:r w:rsidRPr="00D80121">
        <w:rPr>
          <w:sz w:val="28"/>
          <w:szCs w:val="28"/>
        </w:rPr>
        <w:t>Validation of data integrity and accuracy after transformation.</w:t>
      </w:r>
    </w:p>
    <w:p w:rsidRPr="00D80121" w:rsidR="00D80121" w:rsidP="00D80121" w:rsidRDefault="00D80121" w14:paraId="0A425F5A" w14:textId="77777777">
      <w:pPr>
        <w:numPr>
          <w:ilvl w:val="0"/>
          <w:numId w:val="8"/>
        </w:numPr>
        <w:rPr>
          <w:sz w:val="28"/>
          <w:szCs w:val="28"/>
        </w:rPr>
      </w:pPr>
      <w:r w:rsidRPr="00D80121">
        <w:rPr>
          <w:sz w:val="28"/>
          <w:szCs w:val="28"/>
        </w:rPr>
        <w:t>Ensuring consistency between warehouse data and source data.</w:t>
      </w:r>
    </w:p>
    <w:p w:rsidRPr="00D80121" w:rsidR="00D80121" w:rsidP="00D80121" w:rsidRDefault="00D80121" w14:paraId="2F50A589" w14:textId="77777777">
      <w:pPr>
        <w:rPr>
          <w:b/>
          <w:bCs/>
          <w:sz w:val="28"/>
          <w:szCs w:val="28"/>
        </w:rPr>
      </w:pPr>
      <w:r w:rsidRPr="00D80121">
        <w:rPr>
          <w:b/>
          <w:bCs/>
          <w:sz w:val="28"/>
          <w:szCs w:val="28"/>
        </w:rPr>
        <w:t>7. Conclusion</w:t>
      </w:r>
    </w:p>
    <w:p w:rsidRPr="00D80121" w:rsidR="00D80121" w:rsidP="00D80121" w:rsidRDefault="00D80121" w14:paraId="43EB4832" w14:textId="77777777">
      <w:pPr>
        <w:rPr>
          <w:sz w:val="28"/>
          <w:szCs w:val="28"/>
        </w:rPr>
      </w:pPr>
      <w:r w:rsidRPr="00D80121">
        <w:rPr>
          <w:sz w:val="28"/>
          <w:szCs w:val="28"/>
        </w:rPr>
        <w:t>The data warehouse successfully integrates data from multiple sources to support customer order processing and inventory management. The implementation of OLAP enables efficient reporting and analysis, enhancing decision-making for the company. Future improvements could include predictive analytics and real-time data processing for enhanced business intelligence.</w:t>
      </w:r>
    </w:p>
    <w:p w:rsidRPr="001267F5" w:rsidR="007768ED" w:rsidRDefault="007768ED" w14:paraId="3BB317AF" w14:textId="77777777">
      <w:pPr>
        <w:rPr>
          <w:sz w:val="28"/>
          <w:szCs w:val="28"/>
        </w:rPr>
      </w:pPr>
    </w:p>
    <w:sectPr w:rsidRPr="001267F5" w:rsidR="007768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28c3a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9e7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ff0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309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8629DD"/>
    <w:multiLevelType w:val="multilevel"/>
    <w:tmpl w:val="6604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91E3DDA"/>
    <w:multiLevelType w:val="multilevel"/>
    <w:tmpl w:val="355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E9E2DEE"/>
    <w:multiLevelType w:val="multilevel"/>
    <w:tmpl w:val="7A7E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1083B43"/>
    <w:multiLevelType w:val="multilevel"/>
    <w:tmpl w:val="5696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94B55"/>
    <w:multiLevelType w:val="multilevel"/>
    <w:tmpl w:val="724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3F38D9"/>
    <w:multiLevelType w:val="multilevel"/>
    <w:tmpl w:val="33F8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08F38E8"/>
    <w:multiLevelType w:val="multilevel"/>
    <w:tmpl w:val="96F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8A04A0D"/>
    <w:multiLevelType w:val="multilevel"/>
    <w:tmpl w:val="1CCE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479297632">
    <w:abstractNumId w:val="7"/>
  </w:num>
  <w:num w:numId="2" w16cid:durableId="2023126806">
    <w:abstractNumId w:val="0"/>
  </w:num>
  <w:num w:numId="3" w16cid:durableId="1099132429">
    <w:abstractNumId w:val="6"/>
  </w:num>
  <w:num w:numId="4" w16cid:durableId="1822574221">
    <w:abstractNumId w:val="4"/>
  </w:num>
  <w:num w:numId="5" w16cid:durableId="1415935114">
    <w:abstractNumId w:val="5"/>
  </w:num>
  <w:num w:numId="6" w16cid:durableId="262998367">
    <w:abstractNumId w:val="3"/>
  </w:num>
  <w:num w:numId="7" w16cid:durableId="1999921295">
    <w:abstractNumId w:val="2"/>
  </w:num>
  <w:num w:numId="8" w16cid:durableId="1529828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21"/>
    <w:rsid w:val="001267F5"/>
    <w:rsid w:val="001B23E1"/>
    <w:rsid w:val="002A22FE"/>
    <w:rsid w:val="00565DB3"/>
    <w:rsid w:val="006D0041"/>
    <w:rsid w:val="007768ED"/>
    <w:rsid w:val="00D80121"/>
    <w:rsid w:val="110336F0"/>
    <w:rsid w:val="2F2849AC"/>
    <w:rsid w:val="37FB26DB"/>
    <w:rsid w:val="4B89FC57"/>
    <w:rsid w:val="55882687"/>
    <w:rsid w:val="5B20AFB6"/>
    <w:rsid w:val="6BF54724"/>
    <w:rsid w:val="788C8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8978"/>
  <w15:chartTrackingRefBased/>
  <w15:docId w15:val="{993E1E54-0B9A-43F3-B35E-B4197607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2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12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8012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8012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8012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8012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8012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8012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8012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8012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80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12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8012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80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12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80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12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80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 Chowgule</dc:creator>
  <keywords/>
  <dc:description/>
  <lastModifiedBy>Prathmesh Sarwade</lastModifiedBy>
  <revision>3</revision>
  <dcterms:created xsi:type="dcterms:W3CDTF">2025-02-24T03:33:00.0000000Z</dcterms:created>
  <dcterms:modified xsi:type="dcterms:W3CDTF">2025-02-27T20:08:22.5268571Z</dcterms:modified>
</coreProperties>
</file>