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85461" w:rsidR="00C20EE7" w:rsidP="00C20EE7" w:rsidRDefault="00C20EE7" w14:paraId="078987FE" w14:textId="34D77092">
      <w:pPr>
        <w:rPr>
          <w:rFonts w:ascii="Times New Roman" w:hAnsi="Times New Roman" w:cs="Times New Roman"/>
          <w:sz w:val="28"/>
          <w:szCs w:val="28"/>
        </w:rPr>
      </w:pPr>
      <w:r w:rsidRPr="02BC0EDA" w:rsidR="00C20EE7">
        <w:rPr>
          <w:rFonts w:ascii="Times New Roman" w:hAnsi="Times New Roman" w:cs="Times New Roman"/>
          <w:sz w:val="28"/>
          <w:szCs w:val="28"/>
        </w:rPr>
        <w:t xml:space="preserve">Name: </w:t>
      </w:r>
      <w:r w:rsidRPr="02BC0EDA" w:rsidR="591F1152">
        <w:rPr>
          <w:rFonts w:ascii="Times New Roman" w:hAnsi="Times New Roman" w:cs="Times New Roman"/>
          <w:sz w:val="28"/>
          <w:szCs w:val="28"/>
        </w:rPr>
        <w:t>Prathmesh M. Sarwade</w:t>
      </w:r>
    </w:p>
    <w:p w:rsidRPr="00285461" w:rsidR="00C20EE7" w:rsidP="00C20EE7" w:rsidRDefault="00C20EE7" w14:paraId="4232C04A" w14:textId="164C82C9">
      <w:pPr>
        <w:rPr>
          <w:rFonts w:ascii="Times New Roman" w:hAnsi="Times New Roman" w:cs="Times New Roman"/>
          <w:sz w:val="28"/>
          <w:szCs w:val="28"/>
        </w:rPr>
      </w:pPr>
      <w:r w:rsidRPr="02BC0EDA" w:rsidR="00C20EE7">
        <w:rPr>
          <w:rFonts w:ascii="Times New Roman" w:hAnsi="Times New Roman" w:cs="Times New Roman"/>
          <w:sz w:val="28"/>
          <w:szCs w:val="28"/>
        </w:rPr>
        <w:t xml:space="preserve">PRN No: </w:t>
      </w:r>
      <w:r w:rsidRPr="02BC0EDA" w:rsidR="00285461">
        <w:rPr>
          <w:rFonts w:ascii="Times New Roman" w:hAnsi="Times New Roman" w:cs="Times New Roman"/>
          <w:sz w:val="28"/>
          <w:szCs w:val="28"/>
        </w:rPr>
        <w:t>225100</w:t>
      </w:r>
      <w:r w:rsidRPr="02BC0EDA" w:rsidR="3B20A812">
        <w:rPr>
          <w:rFonts w:ascii="Times New Roman" w:hAnsi="Times New Roman" w:cs="Times New Roman"/>
          <w:sz w:val="28"/>
          <w:szCs w:val="28"/>
        </w:rPr>
        <w:t>50</w:t>
      </w:r>
    </w:p>
    <w:p w:rsidRPr="00285461" w:rsidR="00C20EE7" w:rsidP="00C20EE7" w:rsidRDefault="00C20EE7" w14:paraId="3007A662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C20EE7" w:rsidP="00C20EE7" w:rsidRDefault="00C20EE7" w14:paraId="3086CCBA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High Performance Computing Lab</w:t>
      </w:r>
    </w:p>
    <w:p w:rsidRPr="00285461" w:rsidR="00C20EE7" w:rsidP="00C20EE7" w:rsidRDefault="00C20EE7" w14:paraId="3E68CE37" w14:textId="09552962">
      <w:pPr>
        <w:jc w:val="center"/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Practical No. </w:t>
      </w:r>
      <w:r w:rsidRPr="00285461" w:rsidR="00DC122A">
        <w:rPr>
          <w:rFonts w:ascii="Times New Roman" w:hAnsi="Times New Roman" w:cs="Times New Roman"/>
          <w:sz w:val="28"/>
          <w:szCs w:val="28"/>
        </w:rPr>
        <w:t>1</w:t>
      </w:r>
      <w:r w:rsidRPr="00285461" w:rsidR="008E3A55">
        <w:rPr>
          <w:rFonts w:ascii="Times New Roman" w:hAnsi="Times New Roman" w:cs="Times New Roman"/>
          <w:sz w:val="28"/>
          <w:szCs w:val="28"/>
        </w:rPr>
        <w:t>0</w:t>
      </w:r>
    </w:p>
    <w:p w:rsidRPr="00285461" w:rsidR="00C20EE7" w:rsidP="00C20EE7" w:rsidRDefault="00C20EE7" w14:paraId="55BBFB3B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C744BA" w:rsidP="00523021" w:rsidRDefault="00C20EE7" w14:paraId="6C5CD71B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Title of practical:</w:t>
      </w:r>
      <w:r w:rsidRPr="00285461" w:rsidR="00523021">
        <w:rPr>
          <w:rFonts w:ascii="Times New Roman" w:hAnsi="Times New Roman" w:cs="Times New Roman"/>
          <w:sz w:val="28"/>
          <w:szCs w:val="28"/>
        </w:rPr>
        <w:t xml:space="preserve"> </w:t>
      </w:r>
      <w:r w:rsidRPr="00285461" w:rsidR="00C744BA">
        <w:rPr>
          <w:rFonts w:ascii="Times New Roman" w:hAnsi="Times New Roman" w:cs="Times New Roman"/>
          <w:sz w:val="28"/>
          <w:szCs w:val="28"/>
        </w:rPr>
        <w:t>Understanding concepts of CUDA Programming</w:t>
      </w:r>
    </w:p>
    <w:p w:rsidRPr="00285461" w:rsidR="00C20EE7" w:rsidP="00C20EE7" w:rsidRDefault="00C20EE7" w14:paraId="09E05B30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C744BA" w:rsidP="00C20EE7" w:rsidRDefault="00C744BA" w14:paraId="7C11A499" w14:textId="7CAD88C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1:</w:t>
      </w:r>
    </w:p>
    <w:p w:rsidRPr="00285461" w:rsidR="00C744BA" w:rsidP="00C20EE7" w:rsidRDefault="00C744BA" w14:paraId="74C63323" w14:textId="4B83DAC8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Execute the following program and check the properties of your </w:t>
      </w:r>
      <w:r w:rsidRPr="00285461" w:rsidR="004660F5">
        <w:rPr>
          <w:rFonts w:ascii="Times New Roman" w:hAnsi="Times New Roman" w:cs="Times New Roman"/>
          <w:sz w:val="28"/>
          <w:szCs w:val="28"/>
        </w:rPr>
        <w:t>GP</w:t>
      </w:r>
      <w:r w:rsidRPr="00285461">
        <w:rPr>
          <w:rFonts w:ascii="Times New Roman" w:hAnsi="Times New Roman" w:cs="Times New Roman"/>
          <w:sz w:val="28"/>
          <w:szCs w:val="28"/>
        </w:rPr>
        <w:t>GPU.</w:t>
      </w:r>
    </w:p>
    <w:p w:rsidRPr="00285461" w:rsidR="00F764E0" w:rsidP="00C744BA" w:rsidRDefault="00F764E0" w14:paraId="1B1EF99B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C744BA" w:rsidP="00C744BA" w:rsidRDefault="00C744BA" w14:paraId="34491B9B" w14:textId="62777060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#include &lt;stdio.h&gt;</w:t>
      </w:r>
    </w:p>
    <w:p w:rsidRPr="00285461" w:rsidR="00C744BA" w:rsidP="00C744BA" w:rsidRDefault="00C744BA" w14:paraId="1BCA7AEA" w14:textId="2F68CC6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#include &lt;stdlib.h&gt;</w:t>
      </w:r>
    </w:p>
    <w:p w:rsidRPr="00285461" w:rsidR="00C744BA" w:rsidP="00C744BA" w:rsidRDefault="00C744BA" w14:paraId="41DA2193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int main() </w:t>
      </w:r>
    </w:p>
    <w:p w:rsidRPr="00285461" w:rsidR="00C744BA" w:rsidP="00C744BA" w:rsidRDefault="00C744BA" w14:paraId="6846D194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{</w:t>
      </w:r>
    </w:p>
    <w:p w:rsidRPr="00285461" w:rsidR="00C744BA" w:rsidP="00C744BA" w:rsidRDefault="00C744BA" w14:paraId="7FE2F80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int deviceCount;</w:t>
      </w:r>
    </w:p>
    <w:p w:rsidRPr="00285461" w:rsidR="00C744BA" w:rsidP="00C744BA" w:rsidRDefault="00C744BA" w14:paraId="4152EA08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cudaGetDeviceCount(&amp;deviceCount);</w:t>
      </w:r>
    </w:p>
    <w:p w:rsidRPr="00285461" w:rsidR="00C744BA" w:rsidP="00C744BA" w:rsidRDefault="00C744BA" w14:paraId="24E9108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if (deviceCount == 0)</w:t>
      </w:r>
    </w:p>
    <w:p w:rsidRPr="00285461" w:rsidR="00C744BA" w:rsidP="00C744BA" w:rsidRDefault="00C744BA" w14:paraId="1C2C83F5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{</w:t>
      </w:r>
    </w:p>
    <w:p w:rsidRPr="00285461" w:rsidR="00C744BA" w:rsidP="00C744BA" w:rsidRDefault="00C744BA" w14:paraId="72CF1136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printf("There is no device supporting CUDA\n");</w:t>
      </w:r>
    </w:p>
    <w:p w:rsidRPr="00285461" w:rsidR="00C744BA" w:rsidP="00C744BA" w:rsidRDefault="00C744BA" w14:paraId="0CD44233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}</w:t>
      </w:r>
    </w:p>
    <w:p w:rsidRPr="00285461" w:rsidR="00C744BA" w:rsidP="00C744BA" w:rsidRDefault="00C744BA" w14:paraId="45FC627D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int dev;</w:t>
      </w:r>
    </w:p>
    <w:p w:rsidRPr="00285461" w:rsidR="00C744BA" w:rsidP="00C744BA" w:rsidRDefault="00C744BA" w14:paraId="7E5B2594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 xml:space="preserve">for (dev = 0; dev &lt; deviceCount; ++dev) </w:t>
      </w:r>
    </w:p>
    <w:p w:rsidRPr="00285461" w:rsidR="00C744BA" w:rsidP="00C744BA" w:rsidRDefault="00C744BA" w14:paraId="09BDAC9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{</w:t>
      </w:r>
    </w:p>
    <w:p w:rsidRPr="00285461" w:rsidR="00C744BA" w:rsidP="00C744BA" w:rsidRDefault="00C744BA" w14:paraId="4C938A4E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cudaDeviceProp deviceProp;</w:t>
      </w:r>
    </w:p>
    <w:p w:rsidRPr="00285461" w:rsidR="00C744BA" w:rsidP="00C744BA" w:rsidRDefault="00C744BA" w14:paraId="532D9D90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cudaGetDeviceProperties(&amp;deviceProp, dev);</w:t>
      </w:r>
    </w:p>
    <w:p w:rsidRPr="00285461" w:rsidR="00C744BA" w:rsidP="00C744BA" w:rsidRDefault="00C744BA" w14:paraId="1802853E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 xml:space="preserve">if (dev == 0) </w:t>
      </w:r>
    </w:p>
    <w:p w:rsidRPr="00285461" w:rsidR="00C744BA" w:rsidP="00C744BA" w:rsidRDefault="00C744BA" w14:paraId="33BE4C87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{</w:t>
      </w:r>
    </w:p>
    <w:p w:rsidRPr="00285461" w:rsidR="00C744BA" w:rsidP="00C744BA" w:rsidRDefault="00C744BA" w14:paraId="268AA8F1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if (deviceProp.major &lt; 1)</w:t>
      </w:r>
    </w:p>
    <w:p w:rsidRPr="00285461" w:rsidR="00C744BA" w:rsidP="00C744BA" w:rsidRDefault="00C744BA" w14:paraId="307FED7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{</w:t>
      </w:r>
      <w:r w:rsidRPr="00285461">
        <w:rPr>
          <w:rFonts w:ascii="Times New Roman" w:hAnsi="Times New Roman" w:cs="Times New Roman"/>
          <w:sz w:val="28"/>
          <w:szCs w:val="28"/>
        </w:rPr>
        <w:tab/>
      </w:r>
    </w:p>
    <w:p w:rsidRPr="00285461" w:rsidR="00C744BA" w:rsidP="00C744BA" w:rsidRDefault="00C744BA" w14:paraId="36C66FE9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printf("There is no device supporting CUDA.\n");</w:t>
      </w:r>
    </w:p>
    <w:p w:rsidRPr="00285461" w:rsidR="00C744BA" w:rsidP="00C744BA" w:rsidRDefault="00C744BA" w14:paraId="75C00A85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}</w:t>
      </w:r>
    </w:p>
    <w:p w:rsidRPr="00285461" w:rsidR="00C744BA" w:rsidP="00C744BA" w:rsidRDefault="00C744BA" w14:paraId="63607817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else if (deviceCount == 1)</w:t>
      </w:r>
    </w:p>
    <w:p w:rsidRPr="00285461" w:rsidR="00C744BA" w:rsidP="00C744BA" w:rsidRDefault="00C744BA" w14:paraId="06EBFA3A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{</w:t>
      </w:r>
    </w:p>
    <w:p w:rsidRPr="00285461" w:rsidR="00C744BA" w:rsidP="00C744BA" w:rsidRDefault="00C744BA" w14:paraId="25EB3DD1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printf("There is 1 device supporting CUDA\n");</w:t>
      </w:r>
    </w:p>
    <w:p w:rsidRPr="00285461" w:rsidR="00C744BA" w:rsidP="00C744BA" w:rsidRDefault="00C744BA" w14:paraId="4CAF3DF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}</w:t>
      </w:r>
    </w:p>
    <w:p w:rsidRPr="00285461" w:rsidR="00C744BA" w:rsidP="00C744BA" w:rsidRDefault="00C744BA" w14:paraId="79E9DC30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else</w:t>
      </w:r>
    </w:p>
    <w:p w:rsidRPr="00285461" w:rsidR="00C744BA" w:rsidP="00C744BA" w:rsidRDefault="00C744BA" w14:paraId="1BB11001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{</w:t>
      </w:r>
    </w:p>
    <w:p w:rsidRPr="00285461" w:rsidR="00C744BA" w:rsidP="00C744BA" w:rsidRDefault="00C744BA" w14:paraId="72BFC5D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printf("There are %d devices supporting CUDA\n", deviceCount);</w:t>
      </w:r>
    </w:p>
    <w:p w:rsidRPr="00285461" w:rsidR="00C744BA" w:rsidP="00C744BA" w:rsidRDefault="00C744BA" w14:paraId="42167E69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}</w:t>
      </w:r>
    </w:p>
    <w:p w:rsidRPr="00285461" w:rsidR="00C744BA" w:rsidP="00C744BA" w:rsidRDefault="00C744BA" w14:paraId="73FC54CA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}</w:t>
      </w:r>
    </w:p>
    <w:p w:rsidRPr="00285461" w:rsidR="00C744BA" w:rsidP="00C744BA" w:rsidRDefault="00C744BA" w14:paraId="324DB0A3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printf("\nDevice %d: \"%s\"\n", dev, deviceProp.name);</w:t>
      </w:r>
    </w:p>
    <w:p w:rsidRPr="00285461" w:rsidR="00C744BA" w:rsidP="00C744BA" w:rsidRDefault="00C744BA" w14:paraId="697E1C61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Major revision number:                         %d\n", deviceProp.major);</w:t>
      </w:r>
    </w:p>
    <w:p w:rsidRPr="00285461" w:rsidR="00C744BA" w:rsidP="00C744BA" w:rsidRDefault="00C744BA" w14:paraId="261393CD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Minor revision number:                         %d\n", deviceProp.minor);</w:t>
      </w:r>
    </w:p>
    <w:p w:rsidRPr="00285461" w:rsidR="00C744BA" w:rsidP="00C744BA" w:rsidRDefault="00C744BA" w14:paraId="5819DBCA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Total amount of global memory:                 %d bytes\n", deviceProp.totalGlobalMem);</w:t>
      </w:r>
    </w:p>
    <w:p w:rsidRPr="00285461" w:rsidR="00C744BA" w:rsidP="00C744BA" w:rsidRDefault="00C744BA" w14:paraId="7311B6B0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 xml:space="preserve">printf("  Total amount of constant memory:               %d bytes\n", deviceProp.totalConstMem); </w:t>
      </w:r>
    </w:p>
    <w:p w:rsidRPr="00285461" w:rsidR="00C744BA" w:rsidP="00C744BA" w:rsidRDefault="00C744BA" w14:paraId="099A63C5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Total amount of shared memory per block:       %d bytes\n", deviceProp.sharedMemPerBlock);</w:t>
      </w:r>
    </w:p>
    <w:p w:rsidRPr="00285461" w:rsidR="00C744BA" w:rsidP="00C744BA" w:rsidRDefault="00C744BA" w14:paraId="02F22A5A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Total number of registers available per block: %d\n", deviceProp.regsPerBlock);</w:t>
      </w:r>
    </w:p>
    <w:p w:rsidRPr="00285461" w:rsidR="00C744BA" w:rsidP="00C744BA" w:rsidRDefault="00C744BA" w14:paraId="1F4F7180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Warp size:                                     %d\n", deviceProp.warpSize);</w:t>
      </w:r>
    </w:p>
    <w:p w:rsidRPr="00285461" w:rsidR="00C744BA" w:rsidP="00C744BA" w:rsidRDefault="00C744BA" w14:paraId="45C1F4D3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Multiprocessor count:                          %d\n",deviceProp.multiProcessorCount );</w:t>
      </w:r>
    </w:p>
    <w:p w:rsidRPr="00285461" w:rsidR="00C744BA" w:rsidP="00C744BA" w:rsidRDefault="00C744BA" w14:paraId="3CDA0B69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C744BA" w:rsidP="00C744BA" w:rsidRDefault="00C744BA" w14:paraId="13F47CEF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Maximum number of threads per block:           %d\n", deviceProp.maxThreadsPerBlock);</w:t>
      </w:r>
    </w:p>
    <w:p w:rsidRPr="00285461" w:rsidR="00C744BA" w:rsidP="00C744BA" w:rsidRDefault="00C744BA" w14:paraId="2569A2B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Maximum sizes of each dimension of a block:    %d x %d x %d\n", deviceProp.maxThreadsDim[0],deviceProp.maxThreadsDim[1], deviceProp.maxThreadsDim[2]);</w:t>
      </w:r>
    </w:p>
    <w:p w:rsidRPr="00285461" w:rsidR="00C744BA" w:rsidP="00C744BA" w:rsidRDefault="00C744BA" w14:paraId="6094CBD4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Maximum sizes of each dimension of a grid:     %d x %d x %d\n", deviceProp.maxGridSize[0], deviceProp.maxGridSize[1],  deviceProp.maxGridSize[2]);</w:t>
      </w:r>
    </w:p>
    <w:p w:rsidRPr="00285461" w:rsidR="00C744BA" w:rsidP="00C744BA" w:rsidRDefault="00C744BA" w14:paraId="475C736F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Maximum memory pitch:                          %d bytes\n", deviceProp.memPitch);</w:t>
      </w:r>
    </w:p>
    <w:p w:rsidRPr="00285461" w:rsidR="00C744BA" w:rsidP="00C744BA" w:rsidRDefault="00C744BA" w14:paraId="40C546F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Texture alignment:                             %d bytes\n", deviceProp.textureAlignment);</w:t>
      </w:r>
    </w:p>
    <w:p w:rsidRPr="00285461" w:rsidR="00C744BA" w:rsidP="00C744BA" w:rsidRDefault="00C744BA" w14:paraId="6B410D55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printf("  Clock rate:                                    %d kilohertz\n", deviceProp.clockRate);</w:t>
      </w:r>
    </w:p>
    <w:p w:rsidRPr="00285461" w:rsidR="00C744BA" w:rsidP="00C744BA" w:rsidRDefault="00C744BA" w14:paraId="39A96346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 xml:space="preserve">} </w:t>
      </w:r>
    </w:p>
    <w:p w:rsidRPr="00285461" w:rsidR="00C744BA" w:rsidP="00C744BA" w:rsidRDefault="00C744BA" w14:paraId="05353833" w14:textId="325255C3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}</w:t>
      </w:r>
    </w:p>
    <w:p w:rsidR="00C744BA" w:rsidP="00C20EE7" w:rsidRDefault="00285461" w14:paraId="20AA5C24" w14:textId="799F4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:rsidRPr="00285461" w:rsidR="00285461" w:rsidP="00285461" w:rsidRDefault="00285461" w14:paraId="0DBD3809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A GPGPU (General Purpose Graphics Processing Unit) is a graphics card capable of performing not only graphics rendering but also parallel computations using thousands of lightweight threads.</w:t>
      </w:r>
      <w:r w:rsidRPr="00285461">
        <w:rPr>
          <w:rFonts w:ascii="Times New Roman" w:hAnsi="Times New Roman" w:cs="Times New Roman"/>
          <w:sz w:val="28"/>
          <w:szCs w:val="28"/>
        </w:rPr>
        <w:br/>
      </w:r>
      <w:r w:rsidRPr="00285461">
        <w:rPr>
          <w:rFonts w:ascii="Times New Roman" w:hAnsi="Times New Roman" w:cs="Times New Roman"/>
          <w:sz w:val="28"/>
          <w:szCs w:val="28"/>
        </w:rPr>
        <w:t>Using CUDA (Compute Unified Device Architecture), programmers can use C/C++ code to run on NVIDIA GPUs for general-purpose computation.</w:t>
      </w:r>
    </w:p>
    <w:p w:rsidRPr="00285461" w:rsidR="00285461" w:rsidP="00285461" w:rsidRDefault="00285461" w14:paraId="2F1B74A2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The cudaGetDeviceProperties() function in CUDA retrieves detailed information about the GPU device such as:</w:t>
      </w:r>
    </w:p>
    <w:p w:rsidRPr="00285461" w:rsidR="00285461" w:rsidP="00285461" w:rsidRDefault="00285461" w14:paraId="4B5629A4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Device name and architecture version</w:t>
      </w:r>
    </w:p>
    <w:p w:rsidRPr="00285461" w:rsidR="00285461" w:rsidP="00285461" w:rsidRDefault="00285461" w14:paraId="43885AA9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Total global and shared memory</w:t>
      </w:r>
    </w:p>
    <w:p w:rsidRPr="00285461" w:rsidR="00285461" w:rsidP="00285461" w:rsidRDefault="00285461" w14:paraId="610AD651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Warp size (number of threads executed simultaneously)</w:t>
      </w:r>
    </w:p>
    <w:p w:rsidRPr="00285461" w:rsidR="00285461" w:rsidP="00285461" w:rsidRDefault="00285461" w14:paraId="77CCC1DB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Number of multiprocessors</w:t>
      </w:r>
    </w:p>
    <w:p w:rsidRPr="00285461" w:rsidR="00285461" w:rsidP="00285461" w:rsidRDefault="00285461" w14:paraId="0535E600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Maximum threads per block and grid dimensions</w:t>
      </w:r>
    </w:p>
    <w:p w:rsidRPr="00285461" w:rsidR="00285461" w:rsidP="00285461" w:rsidRDefault="00285461" w14:paraId="7FC52FCA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Clock rate and other hardware limits</w:t>
      </w:r>
    </w:p>
    <w:p w:rsidRPr="00285461" w:rsidR="00285461" w:rsidP="00285461" w:rsidRDefault="00285461" w14:paraId="4AC75583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This information helps developers optimize their CUDA programs according to the GPU’s hardware capabilities.</w:t>
      </w:r>
    </w:p>
    <w:p w:rsidR="00285461" w:rsidP="00285461" w:rsidRDefault="00285461" w14:paraId="6B598C12" w14:textId="135DC7D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The program was successfully executed on the Google Colab CUDA-enabled environment.</w:t>
      </w:r>
      <w:r w:rsidRPr="00285461">
        <w:rPr>
          <w:rFonts w:ascii="Times New Roman" w:hAnsi="Times New Roman" w:cs="Times New Roman"/>
          <w:sz w:val="28"/>
          <w:szCs w:val="28"/>
        </w:rPr>
        <w:br/>
      </w:r>
      <w:r w:rsidRPr="00285461">
        <w:rPr>
          <w:rFonts w:ascii="Times New Roman" w:hAnsi="Times New Roman" w:cs="Times New Roman"/>
          <w:sz w:val="28"/>
          <w:szCs w:val="28"/>
        </w:rPr>
        <w:t>The system detected an NVIDIA Tesla T4 GPU with approximately 15 GB of global memory, compute capability 7.5, warp size 32, and 40 multiprocessors.</w:t>
      </w:r>
      <w:r w:rsidRPr="00285461">
        <w:rPr>
          <w:rFonts w:ascii="Times New Roman" w:hAnsi="Times New Roman" w:cs="Times New Roman"/>
          <w:sz w:val="28"/>
          <w:szCs w:val="28"/>
        </w:rPr>
        <w:br/>
      </w:r>
      <w:r w:rsidRPr="00285461">
        <w:rPr>
          <w:rFonts w:ascii="Times New Roman" w:hAnsi="Times New Roman" w:cs="Times New Roman"/>
          <w:sz w:val="28"/>
          <w:szCs w:val="28"/>
        </w:rPr>
        <w:t>This confirms that Colab provides a CUDA-capable GPU suitable for running parallel programs and performing GPGPU computations.</w:t>
      </w:r>
    </w:p>
    <w:p w:rsidR="00285461" w:rsidP="00C20EE7" w:rsidRDefault="00E71996" w14:paraId="7E2B8C94" w14:textId="3A4A58CB">
      <w:pPr>
        <w:rPr>
          <w:rFonts w:ascii="Times New Roman" w:hAnsi="Times New Roman" w:cs="Times New Roman"/>
          <w:sz w:val="28"/>
          <w:szCs w:val="28"/>
        </w:rPr>
      </w:pPr>
      <w:r w:rsidRPr="00E719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278E23" wp14:editId="164D9B45">
            <wp:extent cx="5731510" cy="4567555"/>
            <wp:effectExtent l="0" t="0" r="2540" b="4445"/>
            <wp:docPr id="73680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9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5461" w:rsidR="00E71996" w:rsidP="00C20EE7" w:rsidRDefault="00E71996" w14:paraId="3545571B" w14:textId="4F44B844">
      <w:pPr>
        <w:rPr>
          <w:rFonts w:ascii="Times New Roman" w:hAnsi="Times New Roman" w:cs="Times New Roman"/>
          <w:sz w:val="28"/>
          <w:szCs w:val="28"/>
        </w:rPr>
      </w:pPr>
      <w:r w:rsidRPr="00E719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5DF846" wp14:editId="3BB4C7C9">
            <wp:extent cx="5554980" cy="1964055"/>
            <wp:effectExtent l="0" t="0" r="7620" b="0"/>
            <wp:docPr id="124185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0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515" cy="19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5461" w:rsidR="00F764E0" w:rsidP="00C20EE7" w:rsidRDefault="00F764E0" w14:paraId="5B32AB0A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F764E0" w:rsidP="00C20EE7" w:rsidRDefault="00F764E0" w14:paraId="2C35E1BB" w14:textId="0BAD6138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2:</w:t>
      </w:r>
    </w:p>
    <w:p w:rsidRPr="00285461" w:rsidR="00F764E0" w:rsidP="00C20EE7" w:rsidRDefault="00F764E0" w14:paraId="1EBB856E" w14:textId="77777777">
      <w:pPr>
        <w:rPr>
          <w:rFonts w:ascii="Times New Roman" w:hAnsi="Times New Roman" w:cs="Times New Roman"/>
          <w:sz w:val="28"/>
          <w:szCs w:val="28"/>
        </w:rPr>
      </w:pPr>
    </w:p>
    <w:p w:rsidR="00F764E0" w:rsidP="00C20EE7" w:rsidRDefault="00F764E0" w14:paraId="1688A116" w14:textId="0F1FAF04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Write a program to where each thread prints its thread ID along with hello world. Lauch the kernel with one block and multiple threads.</w:t>
      </w:r>
    </w:p>
    <w:p w:rsidR="002477F1" w:rsidP="00C20EE7" w:rsidRDefault="002477F1" w14:paraId="7C13ADA3" w14:textId="44A80FF3">
      <w:p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78A7E7" wp14:editId="36772FDD">
            <wp:extent cx="5731510" cy="4277360"/>
            <wp:effectExtent l="0" t="0" r="2540" b="8890"/>
            <wp:docPr id="194375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5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E0" w:rsidP="00C20EE7" w:rsidRDefault="002477F1" w14:paraId="3ED34E73" w14:textId="1C80B6AC">
      <w:p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CUDA allows a function (called a kernel) to be executed by many GPU threads in parallel.</w:t>
      </w:r>
      <w:r w:rsidRPr="002477F1">
        <w:rPr>
          <w:rFonts w:ascii="Times New Roman" w:hAnsi="Times New Roman" w:cs="Times New Roman"/>
          <w:sz w:val="28"/>
          <w:szCs w:val="28"/>
        </w:rPr>
        <w:br/>
      </w:r>
      <w:r w:rsidRPr="002477F1">
        <w:rPr>
          <w:rFonts w:ascii="Times New Roman" w:hAnsi="Times New Roman" w:cs="Times New Roman"/>
          <w:sz w:val="28"/>
          <w:szCs w:val="28"/>
        </w:rPr>
        <w:t>Each thread has a unique ID (threadIdx.x) inside its block.</w:t>
      </w:r>
      <w:r w:rsidRPr="002477F1">
        <w:rPr>
          <w:rFonts w:ascii="Times New Roman" w:hAnsi="Times New Roman" w:cs="Times New Roman"/>
          <w:sz w:val="28"/>
          <w:szCs w:val="28"/>
        </w:rPr>
        <w:br/>
      </w:r>
      <w:r w:rsidRPr="002477F1">
        <w:rPr>
          <w:rFonts w:ascii="Times New Roman" w:hAnsi="Times New Roman" w:cs="Times New Roman"/>
          <w:sz w:val="28"/>
          <w:szCs w:val="28"/>
        </w:rPr>
        <w:t>By using this ID, every thread can perform its own operation or print its own message.</w:t>
      </w:r>
    </w:p>
    <w:p w:rsidRPr="00285461" w:rsidR="002477F1" w:rsidP="00C20EE7" w:rsidRDefault="002477F1" w14:paraId="635FDE11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F764E0" w:rsidP="00F764E0" w:rsidRDefault="00F764E0" w14:paraId="26DA080A" w14:textId="79FE61FD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3:</w:t>
      </w:r>
    </w:p>
    <w:p w:rsidR="00F764E0" w:rsidP="00F764E0" w:rsidRDefault="00F764E0" w14:paraId="1573242E" w14:textId="0B1B73D4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Write a program to where each thread prints its thread ID along with hello world. Lauch the kernel with multiple blocks and multiple threads.</w:t>
      </w:r>
    </w:p>
    <w:p w:rsidR="002477F1" w:rsidP="00F764E0" w:rsidRDefault="002477F1" w14:paraId="43556C20" w14:textId="0E87C257">
      <w:p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3735D0" wp14:editId="6868EE09">
            <wp:extent cx="5731510" cy="5636260"/>
            <wp:effectExtent l="0" t="0" r="2540" b="2540"/>
            <wp:docPr id="9726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8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477F1" w:rsidR="002477F1" w:rsidP="002477F1" w:rsidRDefault="002477F1" w14:paraId="23A28BAD" w14:textId="77777777">
      <w:p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In CUDA, a kernel function can be executed by many blocks of threads.</w:t>
      </w:r>
      <w:r w:rsidRPr="002477F1">
        <w:rPr>
          <w:rFonts w:ascii="Times New Roman" w:hAnsi="Times New Roman" w:cs="Times New Roman"/>
          <w:sz w:val="28"/>
          <w:szCs w:val="28"/>
        </w:rPr>
        <w:br/>
      </w:r>
      <w:r w:rsidRPr="002477F1">
        <w:rPr>
          <w:rFonts w:ascii="Times New Roman" w:hAnsi="Times New Roman" w:cs="Times New Roman"/>
          <w:sz w:val="28"/>
          <w:szCs w:val="28"/>
        </w:rPr>
        <w:t>Each block contains a number of threads, and all these blocks together form a grid.</w:t>
      </w:r>
      <w:r w:rsidRPr="002477F1">
        <w:rPr>
          <w:rFonts w:ascii="Times New Roman" w:hAnsi="Times New Roman" w:cs="Times New Roman"/>
          <w:sz w:val="28"/>
          <w:szCs w:val="28"/>
        </w:rPr>
        <w:br/>
      </w:r>
      <w:r w:rsidRPr="002477F1">
        <w:rPr>
          <w:rFonts w:ascii="Times New Roman" w:hAnsi="Times New Roman" w:cs="Times New Roman"/>
          <w:sz w:val="28"/>
          <w:szCs w:val="28"/>
        </w:rPr>
        <w:t>Each thread has:</w:t>
      </w:r>
    </w:p>
    <w:p w:rsidRPr="002477F1" w:rsidR="002477F1" w:rsidP="002477F1" w:rsidRDefault="002477F1" w14:paraId="2DD5326E" w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A thread index within its block (threadIdx.x)</w:t>
      </w:r>
    </w:p>
    <w:p w:rsidRPr="002477F1" w:rsidR="002477F1" w:rsidP="002477F1" w:rsidRDefault="002477F1" w14:paraId="66FC83D8" w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A block index within the grid (blockIdx.x)</w:t>
      </w:r>
    </w:p>
    <w:p w:rsidRPr="00376737" w:rsidR="002477F1" w:rsidP="00F764E0" w:rsidRDefault="002477F1" w14:paraId="00C2F3F0" w14:textId="7ACCE19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A global thread index (computed as blockIdx.x * blockDim.x + threadIdx.x)</w:t>
      </w:r>
    </w:p>
    <w:p w:rsidRPr="00285461" w:rsidR="00F764E0" w:rsidP="00F764E0" w:rsidRDefault="00F764E0" w14:paraId="607927FA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F764E0" w:rsidP="00F764E0" w:rsidRDefault="00F764E0" w14:paraId="4B898B4D" w14:textId="5C7DD302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Problem Statement </w:t>
      </w:r>
      <w:r w:rsidRPr="00285461" w:rsidR="002E79F2">
        <w:rPr>
          <w:rFonts w:ascii="Times New Roman" w:hAnsi="Times New Roman" w:cs="Times New Roman"/>
          <w:sz w:val="28"/>
          <w:szCs w:val="28"/>
        </w:rPr>
        <w:t>4</w:t>
      </w:r>
      <w:r w:rsidRPr="00285461">
        <w:rPr>
          <w:rFonts w:ascii="Times New Roman" w:hAnsi="Times New Roman" w:cs="Times New Roman"/>
          <w:sz w:val="28"/>
          <w:szCs w:val="28"/>
        </w:rPr>
        <w:t>:</w:t>
      </w:r>
    </w:p>
    <w:p w:rsidRPr="00285461" w:rsidR="00F764E0" w:rsidP="00F764E0" w:rsidRDefault="00F764E0" w14:paraId="76B1E5CE" w14:textId="77777777">
      <w:pPr>
        <w:rPr>
          <w:rFonts w:ascii="Times New Roman" w:hAnsi="Times New Roman" w:cs="Times New Roman"/>
          <w:sz w:val="28"/>
          <w:szCs w:val="28"/>
        </w:rPr>
      </w:pPr>
    </w:p>
    <w:p w:rsidR="00F764E0" w:rsidP="00C20EE7" w:rsidRDefault="00F764E0" w14:paraId="03BEC347" w14:textId="4CCF505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Write a program to where each thread prints its thread ID along with hello world. Lauch the kernel with 2D blocks and 2D threads.</w:t>
      </w:r>
    </w:p>
    <w:p w:rsidR="00376737" w:rsidP="00C20EE7" w:rsidRDefault="00376737" w14:paraId="17FF4B19" w14:textId="00D55410">
      <w:p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06A888" wp14:editId="303071C1">
            <wp:extent cx="5731510" cy="4650740"/>
            <wp:effectExtent l="0" t="0" r="2540" b="0"/>
            <wp:docPr id="80705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53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76737" w:rsidR="00376737" w:rsidP="00376737" w:rsidRDefault="00376737" w14:paraId="274CDBCF" w14:textId="77777777">
      <w:p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 xml:space="preserve">CUDA allows threads and blocks to be organized in </w:t>
      </w:r>
      <w:r w:rsidRPr="00376737">
        <w:rPr>
          <w:rFonts w:ascii="Times New Roman" w:hAnsi="Times New Roman" w:cs="Times New Roman"/>
          <w:b/>
          <w:bCs/>
          <w:sz w:val="28"/>
          <w:szCs w:val="28"/>
        </w:rPr>
        <w:t>1D, 2D, or 3D</w:t>
      </w:r>
      <w:r w:rsidRPr="00376737">
        <w:rPr>
          <w:rFonts w:ascii="Times New Roman" w:hAnsi="Times New Roman" w:cs="Times New Roman"/>
          <w:sz w:val="28"/>
          <w:szCs w:val="28"/>
        </w:rPr>
        <w:t xml:space="preserve"> structures using the dim3 data type.</w:t>
      </w:r>
    </w:p>
    <w:p w:rsidRPr="00376737" w:rsidR="00376737" w:rsidP="00376737" w:rsidRDefault="00376737" w14:paraId="4A995D2E" w14:textId="777777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dim3 numBlocks(x, y) defines a 2D grid of blocks.</w:t>
      </w:r>
    </w:p>
    <w:p w:rsidRPr="00376737" w:rsidR="00376737" w:rsidP="00376737" w:rsidRDefault="00376737" w14:paraId="78988466" w14:textId="777777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dim3 threadsPerBlock(x, y) defines a 2D block of threads.</w:t>
      </w:r>
    </w:p>
    <w:p w:rsidRPr="00376737" w:rsidR="00376737" w:rsidP="00376737" w:rsidRDefault="00376737" w14:paraId="0E1C4354" w14:textId="77777777">
      <w:p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Each thread can access its coordinates using:</w:t>
      </w:r>
    </w:p>
    <w:p w:rsidRPr="00376737" w:rsidR="00376737" w:rsidP="00376737" w:rsidRDefault="00376737" w14:paraId="6D4FB42C" w14:textId="777777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threadIdx.x, threadIdx.y → its position within a block</w:t>
      </w:r>
    </w:p>
    <w:p w:rsidRPr="00376737" w:rsidR="00376737" w:rsidP="00376737" w:rsidRDefault="00376737" w14:paraId="25BFE0D7" w14:textId="777777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blockIdx.x, blockIdx.y → its block’s position within the grid</w:t>
      </w:r>
    </w:p>
    <w:p w:rsidRPr="00376737" w:rsidR="00376737" w:rsidP="00376737" w:rsidRDefault="00376737" w14:paraId="4D215E76" w14:textId="77777777">
      <w:p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This structure is useful for problems like image processing and matrix operations that naturally map to 2D data.</w:t>
      </w:r>
    </w:p>
    <w:p w:rsidR="00376737" w:rsidP="00C20EE7" w:rsidRDefault="00376737" w14:paraId="11C77235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376737" w:rsidP="00C20EE7" w:rsidRDefault="00376737" w14:paraId="2905D0FA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4F24BE" w:rsidP="00C20EE7" w:rsidRDefault="004F24BE" w14:paraId="489777FF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4F24BE" w:rsidP="004F24BE" w:rsidRDefault="004F24BE" w14:paraId="50C3081C" w14:textId="200DC3C6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5: Vector Addition using CUDA</w:t>
      </w:r>
    </w:p>
    <w:p w:rsidRPr="00285461" w:rsidR="004F24BE" w:rsidP="004F24BE" w:rsidRDefault="004F24BE" w14:paraId="651AEE04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Statement: Write a CUDA C program that performs element-wise addition of two vectors A and B of size N. The result of the addition should be stored in vector C.</w:t>
      </w:r>
    </w:p>
    <w:p w:rsidRPr="00285461" w:rsidR="004F24BE" w:rsidP="004F24BE" w:rsidRDefault="004F24BE" w14:paraId="5529F31B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Details:</w:t>
      </w:r>
    </w:p>
    <w:p w:rsidRPr="00285461" w:rsidR="004F24BE" w:rsidP="004F24BE" w:rsidRDefault="004F24BE" w14:paraId="456042FA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Initialize the vectors A and B with random numbers.</w:t>
      </w:r>
    </w:p>
    <w:p w:rsidRPr="00285461" w:rsidR="004F24BE" w:rsidP="004F24BE" w:rsidRDefault="004F24BE" w14:paraId="18F64771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The output vector C[i] = A[i] + B[i], where i ranges from 0 to N-1.</w:t>
      </w:r>
    </w:p>
    <w:p w:rsidRPr="00285461" w:rsidR="004F24BE" w:rsidP="004F24BE" w:rsidRDefault="004F24BE" w14:paraId="3B1F6CA1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Use CUDA kernels to perform the computation in parallel.</w:t>
      </w:r>
    </w:p>
    <w:p w:rsidRPr="00285461" w:rsidR="004F24BE" w:rsidP="004F24BE" w:rsidRDefault="004F24BE" w14:paraId="3F972744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Write the code for both serial (CPU-based) and parallel (CUDA-based) implementations.</w:t>
      </w:r>
    </w:p>
    <w:p w:rsidRPr="00285461" w:rsidR="004F24BE" w:rsidP="004F24BE" w:rsidRDefault="004F24BE" w14:paraId="24CA402F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Measure the execution time of both the serial and CUDA implementations for different values of N (e.g., N = 10^5, 10^6, 10^7).</w:t>
      </w:r>
    </w:p>
    <w:p w:rsidRPr="00285461" w:rsidR="004F24BE" w:rsidP="004F24BE" w:rsidRDefault="004F24BE" w14:paraId="7E0D14CD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Task:</w:t>
      </w:r>
    </w:p>
    <w:p w:rsidR="004F24BE" w:rsidP="004F24BE" w:rsidRDefault="004F24BE" w14:paraId="56E3F27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Calculate and report the speedup (i.e., the ratio of CPU execution time to GPU execution time).</w:t>
      </w:r>
    </w:p>
    <w:p w:rsidR="00475E87" w:rsidP="004F24BE" w:rsidRDefault="00475E87" w14:paraId="4BD5209F" w14:textId="255565BB">
      <w:pPr>
        <w:rPr>
          <w:rFonts w:ascii="Times New Roman" w:hAnsi="Times New Roman" w:cs="Times New Roman"/>
          <w:sz w:val="28"/>
          <w:szCs w:val="28"/>
        </w:rPr>
      </w:pPr>
      <w:r w:rsidRPr="00475E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2C7F17" wp14:editId="273DB677">
            <wp:extent cx="5731510" cy="2874645"/>
            <wp:effectExtent l="0" t="0" r="2540" b="1905"/>
            <wp:docPr id="18166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8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E87" w:rsidP="004F24BE" w:rsidRDefault="00475E87" w14:paraId="2B1B078F" w14:textId="2EA6ABAC">
      <w:pPr>
        <w:rPr>
          <w:rFonts w:ascii="Times New Roman" w:hAnsi="Times New Roman" w:cs="Times New Roman"/>
          <w:sz w:val="28"/>
          <w:szCs w:val="28"/>
        </w:rPr>
      </w:pPr>
      <w:r w:rsidRPr="00475E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14A0C1" wp14:editId="44C7D0E8">
            <wp:extent cx="5731510" cy="3046095"/>
            <wp:effectExtent l="0" t="0" r="2540" b="1905"/>
            <wp:docPr id="3316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6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E87" w:rsidP="004F24BE" w:rsidRDefault="00475E87" w14:paraId="43D3BAF5" w14:textId="6123604B">
      <w:pPr>
        <w:rPr>
          <w:rFonts w:ascii="Times New Roman" w:hAnsi="Times New Roman" w:cs="Times New Roman"/>
          <w:sz w:val="28"/>
          <w:szCs w:val="28"/>
        </w:rPr>
      </w:pPr>
      <w:r w:rsidRPr="00475E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321223" wp14:editId="1D3A3599">
            <wp:extent cx="5731510" cy="3550285"/>
            <wp:effectExtent l="0" t="0" r="2540" b="0"/>
            <wp:docPr id="21487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4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E87" w:rsidP="004F24BE" w:rsidRDefault="00475E87" w14:paraId="2B50C0FC" w14:textId="798F02B2">
      <w:pPr>
        <w:rPr>
          <w:rFonts w:ascii="Times New Roman" w:hAnsi="Times New Roman" w:cs="Times New Roman"/>
          <w:sz w:val="28"/>
          <w:szCs w:val="28"/>
        </w:rPr>
      </w:pPr>
      <w:r w:rsidRPr="00475E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76178" wp14:editId="48B54E94">
            <wp:extent cx="5731510" cy="4436745"/>
            <wp:effectExtent l="0" t="0" r="2540" b="1905"/>
            <wp:docPr id="6778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45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398A" w:rsidR="000D398A" w:rsidP="000D398A" w:rsidRDefault="000D398A" w14:paraId="1EB1F1C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D398A">
        <w:rPr>
          <w:rFonts w:ascii="Times New Roman" w:hAnsi="Times New Roman" w:eastAsia="Times New Roman" w:cs="Times New Roman"/>
          <w:sz w:val="24"/>
          <w:szCs w:val="24"/>
          <w:lang w:eastAsia="en-IN"/>
        </w:rPr>
        <w:t>Vector addition is a fundamental operation in parallel computing, where each element of the output vector is obtained by adding corresponding elements of two input vectors.</w:t>
      </w:r>
    </w:p>
    <w:p w:rsidRPr="000D398A" w:rsidR="000D398A" w:rsidP="000D398A" w:rsidRDefault="000D398A" w14:paraId="2B94632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D398A">
        <w:rPr>
          <w:rFonts w:ascii="Times New Roman" w:hAnsi="Times New Roman" w:eastAsia="Times New Roman" w:cs="Times New Roman"/>
          <w:sz w:val="24"/>
          <w:szCs w:val="24"/>
          <w:lang w:eastAsia="en-IN"/>
        </w:rPr>
        <w:t>In CUDA:</w:t>
      </w:r>
    </w:p>
    <w:p w:rsidRPr="000D398A" w:rsidR="000D398A" w:rsidP="000D398A" w:rsidRDefault="000D398A" w14:paraId="76AC1060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D398A">
        <w:rPr>
          <w:rFonts w:ascii="Times New Roman" w:hAnsi="Times New Roman" w:eastAsia="Times New Roman" w:cs="Times New Roman"/>
          <w:sz w:val="24"/>
          <w:szCs w:val="24"/>
          <w:lang w:eastAsia="en-IN"/>
        </w:rPr>
        <w:t>A kernel function runs on the GPU in parallel.</w:t>
      </w:r>
    </w:p>
    <w:p w:rsidRPr="000D398A" w:rsidR="000D398A" w:rsidP="000D398A" w:rsidRDefault="000D398A" w14:paraId="41FD2AD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D398A">
        <w:rPr>
          <w:rFonts w:ascii="Times New Roman" w:hAnsi="Times New Roman" w:eastAsia="Times New Roman" w:cs="Times New Roman"/>
          <w:sz w:val="24"/>
          <w:szCs w:val="24"/>
          <w:lang w:eastAsia="en-IN"/>
        </w:rPr>
        <w:t>Each thread performs computation for one element of the vector.</w:t>
      </w:r>
    </w:p>
    <w:p w:rsidRPr="000D398A" w:rsidR="000D398A" w:rsidP="000D398A" w:rsidRDefault="000D398A" w14:paraId="2861263D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D398A">
        <w:rPr>
          <w:rFonts w:ascii="Times New Roman" w:hAnsi="Times New Roman" w:eastAsia="Times New Roman" w:cs="Times New Roman"/>
          <w:sz w:val="24"/>
          <w:szCs w:val="24"/>
          <w:lang w:eastAsia="en-IN"/>
        </w:rPr>
        <w:t>Threads are grouped into blocks, and blocks form a grid.</w:t>
      </w:r>
    </w:p>
    <w:p w:rsidRPr="000D398A" w:rsidR="000D398A" w:rsidP="000D398A" w:rsidRDefault="000D398A" w14:paraId="3204CB7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D398A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This experiment compares the </w:t>
      </w:r>
      <w:r w:rsidRPr="000D398A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CPU (serial)</w:t>
      </w:r>
      <w:r w:rsidRPr="000D398A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 w:rsidRPr="000D398A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GPU (parallel)</w:t>
      </w:r>
      <w:r w:rsidRPr="000D398A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execution times and calculates </w:t>
      </w:r>
      <w:r w:rsidRPr="000D398A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speedup</w:t>
      </w:r>
      <w:r w:rsidRPr="000D398A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using:</w:t>
      </w:r>
    </w:p>
    <w:p w:rsidR="000D398A" w:rsidP="000D398A" w:rsidRDefault="000D398A" w14:paraId="285DF628" w14:textId="7CFECE9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eastAsia="Times New Roman" w:cs="Times New Roman"/>
              <w:sz w:val="24"/>
              <w:szCs w:val="24"/>
              <w:lang w:eastAsia="en-IN"/>
            </w:rPr>
            <m:t>Speedup</m:t>
          </m:r>
          <m:r>
            <w:rPr>
              <w:rFonts w:ascii="Cambria Math" w:hAnsi="Cambria Math" w:eastAsia="Times New Roman" w:cs="Times New Roman"/>
              <w:sz w:val="24"/>
              <w:szCs w:val="24"/>
              <w:lang w:eastAsia="en-IN"/>
            </w:rPr>
            <m:t>=</m:t>
          </m:r>
          <m:f>
            <m:fPr>
              <m:ctrlPr>
                <w:rPr>
                  <w:rFonts w:ascii="Cambria Math" w:hAnsi="Cambria Math" w:eastAsia="Times New Roman" w:cs="Times New Roman"/>
                  <w:sz w:val="24"/>
                  <w:szCs w:val="24"/>
                  <w:lang w:eastAsia="en-I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eastAsia="Times New Roman" w:cs="Times New Roman"/>
                  <w:sz w:val="24"/>
                  <w:szCs w:val="24"/>
                  <w:lang w:eastAsia="en-IN"/>
                </w:rPr>
                <m:t>CPU Time</m:t>
              </m:r>
            </m:num>
            <m:den>
              <m:r>
                <m:rPr>
                  <m:nor/>
                </m:rPr>
                <w:rPr>
                  <w:rFonts w:ascii="Times New Roman" w:hAnsi="Times New Roman" w:eastAsia="Times New Roman" w:cs="Times New Roman"/>
                  <w:sz w:val="24"/>
                  <w:szCs w:val="24"/>
                  <w:lang w:eastAsia="en-IN"/>
                </w:rPr>
                <m:t>GPU Time</m:t>
              </m:r>
            </m:den>
          </m:f>
          <m:r>
            <w:rPr>
              <w:rFonts w:ascii="Cambria Math" w:hAnsi="Cambria Math" w:eastAsia="Times New Roman" w:cs="Times New Roman"/>
              <w:sz w:val="24"/>
              <w:szCs w:val="24"/>
              <w:lang w:eastAsia="en-IN"/>
            </w:rPr>
            <w:br/>
          </m:r>
        </m:oMath>
      </m:oMathPara>
    </w:p>
    <w:p w:rsidR="000D398A" w:rsidP="000D398A" w:rsidRDefault="000D398A" w14:paraId="76904EA7" w14:textId="77777777">
      <w:pPr>
        <w:rPr>
          <w:rFonts w:ascii="Times New Roman" w:hAnsi="Times New Roman" w:cs="Times New Roman"/>
          <w:sz w:val="28"/>
          <w:szCs w:val="28"/>
        </w:rPr>
      </w:pPr>
    </w:p>
    <w:p w:rsidR="000D398A" w:rsidP="000D398A" w:rsidRDefault="000D398A" w14:paraId="6D55E4E5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0D398A" w:rsidP="000D398A" w:rsidRDefault="000D398A" w14:paraId="5D251BE3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4F24BE" w:rsidP="004F24BE" w:rsidRDefault="004F24BE" w14:paraId="01DA5C30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Pr="00285461" w:rsidR="004F24BE" w:rsidP="004F24BE" w:rsidRDefault="004F24BE" w14:paraId="310F4873" w14:textId="1CE32688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6: Matrix Addition using CUDA</w:t>
      </w:r>
    </w:p>
    <w:p w:rsidRPr="00285461" w:rsidR="004F24BE" w:rsidP="004F24BE" w:rsidRDefault="004F24BE" w14:paraId="325B214C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Statement: Write a CUDA C program to perform element-wise addition of two matrices A and B of size M x N. The result of the addition should be stored in matrix C.</w:t>
      </w:r>
    </w:p>
    <w:p w:rsidRPr="00285461" w:rsidR="004F24BE" w:rsidP="004F24BE" w:rsidRDefault="004F24BE" w14:paraId="6D192FF5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Details:</w:t>
      </w:r>
    </w:p>
    <w:p w:rsidRPr="00285461" w:rsidR="004F24BE" w:rsidP="004F24BE" w:rsidRDefault="004F24BE" w14:paraId="7A51B18D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Initialize the matrices A and B with random values.</w:t>
      </w:r>
    </w:p>
    <w:p w:rsidRPr="00285461" w:rsidR="004F24BE" w:rsidP="004F24BE" w:rsidRDefault="004F24BE" w14:paraId="2B156FA0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The output matrix C[i][j] = A[i][j] + B[i][j] where i ranges from 0 to M-1 and j ranges from 0 to N-1.</w:t>
      </w:r>
    </w:p>
    <w:p w:rsidRPr="00285461" w:rsidR="004F24BE" w:rsidP="004F24BE" w:rsidRDefault="004F24BE" w14:paraId="70681B46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Write code for both serial (CPU-based) and parallel (CUDA-based) implementations.</w:t>
      </w:r>
    </w:p>
    <w:p w:rsidRPr="00285461" w:rsidR="004F24BE" w:rsidP="004F24BE" w:rsidRDefault="004F24BE" w14:paraId="64EB3793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Measure the execution time of both implementations for various matrix sizes (e.g., 100x100, 500x500, 1000x1000).</w:t>
      </w:r>
    </w:p>
    <w:p w:rsidRPr="00285461" w:rsidR="004F24BE" w:rsidP="004F24BE" w:rsidRDefault="004F24BE" w14:paraId="2EBFF904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Task:</w:t>
      </w:r>
    </w:p>
    <w:p w:rsidR="004F24BE" w:rsidP="004F24BE" w:rsidRDefault="004F24BE" w14:paraId="15C0D689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Calculate the speedup using the execution times of the CPU and GPU implementations.</w:t>
      </w:r>
    </w:p>
    <w:p w:rsidR="000D398A" w:rsidP="004F24BE" w:rsidRDefault="000D398A" w14:paraId="2CC7BB86" w14:textId="6CD10E56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1FEF68" wp14:editId="672DE5BF">
            <wp:extent cx="5731510" cy="3129280"/>
            <wp:effectExtent l="0" t="0" r="2540" b="0"/>
            <wp:docPr id="12699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9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98A" w:rsidP="004F24BE" w:rsidRDefault="000D398A" w14:paraId="61EE3C77" w14:textId="494F6B2B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F2FDC" wp14:editId="7D4BBD82">
            <wp:extent cx="5731510" cy="4530725"/>
            <wp:effectExtent l="0" t="0" r="2540" b="3175"/>
            <wp:docPr id="57628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83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98A" w:rsidP="004F24BE" w:rsidRDefault="000D398A" w14:paraId="1471C12A" w14:textId="42DEA8DA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008743" wp14:editId="0C5FBCA3">
            <wp:extent cx="5731510" cy="3352165"/>
            <wp:effectExtent l="0" t="0" r="2540" b="635"/>
            <wp:docPr id="66654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45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98A" w:rsidP="004F24BE" w:rsidRDefault="000D398A" w14:paraId="25519D58" w14:textId="2AEE4053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2672EB" wp14:editId="38FBBE0C">
            <wp:extent cx="5731510" cy="3615055"/>
            <wp:effectExtent l="0" t="0" r="2540" b="4445"/>
            <wp:docPr id="12210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4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398A" w:rsidR="000D398A" w:rsidP="000D398A" w:rsidRDefault="000D398A" w14:paraId="7E923F06" w14:textId="77777777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>Matrix addition is a fundamental operation where each element of the result matrix is obtained by adding corresponding elements of two input matrices.</w:t>
      </w:r>
    </w:p>
    <w:p w:rsidRPr="000D398A" w:rsidR="000D398A" w:rsidP="000D398A" w:rsidRDefault="000D398A" w14:paraId="4B88B992" w14:textId="77777777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>In CUDA:</w:t>
      </w:r>
    </w:p>
    <w:p w:rsidRPr="000D398A" w:rsidR="000D398A" w:rsidP="000D398A" w:rsidRDefault="000D398A" w14:paraId="5744018F" w14:textId="777777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 xml:space="preserve">A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kernel function</w:t>
      </w:r>
      <w:r w:rsidRPr="000D398A">
        <w:rPr>
          <w:rFonts w:ascii="Times New Roman" w:hAnsi="Times New Roman" w:cs="Times New Roman"/>
          <w:sz w:val="28"/>
          <w:szCs w:val="28"/>
        </w:rPr>
        <w:t xml:space="preserve"> runs in parallel on the GPU.</w:t>
      </w:r>
    </w:p>
    <w:p w:rsidRPr="000D398A" w:rsidR="000D398A" w:rsidP="000D398A" w:rsidRDefault="000D398A" w14:paraId="66FCBDE3" w14:textId="777777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 xml:space="preserve">Each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thread</w:t>
      </w:r>
      <w:r w:rsidRPr="000D398A">
        <w:rPr>
          <w:rFonts w:ascii="Times New Roman" w:hAnsi="Times New Roman" w:cs="Times New Roman"/>
          <w:sz w:val="28"/>
          <w:szCs w:val="28"/>
        </w:rPr>
        <w:t xml:space="preserve"> computes one element of the output matrix.</w:t>
      </w:r>
    </w:p>
    <w:p w:rsidRPr="000D398A" w:rsidR="000D398A" w:rsidP="000D398A" w:rsidRDefault="000D398A" w14:paraId="090D9FBC" w14:textId="777777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 xml:space="preserve">Threads are organized in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2D blocks</w:t>
      </w:r>
      <w:r w:rsidRPr="000D398A">
        <w:rPr>
          <w:rFonts w:ascii="Times New Roman" w:hAnsi="Times New Roman" w:cs="Times New Roman"/>
          <w:sz w:val="28"/>
          <w:szCs w:val="28"/>
        </w:rPr>
        <w:t xml:space="preserve"> and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2D grids</w:t>
      </w:r>
      <w:r w:rsidRPr="000D398A">
        <w:rPr>
          <w:rFonts w:ascii="Times New Roman" w:hAnsi="Times New Roman" w:cs="Times New Roman"/>
          <w:sz w:val="28"/>
          <w:szCs w:val="28"/>
        </w:rPr>
        <w:t xml:space="preserve"> for natural mapping to matrices.</w:t>
      </w:r>
    </w:p>
    <w:p w:rsidRPr="000D398A" w:rsidR="000D398A" w:rsidP="000D398A" w:rsidRDefault="000D398A" w14:paraId="6AB5A2D8" w14:textId="77777777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>Parallelization reduces computation time significantly for large matrices.</w:t>
      </w:r>
    </w:p>
    <w:p w:rsidRPr="000D398A" w:rsidR="000D398A" w:rsidP="000D398A" w:rsidRDefault="000D398A" w14:paraId="55353779" w14:textId="77777777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 xml:space="preserve">The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speedup</w:t>
      </w:r>
      <w:r w:rsidRPr="000D398A">
        <w:rPr>
          <w:rFonts w:ascii="Times New Roman" w:hAnsi="Times New Roman" w:cs="Times New Roman"/>
          <w:sz w:val="28"/>
          <w:szCs w:val="28"/>
        </w:rPr>
        <w:t xml:space="preserve"> is given by:</w:t>
      </w:r>
    </w:p>
    <w:p w:rsidR="000D398A" w:rsidP="000D398A" w:rsidRDefault="000D398A" w14:paraId="73193ED0" w14:textId="2E37C10F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Speedup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CPU Execution Time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GPU Execution Time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:rsidR="000D398A" w:rsidP="000D398A" w:rsidRDefault="000D398A" w14:paraId="52897084" w14:textId="77777777">
      <w:pPr>
        <w:rPr>
          <w:rFonts w:ascii="Times New Roman" w:hAnsi="Times New Roman" w:cs="Times New Roman"/>
          <w:sz w:val="28"/>
          <w:szCs w:val="28"/>
        </w:rPr>
      </w:pPr>
    </w:p>
    <w:p w:rsidR="000D398A" w:rsidP="000D398A" w:rsidRDefault="000D398A" w14:paraId="24C3BC11" w14:textId="77777777">
      <w:pPr>
        <w:rPr>
          <w:rFonts w:ascii="Times New Roman" w:hAnsi="Times New Roman" w:cs="Times New Roman"/>
          <w:sz w:val="28"/>
          <w:szCs w:val="28"/>
        </w:rPr>
      </w:pPr>
    </w:p>
    <w:p w:rsidR="000D398A" w:rsidP="000D398A" w:rsidRDefault="000D398A" w14:paraId="56E612F1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0D398A" w:rsidP="000D398A" w:rsidRDefault="000D398A" w14:paraId="466C14C1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4F24BE" w:rsidP="004F24BE" w:rsidRDefault="004F24BE" w14:paraId="21F31592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Pr="00285461" w:rsidR="004F24BE" w:rsidP="004F24BE" w:rsidRDefault="004F24BE" w14:paraId="058F46AD" w14:textId="30D157B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7: Dot Product of Two Vectors using CUDA</w:t>
      </w:r>
    </w:p>
    <w:p w:rsidRPr="00285461" w:rsidR="004F24BE" w:rsidP="004F24BE" w:rsidRDefault="004F24BE" w14:paraId="64971D02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Statement: Write a CUDA C program to compute the dot product of two vectors A and B of size N. The dot product is defined as:</w:t>
      </w:r>
    </w:p>
    <w:p w:rsidRPr="00285461" w:rsidR="004F24BE" w:rsidP="004F24BE" w:rsidRDefault="004F24BE" w14:paraId="1440BE7B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Details:</w:t>
      </w:r>
    </w:p>
    <w:p w:rsidRPr="00285461" w:rsidR="004F24BE" w:rsidP="004F24BE" w:rsidRDefault="004F24BE" w14:paraId="12D8259D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Initialize the vectors A and B with random values.</w:t>
      </w:r>
    </w:p>
    <w:p w:rsidRPr="00285461" w:rsidR="004F24BE" w:rsidP="004F24BE" w:rsidRDefault="004F24BE" w14:paraId="0927C2F8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Implement the dot product calculation using both serial (CPU) and parallel (CUDA) approaches.</w:t>
      </w:r>
    </w:p>
    <w:p w:rsidRPr="00285461" w:rsidR="004F24BE" w:rsidP="004F24BE" w:rsidRDefault="004F24BE" w14:paraId="556F49C8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Measure the execution time for both implementations with different vector sizes (e.g., N = 10^5, 10^6, 10^7).</w:t>
      </w:r>
    </w:p>
    <w:p w:rsidRPr="00285461" w:rsidR="004F24BE" w:rsidP="004F24BE" w:rsidRDefault="004F24BE" w14:paraId="296E6582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Use atomic operations or shared memory reduction in the CUDA kernel to compute the final sum.</w:t>
      </w:r>
    </w:p>
    <w:p w:rsidRPr="00285461" w:rsidR="004F24BE" w:rsidP="004F24BE" w:rsidRDefault="004F24BE" w14:paraId="0B38FCA1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Task:</w:t>
      </w:r>
    </w:p>
    <w:p w:rsidR="004F24BE" w:rsidP="004F24BE" w:rsidRDefault="004F24BE" w14:paraId="24405C25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Calculate and report the speedup for different vector sizes.</w:t>
      </w:r>
    </w:p>
    <w:p w:rsidR="005105CB" w:rsidP="004F24BE" w:rsidRDefault="005105CB" w14:paraId="1209F2D0" w14:textId="19B7C05C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5B3901" wp14:editId="7B6110B0">
            <wp:extent cx="5731510" cy="5462905"/>
            <wp:effectExtent l="0" t="0" r="2540" b="4445"/>
            <wp:docPr id="126310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2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5CB" w:rsidP="004F24BE" w:rsidRDefault="005105CB" w14:paraId="46ABBD96" w14:textId="79743AAC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FBE2E0" wp14:editId="238582CB">
            <wp:extent cx="5731510" cy="4046855"/>
            <wp:effectExtent l="0" t="0" r="2540" b="0"/>
            <wp:docPr id="42541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10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5CB" w:rsidP="004F24BE" w:rsidRDefault="005105CB" w14:paraId="54462472" w14:textId="1FAEC2D5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752765" wp14:editId="1B5D7F9A">
            <wp:extent cx="5731510" cy="4877435"/>
            <wp:effectExtent l="0" t="0" r="2540" b="0"/>
            <wp:docPr id="49223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36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5CB" w:rsidP="004F24BE" w:rsidRDefault="005105CB" w14:paraId="77C88732" w14:textId="77777777">
      <w:pPr>
        <w:rPr>
          <w:rFonts w:ascii="Times New Roman" w:hAnsi="Times New Roman" w:cs="Times New Roman"/>
          <w:sz w:val="28"/>
          <w:szCs w:val="28"/>
        </w:rPr>
      </w:pPr>
    </w:p>
    <w:p w:rsidR="005105CB" w:rsidP="004F24BE" w:rsidRDefault="005105CB" w14:paraId="49EE1478" w14:textId="11B8B3E6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DA44FC" wp14:editId="4EEC55C2">
            <wp:extent cx="5731510" cy="5388610"/>
            <wp:effectExtent l="0" t="0" r="2540" b="2540"/>
            <wp:docPr id="178155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51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05CB" w:rsidR="005105CB" w:rsidP="005105CB" w:rsidRDefault="005105CB" w14:paraId="4075E83F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Serial (CPU) Implementation</w:t>
      </w:r>
    </w:p>
    <w:p w:rsidRPr="005105CB" w:rsidR="005105CB" w:rsidP="005105CB" w:rsidRDefault="005105CB" w14:paraId="065BA1A4" w14:textId="7777777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The simplest approach is element-wise multiplication followed by summation using a for loop.</w:t>
      </w:r>
    </w:p>
    <w:p w:rsidRPr="005105CB" w:rsidR="005105CB" w:rsidP="005105CB" w:rsidRDefault="005105CB" w14:paraId="0454C183" w14:textId="3C0907E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Time Complexity: </w:t>
      </w:r>
      <m:oMath>
        <m:r>
          <w:rPr>
            <w:rFonts w:ascii="Cambria Math" w:hAnsi="Cambria Math" w:cs="Times New Roman"/>
            <w:sz w:val="28"/>
            <w:szCs w:val="28"/>
          </w:rPr>
          <m:t>O(N)</m:t>
        </m:r>
      </m:oMath>
    </w:p>
    <w:p w:rsidRPr="005105CB" w:rsidR="005105CB" w:rsidP="005105CB" w:rsidRDefault="005105CB" w14:paraId="42906328" w14:textId="09B553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Limitation: CPU executes sequentially → slow for very large vectors (e.g.,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p>
        </m:sSup>
      </m:oMath>
      <w:r w:rsidRPr="005105CB">
        <w:rPr>
          <w:rFonts w:ascii="Times New Roman" w:hAnsi="Times New Roman" w:cs="Times New Roman"/>
          <w:sz w:val="28"/>
          <w:szCs w:val="28"/>
        </w:rPr>
        <w:t>elements).</w:t>
      </w:r>
    </w:p>
    <w:p w:rsidRPr="005105CB" w:rsidR="005105CB" w:rsidP="005105CB" w:rsidRDefault="005105CB" w14:paraId="3838C196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CPU Pseudocode:</w:t>
      </w:r>
    </w:p>
    <w:p w:rsidRPr="005105CB" w:rsidR="005105CB" w:rsidP="005105CB" w:rsidRDefault="005105CB" w14:paraId="746758FA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sum = 0</w:t>
      </w:r>
    </w:p>
    <w:p w:rsidRPr="005105CB" w:rsidR="005105CB" w:rsidP="005105CB" w:rsidRDefault="005105CB" w14:paraId="3BCD6595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for i = 0 to N-1:</w:t>
      </w:r>
    </w:p>
    <w:p w:rsidRPr="005105CB" w:rsidR="005105CB" w:rsidP="005105CB" w:rsidRDefault="005105CB" w14:paraId="21ECE83C" w14:textId="2258263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sum += A[i] * B[i]</w:t>
      </w:r>
    </w:p>
    <w:p w:rsidRPr="005105CB" w:rsidR="005105CB" w:rsidP="005105CB" w:rsidRDefault="005105CB" w14:paraId="18960710" w14:textId="76B78FA6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Parallel (GPU / CUDA) Implementation</w:t>
      </w:r>
    </w:p>
    <w:p w:rsidRPr="005105CB" w:rsidR="005105CB" w:rsidP="005105CB" w:rsidRDefault="005105CB" w14:paraId="4E99AC4E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CUDA allows us to perform dot product in parallel by assigning each thread to compute part of the sum.</w:t>
      </w:r>
    </w:p>
    <w:p w:rsidRPr="005105CB" w:rsidR="005105CB" w:rsidP="005105CB" w:rsidRDefault="005105CB" w14:paraId="78740EB7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a. Thread Mapping</w:t>
      </w:r>
    </w:p>
    <w:p w:rsidRPr="005105CB" w:rsidR="005105CB" w:rsidP="005105CB" w:rsidRDefault="005105CB" w14:paraId="17656F47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Each thread computes A[i] * B[i] for one or more elements.</w:t>
      </w:r>
    </w:p>
    <w:p w:rsidRPr="005105CB" w:rsidR="005105CB" w:rsidP="005105CB" w:rsidRDefault="005105CB" w14:paraId="296AC6BE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Example:</w:t>
      </w:r>
    </w:p>
    <w:p w:rsidRPr="005105CB" w:rsidR="005105CB" w:rsidP="005105CB" w:rsidRDefault="005105CB" w14:paraId="00573999" w14:textId="7777777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Threads per block = 256</w:t>
      </w:r>
    </w:p>
    <w:p w:rsidRPr="005105CB" w:rsidR="005105CB" w:rsidP="005105CB" w:rsidRDefault="005105CB" w14:paraId="2D495C81" w14:textId="7777777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Blocks per grid = ceil(N / 256)</w:t>
      </w:r>
    </w:p>
    <w:p w:rsidRPr="005105CB" w:rsidR="005105CB" w:rsidP="005105CB" w:rsidRDefault="005105CB" w14:paraId="726E83FF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b. Partial Sum &amp; Reduction</w:t>
      </w:r>
    </w:p>
    <w:p w:rsidRPr="005105CB" w:rsidR="005105CB" w:rsidP="005105CB" w:rsidRDefault="005105CB" w14:paraId="14CAD2A3" w14:textId="7777777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Each thread computes a partial sum.</w:t>
      </w:r>
    </w:p>
    <w:p w:rsidRPr="005105CB" w:rsidR="005105CB" w:rsidP="005105CB" w:rsidRDefault="005105CB" w14:paraId="43FF7A93" w14:textId="7777777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Partial sums within a block are stored in shared memory.</w:t>
      </w:r>
    </w:p>
    <w:p w:rsidRPr="005105CB" w:rsidR="005105CB" w:rsidP="005105CB" w:rsidRDefault="005105CB" w14:paraId="3B0E3E8E" w14:textId="7777777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Reduction in shared memory adds partial sums to a single value per block.</w:t>
      </w:r>
    </w:p>
    <w:p w:rsidRPr="005105CB" w:rsidR="005105CB" w:rsidP="005105CB" w:rsidRDefault="005105CB" w14:paraId="2C82AFAB" w14:textId="7777777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Final result is obtained by summing all block sums on CPU or via a final GPU reduction.</w:t>
      </w:r>
    </w:p>
    <w:p w:rsidRPr="005105CB" w:rsidR="005105CB" w:rsidP="004F24BE" w:rsidRDefault="005105CB" w14:paraId="0E97D775" w14:textId="77777777">
      <w:pPr>
        <w:rPr>
          <w:rFonts w:ascii="Times New Roman" w:hAnsi="Times New Roman" w:cs="Times New Roman"/>
          <w:sz w:val="28"/>
          <w:szCs w:val="28"/>
        </w:rPr>
      </w:pPr>
    </w:p>
    <w:p w:rsidRPr="00285461" w:rsidR="004F24BE" w:rsidP="004F24BE" w:rsidRDefault="004F24BE" w14:paraId="541BBEFF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Pr="00285461" w:rsidR="004F24BE" w:rsidP="004F24BE" w:rsidRDefault="004F24BE" w14:paraId="477B2862" w14:textId="27A252B0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8: Matrix Multiplication using CUDA</w:t>
      </w:r>
    </w:p>
    <w:p w:rsidRPr="00285461" w:rsidR="004F24BE" w:rsidP="004F24BE" w:rsidRDefault="004F24BE" w14:paraId="5AC91915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Statement: Write a CUDA C program to perform matrix multiplication. Given two matrices A (MxN) and B (NxP), compute the resulting matrix C (MxP) where:</w:t>
      </w:r>
    </w:p>
    <w:p w:rsidRPr="00285461" w:rsidR="004F24BE" w:rsidP="004F24BE" w:rsidRDefault="004F24BE" w14:paraId="6FD42087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Details:</w:t>
      </w:r>
    </w:p>
    <w:p w:rsidRPr="00285461" w:rsidR="004F24BE" w:rsidP="004F24BE" w:rsidRDefault="004F24BE" w14:paraId="37F0DC72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Initialize the matrices A and B with random values.</w:t>
      </w:r>
    </w:p>
    <w:p w:rsidRPr="00285461" w:rsidR="004F24BE" w:rsidP="004F24BE" w:rsidRDefault="004F24BE" w14:paraId="2E45CF91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Write code for both serial (CPU-based) and parallel (CUDA-based) implementations.</w:t>
      </w:r>
    </w:p>
    <w:p w:rsidRPr="00285461" w:rsidR="004F24BE" w:rsidP="004F24BE" w:rsidRDefault="004F24BE" w14:paraId="4738B276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Measure the execution time of both implementations for various matrix sizes (e.g., 100x100, 500x500, 1000x1000).</w:t>
      </w:r>
    </w:p>
    <w:p w:rsidRPr="00285461" w:rsidR="004F24BE" w:rsidP="004F24BE" w:rsidRDefault="004F24BE" w14:paraId="652328F7" w14:textId="7777777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Task:</w:t>
      </w:r>
    </w:p>
    <w:p w:rsidR="004F24BE" w:rsidP="004F24BE" w:rsidRDefault="004F24BE" w14:paraId="2A100D4C" w14:textId="10E76C3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>Calculate the speedup by comparing the CPU and GPU execution times.</w:t>
      </w:r>
    </w:p>
    <w:p w:rsidR="005105CB" w:rsidP="004F24BE" w:rsidRDefault="005105CB" w14:paraId="62E95BD4" w14:textId="4FA8B422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13699A" wp14:editId="49C4E56F">
            <wp:extent cx="5731510" cy="3467735"/>
            <wp:effectExtent l="0" t="0" r="2540" b="0"/>
            <wp:docPr id="46133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30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05CB" w:rsidR="005105CB" w:rsidP="005105CB" w:rsidRDefault="005105CB" w14:paraId="725D3BE8" w14:textId="562A45E4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CPU (Serial) Implementation</w:t>
      </w:r>
    </w:p>
    <w:p w:rsidRPr="005105CB" w:rsidR="005105CB" w:rsidP="005105CB" w:rsidRDefault="005105CB" w14:paraId="7DD032E1" w14:textId="777777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Simple triple for-loop:</w:t>
      </w:r>
    </w:p>
    <w:p w:rsidRPr="005105CB" w:rsidR="005105CB" w:rsidP="005105CB" w:rsidRDefault="005105CB" w14:paraId="373CEED4" w14:textId="77777777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Loop over rows of A</w:t>
      </w:r>
    </w:p>
    <w:p w:rsidRPr="005105CB" w:rsidR="005105CB" w:rsidP="005105CB" w:rsidRDefault="005105CB" w14:paraId="37A3160E" w14:textId="77777777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Loop over columns of B</w:t>
      </w:r>
    </w:p>
    <w:p w:rsidRPr="005105CB" w:rsidR="005105CB" w:rsidP="005105CB" w:rsidRDefault="005105CB" w14:paraId="0691E52A" w14:textId="77777777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Loop over elements of the row and column to compute sum</w:t>
      </w:r>
    </w:p>
    <w:p w:rsidRPr="005105CB" w:rsidR="005105CB" w:rsidP="005105CB" w:rsidRDefault="005105CB" w14:paraId="26113A13" w14:textId="4815971D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Time Complexity: </w:t>
      </w:r>
      <m:oMath>
        <m:r>
          <w:rPr>
            <w:rFonts w:ascii="Cambria Math" w:hAnsi="Cambria Math" w:cs="Times New Roman"/>
            <w:sz w:val="28"/>
            <w:szCs w:val="28"/>
          </w:rPr>
          <m:t>O(M×N×P)</m:t>
        </m:r>
      </m:oMath>
    </w:p>
    <w:p w:rsidRPr="005105CB" w:rsidR="005105CB" w:rsidP="005105CB" w:rsidRDefault="005105CB" w14:paraId="7DEDBF1E" w14:textId="777777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For large matrices (e.g., 1000x1000), CPU execution can be slow.</w:t>
      </w:r>
    </w:p>
    <w:p w:rsidRPr="005105CB" w:rsidR="005105CB" w:rsidP="005105CB" w:rsidRDefault="005105CB" w14:paraId="24C9E866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CPU pseudocode:</w:t>
      </w:r>
    </w:p>
    <w:p w:rsidRPr="005105CB" w:rsidR="005105CB" w:rsidP="005105CB" w:rsidRDefault="005105CB" w14:paraId="70E54653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for i = 0 to M-1:</w:t>
      </w:r>
    </w:p>
    <w:p w:rsidRPr="005105CB" w:rsidR="005105CB" w:rsidP="005105CB" w:rsidRDefault="005105CB" w14:paraId="26C7E3FA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for j = 0 to P-1:</w:t>
      </w:r>
    </w:p>
    <w:p w:rsidRPr="005105CB" w:rsidR="005105CB" w:rsidP="005105CB" w:rsidRDefault="005105CB" w14:paraId="5D81B12E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    sum = 0</w:t>
      </w:r>
    </w:p>
    <w:p w:rsidRPr="005105CB" w:rsidR="005105CB" w:rsidP="005105CB" w:rsidRDefault="005105CB" w14:paraId="537716DD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    for k = 0 to N-1:</w:t>
      </w:r>
    </w:p>
    <w:p w:rsidRPr="005105CB" w:rsidR="005105CB" w:rsidP="005105CB" w:rsidRDefault="005105CB" w14:paraId="1AB4FE5E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        sum += A[i][k] * B[k][j]</w:t>
      </w:r>
    </w:p>
    <w:p w:rsidRPr="005105CB" w:rsidR="005105CB" w:rsidP="005105CB" w:rsidRDefault="005105CB" w14:paraId="0BC0EBFA" w14:textId="5474038F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    C[i][j] = sum</w:t>
      </w:r>
    </w:p>
    <w:p w:rsidRPr="005105CB" w:rsidR="005105CB" w:rsidP="005105CB" w:rsidRDefault="005105CB" w14:paraId="03298089" w14:textId="4E9A9FC8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GPU (CUDA) Parallel Implementation</w:t>
      </w:r>
    </w:p>
    <w:p w:rsidRPr="005105CB" w:rsidR="005105CB" w:rsidP="005105CB" w:rsidRDefault="005105CB" w14:paraId="6A34A969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CUDA allows massive parallelism, where each thread computes one element of C.</w:t>
      </w:r>
    </w:p>
    <w:p w:rsidRPr="005105CB" w:rsidR="005105CB" w:rsidP="005105CB" w:rsidRDefault="005105CB" w14:paraId="01541058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a. Thread Mapping</w:t>
      </w:r>
    </w:p>
    <w:p w:rsidRPr="005105CB" w:rsidR="005105CB" w:rsidP="005105CB" w:rsidRDefault="005105CB" w14:paraId="1103B95E" w14:textId="5E01F3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2D thread blocks are used: each thread corresponds to one element </w:t>
      </w:r>
      <m:oMath>
        <m:r>
          <w:rPr>
            <w:rFonts w:ascii="Cambria Math" w:hAnsi="Cambria Math" w:cs="Times New Roman"/>
            <w:sz w:val="28"/>
            <w:szCs w:val="28"/>
          </w:rPr>
          <m:t>C[i][j]</m:t>
        </m:r>
      </m:oMath>
    </w:p>
    <w:p w:rsidRPr="005105CB" w:rsidR="005105CB" w:rsidP="005105CB" w:rsidRDefault="005105CB" w14:paraId="56EB03DF" w14:textId="7777777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Grid dimensions = ceil(M/blockDim.y) × ceil(P/blockDim.x)</w:t>
      </w:r>
    </w:p>
    <w:p w:rsidRPr="005105CB" w:rsidR="005105CB" w:rsidP="005105CB" w:rsidRDefault="005105CB" w14:paraId="11005440" w14:textId="7777777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Threads in a block = typically 16x16 (256 threads per block)</w:t>
      </w:r>
    </w:p>
    <w:p w:rsidRPr="005105CB" w:rsidR="005105CB" w:rsidP="005105CB" w:rsidRDefault="005105CB" w14:paraId="54ACC8F5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b. Kernel Execution</w:t>
      </w:r>
    </w:p>
    <w:p w:rsidRPr="005105CB" w:rsidR="005105CB" w:rsidP="005105CB" w:rsidRDefault="005105CB" w14:paraId="03A63134" w14:textId="7777777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Each thread calculates the sum of the i-th row of A and j-th column of B.</w:t>
      </w:r>
    </w:p>
    <w:p w:rsidRPr="005105CB" w:rsidR="005105CB" w:rsidP="005105CB" w:rsidRDefault="005105CB" w14:paraId="19BA5556" w14:textId="7777777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Formula inside kernel:</w:t>
      </w:r>
    </w:p>
    <w:p w:rsidRPr="005105CB" w:rsidR="005105CB" w:rsidP="005105CB" w:rsidRDefault="005105CB" w14:paraId="1C68759F" w14:textId="03DB6E4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C[row*P+col]=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p>
            <m:e/>
          </m:nary>
          <m:r>
            <w:rPr>
              <w:rFonts w:ascii="Cambria Math" w:hAnsi="Cambria Math" w:cs="Times New Roman"/>
              <w:sz w:val="28"/>
              <w:szCs w:val="28"/>
            </w:rPr>
            <m:t>A[row*N+k]*B[k*P+col]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:rsidRPr="005105CB" w:rsidR="005105CB" w:rsidP="005105CB" w:rsidRDefault="005105CB" w14:paraId="6E752322" w14:textId="7777777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row = blockIdx.y * blockDim.y + threadIdx.y</w:t>
      </w:r>
    </w:p>
    <w:p w:rsidRPr="005105CB" w:rsidR="005105CB" w:rsidP="005105CB" w:rsidRDefault="005105CB" w14:paraId="1ED1CF68" w14:textId="7777777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col = blockIdx.x * blockDim.x + threadIdx.x</w:t>
      </w:r>
    </w:p>
    <w:p w:rsidRPr="005105CB" w:rsidR="005105CB" w:rsidP="005105CB" w:rsidRDefault="005105CB" w14:paraId="720E8C97" w14:textId="77777777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c. Advantages</w:t>
      </w:r>
    </w:p>
    <w:p w:rsidRPr="005105CB" w:rsidR="005105CB" w:rsidP="005105CB" w:rsidRDefault="005105CB" w14:paraId="33346575" w14:textId="7777777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Each thread computes independent elements, enabling full parallel execution.</w:t>
      </w:r>
    </w:p>
    <w:p w:rsidRPr="005105CB" w:rsidR="005105CB" w:rsidP="005105CB" w:rsidRDefault="005105CB" w14:paraId="32EB8518" w14:textId="0C7C9B3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Shared memory can be used in optimized versions for better performance, though the simple version uses global memory.</w:t>
      </w:r>
    </w:p>
    <w:p w:rsidRPr="005105CB" w:rsidR="005105CB" w:rsidP="005105CB" w:rsidRDefault="005105CB" w14:paraId="105DB52D" w14:textId="07B7931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Memory Considerations</w:t>
      </w:r>
    </w:p>
    <w:p w:rsidRPr="005105CB" w:rsidR="005105CB" w:rsidP="005105CB" w:rsidRDefault="005105CB" w14:paraId="75FC2F73" w14:textId="777777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Host Memory (CPU): Input matrices A and B, and output matrix C.</w:t>
      </w:r>
    </w:p>
    <w:p w:rsidRPr="005105CB" w:rsidR="005105CB" w:rsidP="005105CB" w:rsidRDefault="005105CB" w14:paraId="66B54024" w14:textId="777777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Device Memory (GPU):</w:t>
      </w:r>
    </w:p>
    <w:p w:rsidRPr="005105CB" w:rsidR="005105CB" w:rsidP="005105CB" w:rsidRDefault="005105CB" w14:paraId="526A9E89" w14:textId="77777777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Copy matrices A and B from CPU to GPU (cudaMemcpy)</w:t>
      </w:r>
    </w:p>
    <w:p w:rsidRPr="005105CB" w:rsidR="005105CB" w:rsidP="005105CB" w:rsidRDefault="005105CB" w14:paraId="5F50D877" w14:textId="77777777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Compute C on GPU</w:t>
      </w:r>
    </w:p>
    <w:p w:rsidRPr="005105CB" w:rsidR="005105CB" w:rsidP="005105CB" w:rsidRDefault="005105CB" w14:paraId="3B8D403F" w14:textId="777777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Global Memory Access: Each thread reads elements from A and B in global memory.</w:t>
      </w:r>
    </w:p>
    <w:p w:rsidRPr="005105CB" w:rsidR="005105CB" w:rsidP="005105CB" w:rsidRDefault="005105CB" w14:paraId="0A597F46" w14:textId="580271C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Shared Memory (Optimization): Can be used to store sub-blocks for faster access (not in simple version).</w:t>
      </w:r>
    </w:p>
    <w:p w:rsidRPr="005105CB" w:rsidR="005105CB" w:rsidP="005105CB" w:rsidRDefault="005105CB" w14:paraId="26745315" w14:textId="769CE9DC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Timing and Speedup</w:t>
      </w:r>
    </w:p>
    <w:p w:rsidRPr="005105CB" w:rsidR="005105CB" w:rsidP="005105CB" w:rsidRDefault="005105CB" w14:paraId="57A41E60" w14:textId="7777777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CPU timing: Use chrono library to measure serial execution.</w:t>
      </w:r>
    </w:p>
    <w:p w:rsidRPr="005105CB" w:rsidR="005105CB" w:rsidP="005105CB" w:rsidRDefault="005105CB" w14:paraId="4E2E293B" w14:textId="7777777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GPU timing: Use CUDA events (cudaEvent_t) for accurate milliseconds timing.</w:t>
      </w:r>
    </w:p>
    <w:p w:rsidRPr="005105CB" w:rsidR="005105CB" w:rsidP="005105CB" w:rsidRDefault="005105CB" w14:paraId="5BF0ACE6" w14:textId="7777777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Speedup:</w:t>
      </w:r>
    </w:p>
    <w:p w:rsidRPr="005105CB" w:rsidR="005105CB" w:rsidP="005105CB" w:rsidRDefault="005105CB" w14:paraId="3B25E60C" w14:textId="779E249D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Speedup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CPU Time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GPU Time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:rsidRPr="005105CB" w:rsidR="005105CB" w:rsidP="005105CB" w:rsidRDefault="005105CB" w14:paraId="1EFF7835" w14:textId="10F31E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Observed speedup increases with matrix size because more threads can work simultaneously.</w:t>
      </w:r>
    </w:p>
    <w:p w:rsidRPr="005105CB" w:rsidR="005105CB" w:rsidP="005105CB" w:rsidRDefault="005105CB" w14:paraId="49B33948" w14:textId="1D316D5C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Verification</w:t>
      </w:r>
    </w:p>
    <w:p w:rsidRPr="005105CB" w:rsidR="005105CB" w:rsidP="005105CB" w:rsidRDefault="005105CB" w14:paraId="7BA9698D" w14:textId="7777777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After GPU computation, compare with CPU result:</w:t>
      </w:r>
    </w:p>
    <w:p w:rsidRPr="005105CB" w:rsidR="005105CB" w:rsidP="005105CB" w:rsidRDefault="005105CB" w14:paraId="2D4343BB" w14:textId="4FA9FA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CPU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[i][j]-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GPU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[i][j]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&lt;ϵ</m:t>
          </m:r>
        </m:oMath>
      </m:oMathPara>
    </w:p>
    <w:p w:rsidRPr="005105CB" w:rsidR="005105CB" w:rsidP="005105CB" w:rsidRDefault="005105CB" w14:paraId="088A1A01" w14:textId="0F43EF0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Typical tolerance: </w:t>
      </w:r>
      <m:oMath>
        <m:r>
          <w:rPr>
            <w:rFonts w:ascii="Cambria Math" w:hAnsi="Cambria Math" w:cs="Times New Roman"/>
            <w:sz w:val="28"/>
            <w:szCs w:val="28"/>
          </w:rPr>
          <m:t>ϵ=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Pr="005105CB">
        <w:rPr>
          <w:rFonts w:ascii="Times New Roman" w:hAnsi="Times New Roman" w:cs="Times New Roman"/>
          <w:sz w:val="28"/>
          <w:szCs w:val="28"/>
        </w:rPr>
        <w:t>for floating-point arithmetic.</w:t>
      </w:r>
    </w:p>
    <w:p w:rsidRPr="005105CB" w:rsidR="005105CB" w:rsidP="004F24BE" w:rsidRDefault="005105CB" w14:paraId="77FF7FC1" w14:textId="77777777">
      <w:pPr>
        <w:rPr>
          <w:rFonts w:ascii="Times New Roman" w:hAnsi="Times New Roman" w:cs="Times New Roman"/>
          <w:sz w:val="28"/>
          <w:szCs w:val="28"/>
        </w:rPr>
      </w:pPr>
    </w:p>
    <w:sectPr w:rsidRPr="005105CB" w:rsidR="005105C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A3B"/>
    <w:multiLevelType w:val="multilevel"/>
    <w:tmpl w:val="220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DB771F"/>
    <w:multiLevelType w:val="multilevel"/>
    <w:tmpl w:val="800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FB8318C"/>
    <w:multiLevelType w:val="multilevel"/>
    <w:tmpl w:val="F59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AF00C2"/>
    <w:multiLevelType w:val="multilevel"/>
    <w:tmpl w:val="973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7F53A7"/>
    <w:multiLevelType w:val="multilevel"/>
    <w:tmpl w:val="DD08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AC74B2"/>
    <w:multiLevelType w:val="multilevel"/>
    <w:tmpl w:val="45D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68E5A15"/>
    <w:multiLevelType w:val="multilevel"/>
    <w:tmpl w:val="634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B949D5"/>
    <w:multiLevelType w:val="multilevel"/>
    <w:tmpl w:val="888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FA33374"/>
    <w:multiLevelType w:val="multilevel"/>
    <w:tmpl w:val="656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8931289"/>
    <w:multiLevelType w:val="multilevel"/>
    <w:tmpl w:val="A6B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C596D4E"/>
    <w:multiLevelType w:val="multilevel"/>
    <w:tmpl w:val="4D18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E6FD0"/>
    <w:multiLevelType w:val="multilevel"/>
    <w:tmpl w:val="A504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45D53E5"/>
    <w:multiLevelType w:val="multilevel"/>
    <w:tmpl w:val="5B2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27800EF"/>
    <w:multiLevelType w:val="multilevel"/>
    <w:tmpl w:val="E53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E4B3E7F"/>
    <w:multiLevelType w:val="multilevel"/>
    <w:tmpl w:val="86CE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64A58"/>
    <w:multiLevelType w:val="multilevel"/>
    <w:tmpl w:val="8AD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1D953FD"/>
    <w:multiLevelType w:val="multilevel"/>
    <w:tmpl w:val="A8F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5452CBC"/>
    <w:multiLevelType w:val="multilevel"/>
    <w:tmpl w:val="D866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B19314E"/>
    <w:multiLevelType w:val="multilevel"/>
    <w:tmpl w:val="5B0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C7900A3"/>
    <w:multiLevelType w:val="multilevel"/>
    <w:tmpl w:val="537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57739831">
    <w:abstractNumId w:val="9"/>
  </w:num>
  <w:num w:numId="2" w16cid:durableId="337536502">
    <w:abstractNumId w:val="4"/>
  </w:num>
  <w:num w:numId="3" w16cid:durableId="429132611">
    <w:abstractNumId w:val="8"/>
  </w:num>
  <w:num w:numId="4" w16cid:durableId="1154684335">
    <w:abstractNumId w:val="11"/>
  </w:num>
  <w:num w:numId="5" w16cid:durableId="1269461318">
    <w:abstractNumId w:val="12"/>
  </w:num>
  <w:num w:numId="6" w16cid:durableId="1879396091">
    <w:abstractNumId w:val="3"/>
  </w:num>
  <w:num w:numId="7" w16cid:durableId="185288013">
    <w:abstractNumId w:val="1"/>
  </w:num>
  <w:num w:numId="8" w16cid:durableId="1705401279">
    <w:abstractNumId w:val="5"/>
  </w:num>
  <w:num w:numId="9" w16cid:durableId="1631787275">
    <w:abstractNumId w:val="16"/>
  </w:num>
  <w:num w:numId="10" w16cid:durableId="561794168">
    <w:abstractNumId w:val="19"/>
  </w:num>
  <w:num w:numId="11" w16cid:durableId="513418666">
    <w:abstractNumId w:val="0"/>
  </w:num>
  <w:num w:numId="12" w16cid:durableId="164054733">
    <w:abstractNumId w:val="7"/>
  </w:num>
  <w:num w:numId="13" w16cid:durableId="903757391">
    <w:abstractNumId w:val="15"/>
  </w:num>
  <w:num w:numId="14" w16cid:durableId="1270553156">
    <w:abstractNumId w:val="13"/>
  </w:num>
  <w:num w:numId="15" w16cid:durableId="1961648656">
    <w:abstractNumId w:val="14"/>
  </w:num>
  <w:num w:numId="16" w16cid:durableId="1949120371">
    <w:abstractNumId w:val="10"/>
  </w:num>
  <w:num w:numId="17" w16cid:durableId="1071611634">
    <w:abstractNumId w:val="17"/>
  </w:num>
  <w:num w:numId="18" w16cid:durableId="977536711">
    <w:abstractNumId w:val="2"/>
  </w:num>
  <w:num w:numId="19" w16cid:durableId="274602367">
    <w:abstractNumId w:val="6"/>
  </w:num>
  <w:num w:numId="20" w16cid:durableId="1998023952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D7E"/>
    <w:rsid w:val="000D398A"/>
    <w:rsid w:val="000F0313"/>
    <w:rsid w:val="00123798"/>
    <w:rsid w:val="002477F1"/>
    <w:rsid w:val="00285461"/>
    <w:rsid w:val="002E79F2"/>
    <w:rsid w:val="002F46DC"/>
    <w:rsid w:val="00376737"/>
    <w:rsid w:val="004660F5"/>
    <w:rsid w:val="00475E87"/>
    <w:rsid w:val="004F24BE"/>
    <w:rsid w:val="005105CB"/>
    <w:rsid w:val="00523021"/>
    <w:rsid w:val="00572287"/>
    <w:rsid w:val="005875FC"/>
    <w:rsid w:val="005F5565"/>
    <w:rsid w:val="008A7E19"/>
    <w:rsid w:val="008E3A55"/>
    <w:rsid w:val="00923D7E"/>
    <w:rsid w:val="009B4D1A"/>
    <w:rsid w:val="00AC3154"/>
    <w:rsid w:val="00B4180D"/>
    <w:rsid w:val="00C20EE7"/>
    <w:rsid w:val="00C744BA"/>
    <w:rsid w:val="00D441BE"/>
    <w:rsid w:val="00DA5D3B"/>
    <w:rsid w:val="00DC122A"/>
    <w:rsid w:val="00E71996"/>
    <w:rsid w:val="00F764E0"/>
    <w:rsid w:val="02BC0EDA"/>
    <w:rsid w:val="2A3C8A75"/>
    <w:rsid w:val="3B20A812"/>
    <w:rsid w:val="54A3730D"/>
    <w:rsid w:val="591F1152"/>
    <w:rsid w:val="74A7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1447"/>
  <w15:chartTrackingRefBased/>
  <w15:docId w15:val="{B2CA4FBA-2304-40EE-B9FC-08228D5C22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9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3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theme" Target="theme/theme1.xml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fontTable" Target="fontTable.xml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Sadaf Mulla</dc:creator>
  <keywords/>
  <dc:description/>
  <lastModifiedBy>22510050 Prathmesh Sarwade</lastModifiedBy>
  <revision>6</revision>
  <dcterms:created xsi:type="dcterms:W3CDTF">2025-10-08T00:23:00.0000000Z</dcterms:created>
  <dcterms:modified xsi:type="dcterms:W3CDTF">2025-11-01T10:16:34.6953047Z</dcterms:modified>
</coreProperties>
</file>