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E7B12B" wp14:paraId="19835F8B" wp14:textId="57EF9D7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5E7B12B" w:rsidR="082509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Reflection on How Continuous Integration (CI) Can Improve the Software Development Process</w:t>
      </w:r>
      <w:r w:rsidRPr="55E7B12B" w:rsidR="082509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5E7B12B" wp14:paraId="7FB26005" wp14:textId="1537D8EB">
      <w:pPr>
        <w:spacing w:before="240" w:beforeAutospacing="off" w:after="240" w:afterAutospacing="off"/>
      </w:pPr>
      <w:r w:rsidRPr="55E7B12B" w:rsidR="03B567E3">
        <w:rPr>
          <w:rFonts w:ascii="Aptos" w:hAnsi="Aptos" w:eastAsia="Aptos" w:cs="Aptos"/>
          <w:noProof w:val="0"/>
          <w:sz w:val="24"/>
          <w:szCs w:val="24"/>
          <w:lang w:val="en-US"/>
        </w:rPr>
        <w:t>Continuous Integration (CI) is a software development practice where code changes are frequently integrated into a shared repository, triggering automatic builds and tests. This practice significantly enhances the software development process in several ways:</w:t>
      </w:r>
    </w:p>
    <w:p xmlns:wp14="http://schemas.microsoft.com/office/word/2010/wordml" w:rsidP="55E7B12B" wp14:paraId="5CCA4BCF" wp14:textId="43B366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7B12B" w:rsidR="03B56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Faster Feedback</w:t>
      </w:r>
      <w:r w:rsidRPr="55E7B12B" w:rsidR="03B567E3">
        <w:rPr>
          <w:rFonts w:ascii="Aptos" w:hAnsi="Aptos" w:eastAsia="Aptos" w:cs="Aptos"/>
          <w:noProof w:val="0"/>
          <w:sz w:val="24"/>
          <w:szCs w:val="24"/>
          <w:lang w:val="en-US"/>
        </w:rPr>
        <w:t>: CI provides immediate feedback on code changes, allowing developers to detect issues early and fix them before they escalate.</w:t>
      </w:r>
    </w:p>
    <w:p xmlns:wp14="http://schemas.microsoft.com/office/word/2010/wordml" w:rsidP="55E7B12B" wp14:paraId="275D5E17" wp14:textId="49511C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7B12B" w:rsidR="03B56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Early Bug Detection</w:t>
      </w:r>
      <w:r w:rsidRPr="55E7B12B" w:rsidR="03B567E3">
        <w:rPr>
          <w:rFonts w:ascii="Aptos" w:hAnsi="Aptos" w:eastAsia="Aptos" w:cs="Aptos"/>
          <w:noProof w:val="0"/>
          <w:sz w:val="24"/>
          <w:szCs w:val="24"/>
          <w:lang w:val="en-US"/>
        </w:rPr>
        <w:t>: Automated testing in CI helps catch defects as soon as they are introduced, improving overall code quality.</w:t>
      </w:r>
    </w:p>
    <w:p xmlns:wp14="http://schemas.microsoft.com/office/word/2010/wordml" w:rsidP="55E7B12B" wp14:paraId="480C862E" wp14:textId="0D73A1D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7B12B" w:rsidR="03B56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Better Collaboration</w:t>
      </w:r>
      <w:r w:rsidRPr="55E7B12B" w:rsidR="03B567E3">
        <w:rPr>
          <w:rFonts w:ascii="Aptos" w:hAnsi="Aptos" w:eastAsia="Aptos" w:cs="Aptos"/>
          <w:noProof w:val="0"/>
          <w:sz w:val="24"/>
          <w:szCs w:val="24"/>
          <w:lang w:val="en-US"/>
        </w:rPr>
        <w:t>: Frequent integration encourages developers to work together, reducing integration issues and promoting team coordination.</w:t>
      </w:r>
    </w:p>
    <w:p xmlns:wp14="http://schemas.microsoft.com/office/word/2010/wordml" w:rsidP="55E7B12B" wp14:paraId="37610E71" wp14:textId="5BA4E1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7B12B" w:rsidR="03B56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Faster Time to Market</w:t>
      </w:r>
      <w:r w:rsidRPr="55E7B12B" w:rsidR="03B567E3">
        <w:rPr>
          <w:rFonts w:ascii="Aptos" w:hAnsi="Aptos" w:eastAsia="Aptos" w:cs="Aptos"/>
          <w:noProof w:val="0"/>
          <w:sz w:val="24"/>
          <w:szCs w:val="24"/>
          <w:lang w:val="en-US"/>
        </w:rPr>
        <w:t>: CI automates testing and integration, speeding up development cycles and enabling quicker release of new features.</w:t>
      </w:r>
    </w:p>
    <w:p xmlns:wp14="http://schemas.microsoft.com/office/word/2010/wordml" w:rsidP="55E7B12B" wp14:paraId="6204D824" wp14:textId="5847C7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7B12B" w:rsidR="03B56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Reduced Manual Effort and Errors</w:t>
      </w:r>
      <w:r w:rsidRPr="55E7B12B" w:rsidR="03B567E3">
        <w:rPr>
          <w:rFonts w:ascii="Aptos" w:hAnsi="Aptos" w:eastAsia="Aptos" w:cs="Aptos"/>
          <w:noProof w:val="0"/>
          <w:sz w:val="24"/>
          <w:szCs w:val="24"/>
          <w:lang w:val="en-US"/>
        </w:rPr>
        <w:t>: CI automates the build, test, and deployment processes, reducing human error and manual effort.</w:t>
      </w:r>
    </w:p>
    <w:p xmlns:wp14="http://schemas.microsoft.com/office/word/2010/wordml" w:rsidP="55E7B12B" wp14:paraId="6FDB1814" wp14:textId="14F11A3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7B12B" w:rsidR="03B56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Consistent Code Quality</w:t>
      </w:r>
      <w:r w:rsidRPr="55E7B12B" w:rsidR="03B567E3">
        <w:rPr>
          <w:rFonts w:ascii="Aptos" w:hAnsi="Aptos" w:eastAsia="Aptos" w:cs="Aptos"/>
          <w:noProof w:val="0"/>
          <w:sz w:val="24"/>
          <w:szCs w:val="24"/>
          <w:lang w:val="en-US"/>
        </w:rPr>
        <w:t>: Automated checks and tests ensure that every code change adheres to coding standards, improving overall code quality.</w:t>
      </w:r>
    </w:p>
    <w:p xmlns:wp14="http://schemas.microsoft.com/office/word/2010/wordml" w:rsidP="55E7B12B" wp14:paraId="0A7B8508" wp14:textId="39A3BA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7B12B" w:rsidR="03B56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 Traceability</w:t>
      </w:r>
      <w:r w:rsidRPr="55E7B12B" w:rsidR="03B567E3">
        <w:rPr>
          <w:rFonts w:ascii="Aptos" w:hAnsi="Aptos" w:eastAsia="Aptos" w:cs="Aptos"/>
          <w:noProof w:val="0"/>
          <w:sz w:val="24"/>
          <w:szCs w:val="24"/>
          <w:lang w:val="en-US"/>
        </w:rPr>
        <w:t>: CI provides detailed logs of each build, helping track issues and understand the development process.</w:t>
      </w:r>
    </w:p>
    <w:p xmlns:wp14="http://schemas.microsoft.com/office/word/2010/wordml" w:rsidP="55E7B12B" wp14:paraId="66116621" wp14:textId="7FC4E5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7B12B" w:rsidR="03B56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Easier Maintenance</w:t>
      </w:r>
      <w:r w:rsidRPr="55E7B12B" w:rsidR="03B567E3">
        <w:rPr>
          <w:rFonts w:ascii="Aptos" w:hAnsi="Aptos" w:eastAsia="Aptos" w:cs="Aptos"/>
          <w:noProof w:val="0"/>
          <w:sz w:val="24"/>
          <w:szCs w:val="24"/>
          <w:lang w:val="en-US"/>
        </w:rPr>
        <w:t>: CI streamlines the integration process, making it easier to maintain and scale complex projects.</w:t>
      </w:r>
    </w:p>
    <w:p xmlns:wp14="http://schemas.microsoft.com/office/word/2010/wordml" wp14:paraId="2C078E63" wp14:textId="662F46C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2eb0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B30E4D"/>
    <w:rsid w:val="03B567E3"/>
    <w:rsid w:val="0825091C"/>
    <w:rsid w:val="0CAB43E4"/>
    <w:rsid w:val="55E7B12B"/>
    <w:rsid w:val="7BB3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0E4D"/>
  <w15:chartTrackingRefBased/>
  <w15:docId w15:val="{71759660-003B-43BC-99AA-E628938D94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E7B12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2a7e17d9e94f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2025-01-10T12:20:13.3994138Z</dcterms:created>
  <dcterms:modified xsi:type="dcterms:W3CDTF">2025-01-10T12:38:20.9388008Z</dcterms:modified>
  <dc:creator>Prathmesh Sarwade</dc:creator>
  <lastModifiedBy>Prathmesh Sarwade</lastModifiedBy>
</coreProperties>
</file>