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.StringTokenizer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.hadoop.conf.Configuration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.hadoop.fs.Path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org.apache.hadoop.io.IntWritable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org.apache.hadoop.io.Text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.hadoop.mapreduce.Job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.hadoop.mapreduce.Mapper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.hadoop.mapreduce.Reducer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org.apache.hadoop.mapreduce.lib.input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.FileInputFormat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org.apache.hadoop.mapreduce.lib.output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.FileOutputFormat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class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</w:t>
      </w:r>
      <w:proofErr w:type="spellEnd"/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Mapper&lt;Object, Text, Text,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&gt;{</w:t>
      </w:r>
      <w:proofErr w:type="gramEnd"/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final static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one = new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Text word = new </w:t>
      </w:r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Object key, Text value, Context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) </w:t>
      </w:r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value.toString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while (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itr.hasMoreTokens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word.set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itr.nextToken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context.write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(word, one);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class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</w:t>
      </w:r>
      <w:proofErr w:type="spellEnd"/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Reducer&lt;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Text,IntWritable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,Text,IntWritable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{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= new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reduce(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Text key,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Iterable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values,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Context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) </w:t>
      </w:r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int sum = 0;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for (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values) {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sum +=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val.get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result.set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(sum);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context.write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(key, result);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void </w:t>
      </w:r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throws Exception {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Configuration conf = new </w:t>
      </w:r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Configuration(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Job.getInstance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(conf, "word count");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job.setJarByClass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WordCount.class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job.setMapperClass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TokenizerMapper.class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job.setCombinerClass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IntSumReducer.class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job.setReducerClass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IntSumReducer.class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job.setOutputKeyClass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Text.class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job.setOutputValueClass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IntWritable.class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FileInputFormat.addInputPath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(job, new Path(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0]));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FileOutputFormat.setOutputPath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(job, new Path(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1]));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System.exit</w:t>
      </w:r>
      <w:proofErr w:type="spell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job.waitForCompletion</w:t>
      </w:r>
      <w:proofErr w:type="spellEnd"/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(true) ? </w:t>
      </w:r>
      <w:proofErr w:type="gramStart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:</w:t>
      </w:r>
      <w:proofErr w:type="gramEnd"/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1);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BF4D14" w:rsidRPr="00BF4D14" w:rsidRDefault="00BF4D14" w:rsidP="00BF4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4D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B557A2" w:rsidRDefault="00BF4D14" w:rsidP="00BF4D14">
      <w:r>
        <w:lastRenderedPageBreak/>
        <w:t>Output:</w:t>
      </w:r>
    </w:p>
    <w:p w:rsidR="00BF4D14" w:rsidRDefault="00BF4D14" w:rsidP="00BF4D1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$ 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fs -cat /user/joe/wordcount/output/part-r-00000</w:t>
      </w:r>
    </w:p>
    <w:p w:rsidR="00BF4D14" w:rsidRDefault="00BF4D14" w:rsidP="00BF4D1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Bye 1</w:t>
      </w:r>
    </w:p>
    <w:p w:rsidR="00BF4D14" w:rsidRDefault="00BF4D14" w:rsidP="00BF4D1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Goodbye 1</w:t>
      </w:r>
    </w:p>
    <w:p w:rsidR="00BF4D14" w:rsidRDefault="00BF4D14" w:rsidP="00BF4D1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Hadoop 2</w:t>
      </w:r>
    </w:p>
    <w:p w:rsidR="00BF4D14" w:rsidRDefault="00BF4D14" w:rsidP="00BF4D1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Hello 2</w:t>
      </w:r>
    </w:p>
    <w:p w:rsidR="00BF4D14" w:rsidRDefault="00BF4D14" w:rsidP="00BF4D1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World 2</w:t>
      </w:r>
    </w:p>
    <w:p w:rsidR="00BF4D14" w:rsidRPr="00BF4D14" w:rsidRDefault="00BF4D14" w:rsidP="00BF4D14"/>
    <w:sectPr w:rsidR="00BF4D14" w:rsidRPr="00BF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73472"/>
    <w:multiLevelType w:val="multilevel"/>
    <w:tmpl w:val="5570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A4644"/>
    <w:multiLevelType w:val="multilevel"/>
    <w:tmpl w:val="AA5A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E2D1A"/>
    <w:multiLevelType w:val="multilevel"/>
    <w:tmpl w:val="14741C7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727794125">
    <w:abstractNumId w:val="2"/>
  </w:num>
  <w:num w:numId="2" w16cid:durableId="804081417">
    <w:abstractNumId w:val="1"/>
  </w:num>
  <w:num w:numId="3" w16cid:durableId="172367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6"/>
    <w:rsid w:val="00680316"/>
    <w:rsid w:val="00B557A2"/>
    <w:rsid w:val="00BF4D14"/>
    <w:rsid w:val="00F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BCEA"/>
  <w15:chartTrackingRefBased/>
  <w15:docId w15:val="{A2800495-2567-42BD-B80D-315B1D69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3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alt">
    <w:name w:val="alt"/>
    <w:basedOn w:val="Normal"/>
    <w:rsid w:val="0068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680316"/>
  </w:style>
  <w:style w:type="character" w:customStyle="1" w:styleId="tag-name">
    <w:name w:val="tag-name"/>
    <w:basedOn w:val="DefaultParagraphFont"/>
    <w:rsid w:val="00680316"/>
  </w:style>
  <w:style w:type="character" w:customStyle="1" w:styleId="attribute">
    <w:name w:val="attribute"/>
    <w:basedOn w:val="DefaultParagraphFont"/>
    <w:rsid w:val="00680316"/>
  </w:style>
  <w:style w:type="character" w:customStyle="1" w:styleId="attribute-value">
    <w:name w:val="attribute-value"/>
    <w:basedOn w:val="DefaultParagraphFont"/>
    <w:rsid w:val="006803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D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Doijode</dc:creator>
  <cp:keywords/>
  <dc:description/>
  <cp:lastModifiedBy>Rohit Doijode</cp:lastModifiedBy>
  <cp:revision>2</cp:revision>
  <dcterms:created xsi:type="dcterms:W3CDTF">2024-04-17T15:37:00Z</dcterms:created>
  <dcterms:modified xsi:type="dcterms:W3CDTF">2024-04-17T16:19:00Z</dcterms:modified>
</cp:coreProperties>
</file>