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1551C3F2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bCs/>
          <w:color w:val="000000"/>
          <w:sz w:val="24"/>
          <w:szCs w:val="24"/>
        </w:rPr>
        <w:t>PRACTICAL NO. 06</w:t>
      </w:r>
    </w:p>
    <w:p w14:paraId="00000008" w14:textId="64B3EBE9" w:rsidR="00D07BD1" w:rsidRPr="00806A25" w:rsidRDefault="00576F87" w:rsidP="00576F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 w:rsidRPr="00806A25">
        <w:rPr>
          <w:rFonts w:asciiTheme="majorHAnsi" w:hAnsiTheme="majorHAnsi" w:cstheme="majorHAnsi"/>
          <w:bCs/>
          <w:color w:val="000000"/>
          <w:sz w:val="24"/>
          <w:szCs w:val="24"/>
        </w:rPr>
        <w:t>Que.</w:t>
      </w:r>
      <w:r w:rsidR="0006187D" w:rsidRPr="00806A25">
        <w:rPr>
          <w:rFonts w:asciiTheme="majorHAnsi" w:hAnsiTheme="majorHAnsi" w:cstheme="majorHAnsi"/>
          <w:bCs/>
          <w:color w:val="000000"/>
          <w:sz w:val="24"/>
          <w:szCs w:val="24"/>
        </w:rPr>
        <w:t>Problem</w:t>
      </w:r>
      <w:proofErr w:type="spellEnd"/>
      <w:r w:rsidR="0006187D" w:rsidRPr="00806A2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gramStart"/>
      <w:r w:rsidR="0006187D" w:rsidRPr="00806A25">
        <w:rPr>
          <w:rFonts w:asciiTheme="majorHAnsi" w:hAnsiTheme="majorHAnsi" w:cstheme="majorHAnsi"/>
          <w:bCs/>
          <w:color w:val="000000"/>
          <w:sz w:val="24"/>
          <w:szCs w:val="24"/>
        </w:rPr>
        <w:t>Statement::</w:t>
      </w:r>
      <w:proofErr w:type="gramEnd"/>
      <w:r w:rsidRPr="00806A25">
        <w:rPr>
          <w:rFonts w:asciiTheme="majorHAnsi" w:hAnsiTheme="majorHAnsi" w:cstheme="majorHAnsi"/>
          <w:bCs/>
          <w:sz w:val="24"/>
          <w:szCs w:val="24"/>
        </w:rPr>
        <w:t xml:space="preserve"> Named PL/SQL Block: PL/SQL Stored Procedure and Stored Function.</w:t>
      </w:r>
    </w:p>
    <w:p w14:paraId="00000009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A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create table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stud_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marks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name varchar2(20),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total_marks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number(5)); </w:t>
      </w:r>
    </w:p>
    <w:p w14:paraId="0000000B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create table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result(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roll number(3),name varchar2(20),class varchar2(20));</w:t>
      </w:r>
    </w:p>
    <w:p w14:paraId="0000000C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D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>Table created.</w:t>
      </w:r>
    </w:p>
    <w:p w14:paraId="0000000E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F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SQL&gt; create or replace procedure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proc_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grade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spellStart"/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rno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number,name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varchar2,marks number)is</w:t>
      </w:r>
    </w:p>
    <w:p w14:paraId="00000010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2  class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varchar2(20);</w:t>
      </w:r>
    </w:p>
    <w:p w14:paraId="00000011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3</w:t>
      </w:r>
    </w:p>
    <w:p w14:paraId="00000012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4  begin</w:t>
      </w:r>
      <w:proofErr w:type="gramEnd"/>
    </w:p>
    <w:p w14:paraId="00000013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5  if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(marks&lt;=1500 and marks&gt;=990)then</w:t>
      </w:r>
    </w:p>
    <w:p w14:paraId="00000014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6  class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:='distinction';</w:t>
      </w:r>
    </w:p>
    <w:p w14:paraId="00000015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7 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elsif</w:t>
      </w:r>
      <w:proofErr w:type="spellEnd"/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(marks&lt;=989 and marks&gt;=900)then</w:t>
      </w:r>
    </w:p>
    <w:p w14:paraId="00000016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8  class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:='first';</w:t>
      </w:r>
    </w:p>
    <w:p w14:paraId="00000017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9 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elsif</w:t>
      </w:r>
      <w:proofErr w:type="spellEnd"/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(marks&lt;=899 and marks&gt;=825)then</w:t>
      </w:r>
    </w:p>
    <w:p w14:paraId="00000018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10  class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:='higher second';</w:t>
      </w:r>
    </w:p>
    <w:p w14:paraId="00000019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11  end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if;</w:t>
      </w:r>
    </w:p>
    <w:p w14:paraId="0000001A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12  insert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into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stud_marks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values(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name,marks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1B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13  insert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into result values(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rno,name,class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1C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14  end</w:t>
      </w:r>
      <w:proofErr w:type="gramEnd"/>
      <w:r w:rsidRPr="00806A25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0000001D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15  /</w:t>
      </w:r>
      <w:proofErr w:type="gramEnd"/>
    </w:p>
    <w:p w14:paraId="0000001E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1F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>Procedure created.</w:t>
      </w:r>
    </w:p>
    <w:p w14:paraId="00000020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21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SQL&gt; exec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proc_grade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>(1,'ram',1100);</w:t>
      </w:r>
    </w:p>
    <w:p w14:paraId="00000022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SQL&gt; exec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proc_grade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>(2,'shyam',967);</w:t>
      </w:r>
    </w:p>
    <w:p w14:paraId="00000023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SQL&gt; exec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proc_grade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>(3,'rohan',865);</w:t>
      </w:r>
    </w:p>
    <w:p w14:paraId="00000024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25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>PL/SQL procedure successfully completed.</w:t>
      </w:r>
    </w:p>
    <w:p w14:paraId="00000026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27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SQL&gt; select * from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stud_marks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00000028" w14:textId="77777777" w:rsidR="00D07BD1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57E0E230" w14:textId="77777777" w:rsidR="00806A25" w:rsidRDefault="00806A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1235C665" w14:textId="77777777" w:rsidR="00806A25" w:rsidRDefault="00806A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515A2046" w14:textId="77777777" w:rsidR="00806A25" w:rsidRDefault="00806A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321B6C89" w14:textId="77777777" w:rsidR="00806A25" w:rsidRPr="00806A25" w:rsidRDefault="00806A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29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lastRenderedPageBreak/>
        <w:t>NAME                 TOTAL_MARKS</w:t>
      </w:r>
    </w:p>
    <w:p w14:paraId="0000002A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>-------------------- -----------</w:t>
      </w:r>
    </w:p>
    <w:p w14:paraId="0000002B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>ram                  1100</w:t>
      </w:r>
    </w:p>
    <w:p w14:paraId="0000002C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shyam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              967</w:t>
      </w:r>
    </w:p>
    <w:p w14:paraId="0000002D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rohan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              865</w:t>
      </w:r>
    </w:p>
    <w:p w14:paraId="0000002E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2F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>SQL&gt; select * from result;</w:t>
      </w:r>
    </w:p>
    <w:p w14:paraId="00000030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>ROLL   NAME                 CLASS</w:t>
      </w:r>
    </w:p>
    <w:p w14:paraId="00000031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>--------------------------------------------</w:t>
      </w:r>
    </w:p>
    <w:p w14:paraId="00000032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>1     ram                 distinction</w:t>
      </w:r>
    </w:p>
    <w:p w14:paraId="00000033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2    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shyam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             first</w:t>
      </w:r>
    </w:p>
    <w:p w14:paraId="00000034" w14:textId="77777777" w:rsidR="00D07BD1" w:rsidRPr="00806A25" w:rsidRDefault="0006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3     </w:t>
      </w:r>
      <w:proofErr w:type="spellStart"/>
      <w:r w:rsidRPr="00806A25">
        <w:rPr>
          <w:rFonts w:asciiTheme="majorHAnsi" w:hAnsiTheme="majorHAnsi" w:cstheme="majorHAnsi"/>
          <w:color w:val="000000"/>
          <w:sz w:val="24"/>
          <w:szCs w:val="24"/>
        </w:rPr>
        <w:t>rohan</w:t>
      </w:r>
      <w:proofErr w:type="spellEnd"/>
      <w:r w:rsidRPr="00806A25">
        <w:rPr>
          <w:rFonts w:asciiTheme="majorHAnsi" w:hAnsiTheme="majorHAnsi" w:cstheme="majorHAnsi"/>
          <w:color w:val="000000"/>
          <w:sz w:val="24"/>
          <w:szCs w:val="24"/>
        </w:rPr>
        <w:t xml:space="preserve">               higher second</w:t>
      </w:r>
    </w:p>
    <w:p w14:paraId="00000035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36" w14:textId="77777777" w:rsidR="00D07BD1" w:rsidRPr="00806A25" w:rsidRDefault="00D0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sectPr w:rsidR="00D07BD1" w:rsidRPr="00806A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D1"/>
    <w:rsid w:val="0006187D"/>
    <w:rsid w:val="00576F87"/>
    <w:rsid w:val="00806A25"/>
    <w:rsid w:val="00D07BD1"/>
    <w:rsid w:val="00D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E7F9"/>
  <w15:docId w15:val="{3A681B8C-8A4D-4D63-8DCC-0A9203A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Siddhi Diwadkar</cp:lastModifiedBy>
  <cp:revision>2</cp:revision>
  <dcterms:created xsi:type="dcterms:W3CDTF">2023-10-25T17:30:00Z</dcterms:created>
  <dcterms:modified xsi:type="dcterms:W3CDTF">2023-10-25T17:30:00Z</dcterms:modified>
</cp:coreProperties>
</file>