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37E2AA" w:rsidP="7D50824E" w:rsidRDefault="5E37E2AA" w14:paraId="257FC07B" w14:textId="5DCDEE82">
      <w:pPr>
        <w:pStyle w:val="Normal"/>
        <w:rPr>
          <w:b w:val="1"/>
          <w:bCs w:val="1"/>
          <w:u w:val="single"/>
        </w:rPr>
      </w:pPr>
      <w:r w:rsidR="5E37E2AA">
        <w:rPr>
          <w:b w:val="0"/>
          <w:bCs w:val="0"/>
          <w:u w:val="none"/>
        </w:rPr>
        <w:t>Name: Prathmesh Bonde</w:t>
      </w:r>
    </w:p>
    <w:p w:rsidR="5E37E2AA" w:rsidP="7D50824E" w:rsidRDefault="5E37E2AA" w14:paraId="4E215AC1" w14:textId="25668B07">
      <w:pPr>
        <w:pStyle w:val="Normal"/>
        <w:rPr>
          <w:b w:val="0"/>
          <w:bCs w:val="0"/>
          <w:u w:val="none"/>
        </w:rPr>
      </w:pPr>
      <w:r w:rsidR="5E37E2AA">
        <w:rPr>
          <w:b w:val="0"/>
          <w:bCs w:val="0"/>
          <w:u w:val="none"/>
        </w:rPr>
        <w:t>Roll No.: 42115</w:t>
      </w:r>
    </w:p>
    <w:p w:rsidR="1B882AC4" w:rsidP="7D50824E" w:rsidRDefault="1B882AC4" w14:paraId="65E4B1E7" w14:textId="24ABF6DA">
      <w:pPr>
        <w:pStyle w:val="Normal"/>
        <w:rPr>
          <w:b w:val="1"/>
          <w:bCs w:val="1"/>
          <w:u w:val="single"/>
        </w:rPr>
      </w:pPr>
      <w:r w:rsidRPr="7D50824E" w:rsidR="1B882AC4">
        <w:rPr>
          <w:b w:val="1"/>
          <w:bCs w:val="1"/>
          <w:u w:val="single"/>
        </w:rPr>
        <w:t xml:space="preserve">CODE &amp; </w:t>
      </w:r>
      <w:r w:rsidRPr="7D50824E" w:rsidR="5C057283">
        <w:rPr>
          <w:b w:val="1"/>
          <w:bCs w:val="1"/>
          <w:u w:val="single"/>
        </w:rPr>
        <w:t>OUTPUT:</w:t>
      </w:r>
    </w:p>
    <w:p w:rsidR="7D50824E" w:rsidP="7D50824E" w:rsidRDefault="7D50824E" w14:paraId="2D7CA6A2" w14:textId="365329D5">
      <w:pPr>
        <w:pStyle w:val="Normal"/>
        <w:rPr>
          <w:b w:val="0"/>
          <w:bCs w:val="0"/>
          <w:u w:val="none"/>
        </w:rPr>
      </w:pPr>
    </w:p>
    <w:p w:rsidR="3BE6B039" w:rsidP="7D50824E" w:rsidRDefault="3BE6B039" w14:paraId="1C732EEC" w14:textId="0427F331">
      <w:pPr>
        <w:pStyle w:val="Normal"/>
        <w:jc w:val="center"/>
      </w:pPr>
      <w:r w:rsidR="3BE6B039">
        <w:drawing>
          <wp:inline wp14:editId="70A76BF0" wp14:anchorId="79862201">
            <wp:extent cx="5332254" cy="6807132"/>
            <wp:effectExtent l="0" t="0" r="0" b="0"/>
            <wp:docPr id="434774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ce0db36135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254" cy="68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54F55"/>
    <w:rsid w:val="06F54F55"/>
    <w:rsid w:val="11FC9BDC"/>
    <w:rsid w:val="1B882AC4"/>
    <w:rsid w:val="2B255492"/>
    <w:rsid w:val="31C3AE37"/>
    <w:rsid w:val="3BE6B039"/>
    <w:rsid w:val="5C057283"/>
    <w:rsid w:val="5E37E2AA"/>
    <w:rsid w:val="69FAD03C"/>
    <w:rsid w:val="7D508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A20D"/>
  <w15:chartTrackingRefBased/>
  <w15:docId w15:val="{029E3C31-AB15-4E40-8BA6-FE72D5CDF3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ce0db361354c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2022-10-28T14:07:38.1667177Z</dcterms:created>
  <dcterms:modified xsi:type="dcterms:W3CDTF">2022-10-28T14:17:57.1192615Z</dcterms:modified>
  <dc:creator>42115_PRATHMESH_22_23</dc:creator>
  <lastModifiedBy>42115_PRATHMESH_22_23</lastModifiedBy>
</coreProperties>
</file>