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70FD" w14:textId="72002B59" w:rsidR="00176986" w:rsidRDefault="009A5B1A">
      <w:pPr>
        <w:rPr>
          <w:lang w:val="en-US"/>
        </w:rPr>
      </w:pPr>
      <w:r>
        <w:rPr>
          <w:lang w:val="en-US"/>
        </w:rPr>
        <w:t>Preorder: A-B-D-H-E-C-F-G-I</w:t>
      </w:r>
    </w:p>
    <w:p w14:paraId="1CABCC7F" w14:textId="60B691FA" w:rsidR="009A5B1A" w:rsidRDefault="009A5B1A">
      <w:pPr>
        <w:rPr>
          <w:lang w:val="en-US"/>
        </w:rPr>
      </w:pPr>
      <w:proofErr w:type="spellStart"/>
      <w:r>
        <w:rPr>
          <w:lang w:val="en-US"/>
        </w:rPr>
        <w:t>Postorder</w:t>
      </w:r>
      <w:proofErr w:type="spellEnd"/>
      <w:r>
        <w:rPr>
          <w:lang w:val="en-US"/>
        </w:rPr>
        <w:t>: H-D-E-B</w:t>
      </w:r>
      <w:r w:rsidR="008C49B3">
        <w:rPr>
          <w:lang w:val="en-US"/>
        </w:rPr>
        <w:t>-F-I-G-C-A</w:t>
      </w:r>
    </w:p>
    <w:p w14:paraId="5DB776C9" w14:textId="31DAB4BA" w:rsidR="008C49B3" w:rsidRDefault="008C49B3">
      <w:pPr>
        <w:rPr>
          <w:lang w:val="en-US"/>
        </w:rPr>
      </w:pPr>
      <w:r>
        <w:rPr>
          <w:lang w:val="en-US"/>
        </w:rPr>
        <w:t>Preorder:  1-2-4-5-3-6-7</w:t>
      </w:r>
    </w:p>
    <w:p w14:paraId="6D0FEA45" w14:textId="28CE6A6F" w:rsidR="008C49B3" w:rsidRDefault="008C49B3">
      <w:pPr>
        <w:rPr>
          <w:lang w:val="en-US"/>
        </w:rPr>
      </w:pPr>
      <w:proofErr w:type="spellStart"/>
      <w:r>
        <w:rPr>
          <w:lang w:val="en-US"/>
        </w:rPr>
        <w:t>Postorder</w:t>
      </w:r>
      <w:proofErr w:type="spellEnd"/>
      <w:r>
        <w:rPr>
          <w:lang w:val="en-US"/>
        </w:rPr>
        <w:t>: 4-5-2-6-7-3-1</w:t>
      </w:r>
    </w:p>
    <w:p w14:paraId="55C16E41" w14:textId="77777777" w:rsidR="008C49B3" w:rsidRDefault="008C49B3">
      <w:pPr>
        <w:rPr>
          <w:lang w:val="en-US"/>
        </w:rPr>
      </w:pPr>
    </w:p>
    <w:p w14:paraId="01AD0E7F" w14:textId="6FFA4FBC" w:rsidR="008C49B3" w:rsidRDefault="008C49B3">
      <w:pPr>
        <w:rPr>
          <w:lang w:val="en-US"/>
        </w:rPr>
      </w:pPr>
      <w:r>
        <w:rPr>
          <w:lang w:val="en-US"/>
        </w:rPr>
        <w:t>Pre: 1-2-4-5-3</w:t>
      </w:r>
    </w:p>
    <w:p w14:paraId="4640B661" w14:textId="37B194CD" w:rsidR="008C49B3" w:rsidRDefault="008C49B3">
      <w:pPr>
        <w:rPr>
          <w:lang w:val="en-US"/>
        </w:rPr>
      </w:pPr>
      <w:r>
        <w:rPr>
          <w:lang w:val="en-US"/>
        </w:rPr>
        <w:t>Post:4-5-2-3-1</w:t>
      </w:r>
    </w:p>
    <w:p w14:paraId="39B71D71" w14:textId="2CBB881F" w:rsidR="008C49B3" w:rsidRDefault="008C49B3">
      <w:pPr>
        <w:rPr>
          <w:lang w:val="en-US"/>
        </w:rPr>
      </w:pPr>
      <w:proofErr w:type="spellStart"/>
      <w:r>
        <w:rPr>
          <w:lang w:val="en-US"/>
        </w:rPr>
        <w:t>Inorder</w:t>
      </w:r>
      <w:proofErr w:type="spellEnd"/>
      <w:r>
        <w:rPr>
          <w:lang w:val="en-US"/>
        </w:rPr>
        <w:t>: 4-2-5-1-3</w:t>
      </w:r>
    </w:p>
    <w:p w14:paraId="14337EE3" w14:textId="77777777" w:rsidR="008C49B3" w:rsidRDefault="008C49B3">
      <w:pPr>
        <w:rPr>
          <w:lang w:val="en-US"/>
        </w:rPr>
      </w:pPr>
    </w:p>
    <w:p w14:paraId="4E84E42D" w14:textId="0C305E76" w:rsidR="008C49B3" w:rsidRDefault="008C49B3">
      <w:pPr>
        <w:rPr>
          <w:lang w:val="en-US"/>
        </w:rPr>
      </w:pPr>
      <w:r>
        <w:rPr>
          <w:lang w:val="en-US"/>
        </w:rPr>
        <w:t>Pre:4-2-1-3-6</w:t>
      </w:r>
    </w:p>
    <w:p w14:paraId="0280ABCD" w14:textId="7EA989A5" w:rsidR="008C49B3" w:rsidRDefault="008C49B3">
      <w:pPr>
        <w:rPr>
          <w:lang w:val="en-US"/>
        </w:rPr>
      </w:pPr>
      <w:r>
        <w:rPr>
          <w:lang w:val="en-US"/>
        </w:rPr>
        <w:t>Post:1-2-3-6-4</w:t>
      </w:r>
    </w:p>
    <w:p w14:paraId="756ED559" w14:textId="42176B94" w:rsidR="008C49B3" w:rsidRDefault="00D250A2">
      <w:pPr>
        <w:rPr>
          <w:lang w:val="en-US"/>
        </w:rPr>
      </w:pPr>
      <w:r>
        <w:rPr>
          <w:lang w:val="en-US"/>
        </w:rPr>
        <w:t>Inorder:</w:t>
      </w:r>
      <w:r w:rsidR="008C49B3">
        <w:rPr>
          <w:lang w:val="en-US"/>
        </w:rPr>
        <w:t>1-3-2-4-6</w:t>
      </w:r>
    </w:p>
    <w:p w14:paraId="0B26A711" w14:textId="77777777" w:rsidR="00D250A2" w:rsidRDefault="00D250A2">
      <w:pPr>
        <w:rPr>
          <w:lang w:val="en-US"/>
        </w:rPr>
      </w:pPr>
    </w:p>
    <w:p w14:paraId="629C631B" w14:textId="22256B91" w:rsidR="008C49B3" w:rsidRDefault="00D250A2">
      <w:pPr>
        <w:rPr>
          <w:lang w:val="en-US"/>
        </w:rPr>
      </w:pPr>
      <w:r>
        <w:rPr>
          <w:lang w:val="en-US"/>
        </w:rPr>
        <w:t>Pre:</w:t>
      </w:r>
      <w:r w:rsidR="008C49B3">
        <w:rPr>
          <w:lang w:val="en-US"/>
        </w:rPr>
        <w:t>5-2-8-6-9</w:t>
      </w:r>
    </w:p>
    <w:p w14:paraId="11BB4E79" w14:textId="017D423C" w:rsidR="008C49B3" w:rsidRDefault="00D250A2">
      <w:pPr>
        <w:rPr>
          <w:lang w:val="en-US"/>
        </w:rPr>
      </w:pPr>
      <w:r>
        <w:rPr>
          <w:lang w:val="en-US"/>
        </w:rPr>
        <w:t>Post:</w:t>
      </w:r>
      <w:r w:rsidR="008C49B3">
        <w:rPr>
          <w:lang w:val="en-US"/>
        </w:rPr>
        <w:t>2-6-9-8-2</w:t>
      </w:r>
    </w:p>
    <w:p w14:paraId="37C6B5EE" w14:textId="1786F55E" w:rsidR="008C49B3" w:rsidRDefault="00D250A2">
      <w:pPr>
        <w:rPr>
          <w:lang w:val="en-US"/>
        </w:rPr>
      </w:pPr>
      <w:r>
        <w:rPr>
          <w:lang w:val="en-US"/>
        </w:rPr>
        <w:t>Inorder:</w:t>
      </w:r>
      <w:r>
        <w:rPr>
          <w:lang w:val="en-US"/>
        </w:rPr>
        <w:t>2-5-6-8-9</w:t>
      </w:r>
    </w:p>
    <w:p w14:paraId="2F2B5474" w14:textId="77777777" w:rsidR="008C49B3" w:rsidRPr="009A5B1A" w:rsidRDefault="008C49B3">
      <w:pPr>
        <w:rPr>
          <w:lang w:val="en-US"/>
        </w:rPr>
      </w:pPr>
    </w:p>
    <w:sectPr w:rsidR="008C49B3" w:rsidRPr="009A5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B1A"/>
    <w:rsid w:val="00176986"/>
    <w:rsid w:val="008C49B3"/>
    <w:rsid w:val="009A5B1A"/>
    <w:rsid w:val="00D250A2"/>
    <w:rsid w:val="00E064F1"/>
    <w:rsid w:val="00E421D9"/>
    <w:rsid w:val="00EC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A549"/>
  <w15:chartTrackingRefBased/>
  <w15:docId w15:val="{210989C5-F1A4-471C-9EBB-352FBC93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Kadu</dc:creator>
  <cp:keywords/>
  <dc:description/>
  <cp:lastModifiedBy>Sakshi Kadu</cp:lastModifiedBy>
  <cp:revision>1</cp:revision>
  <dcterms:created xsi:type="dcterms:W3CDTF">2026-05-20T05:00:00Z</dcterms:created>
  <dcterms:modified xsi:type="dcterms:W3CDTF">2026-05-20T05:22:00Z</dcterms:modified>
</cp:coreProperties>
</file>