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DEEC" w14:textId="28DB234D" w:rsidR="00884D66" w:rsidRDefault="001A246D">
      <w:pPr>
        <w:pStyle w:val="Title"/>
      </w:pPr>
      <w:r>
        <w:rPr>
          <w:noProof/>
        </w:rPr>
        <w:drawing>
          <wp:anchor distT="0" distB="0" distL="0" distR="0" simplePos="0" relativeHeight="487502848" behindDoc="1" locked="0" layoutInCell="1" allowOverlap="1" wp14:anchorId="0D78820A" wp14:editId="632167A3">
            <wp:simplePos x="0" y="0"/>
            <wp:positionH relativeFrom="page">
              <wp:posOffset>601980</wp:posOffset>
            </wp:positionH>
            <wp:positionV relativeFrom="paragraph">
              <wp:posOffset>43603</wp:posOffset>
            </wp:positionV>
            <wp:extent cx="1043093" cy="921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093" cy="92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BAE">
        <w:rPr>
          <w:noProof/>
        </w:rPr>
        <mc:AlternateContent>
          <mc:Choice Requires="wpg">
            <w:drawing>
              <wp:anchor distT="0" distB="0" distL="114300" distR="114300" simplePos="0" relativeHeight="487503360" behindDoc="1" locked="0" layoutInCell="1" allowOverlap="1" wp14:anchorId="1391C64A" wp14:editId="5CBF102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0247226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54012543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40" y="2385"/>
                            <a:ext cx="112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881566" name="AutoShape 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62 480"/>
                              <a:gd name="T1" fmla="*/ T0 w 11283"/>
                              <a:gd name="T2" fmla="+- 0 15353 480"/>
                              <a:gd name="T3" fmla="*/ 15353 h 14883"/>
                              <a:gd name="T4" fmla="+- 0 11753 480"/>
                              <a:gd name="T5" fmla="*/ T4 w 11283"/>
                              <a:gd name="T6" fmla="+- 0 15353 480"/>
                              <a:gd name="T7" fmla="*/ 15353 h 14883"/>
                              <a:gd name="T8" fmla="+- 0 490 480"/>
                              <a:gd name="T9" fmla="*/ T8 w 11283"/>
                              <a:gd name="T10" fmla="+- 0 15353 480"/>
                              <a:gd name="T11" fmla="*/ 15353 h 14883"/>
                              <a:gd name="T12" fmla="+- 0 480 480"/>
                              <a:gd name="T13" fmla="*/ T12 w 11283"/>
                              <a:gd name="T14" fmla="+- 0 15353 480"/>
                              <a:gd name="T15" fmla="*/ 15353 h 14883"/>
                              <a:gd name="T16" fmla="+- 0 480 480"/>
                              <a:gd name="T17" fmla="*/ T16 w 11283"/>
                              <a:gd name="T18" fmla="+- 0 15362 480"/>
                              <a:gd name="T19" fmla="*/ 15362 h 14883"/>
                              <a:gd name="T20" fmla="+- 0 490 480"/>
                              <a:gd name="T21" fmla="*/ T20 w 11283"/>
                              <a:gd name="T22" fmla="+- 0 15362 480"/>
                              <a:gd name="T23" fmla="*/ 15362 h 14883"/>
                              <a:gd name="T24" fmla="+- 0 11753 480"/>
                              <a:gd name="T25" fmla="*/ T24 w 11283"/>
                              <a:gd name="T26" fmla="+- 0 15362 480"/>
                              <a:gd name="T27" fmla="*/ 15362 h 14883"/>
                              <a:gd name="T28" fmla="+- 0 11762 480"/>
                              <a:gd name="T29" fmla="*/ T28 w 11283"/>
                              <a:gd name="T30" fmla="+- 0 15362 480"/>
                              <a:gd name="T31" fmla="*/ 15362 h 14883"/>
                              <a:gd name="T32" fmla="+- 0 11762 480"/>
                              <a:gd name="T33" fmla="*/ T32 w 11283"/>
                              <a:gd name="T34" fmla="+- 0 15353 480"/>
                              <a:gd name="T35" fmla="*/ 15353 h 14883"/>
                              <a:gd name="T36" fmla="+- 0 11762 480"/>
                              <a:gd name="T37" fmla="*/ T36 w 11283"/>
                              <a:gd name="T38" fmla="+- 0 480 480"/>
                              <a:gd name="T39" fmla="*/ 480 h 14883"/>
                              <a:gd name="T40" fmla="+- 0 11753 480"/>
                              <a:gd name="T41" fmla="*/ T40 w 11283"/>
                              <a:gd name="T42" fmla="+- 0 480 480"/>
                              <a:gd name="T43" fmla="*/ 480 h 14883"/>
                              <a:gd name="T44" fmla="+- 0 490 480"/>
                              <a:gd name="T45" fmla="*/ T44 w 11283"/>
                              <a:gd name="T46" fmla="+- 0 480 480"/>
                              <a:gd name="T47" fmla="*/ 480 h 14883"/>
                              <a:gd name="T48" fmla="+- 0 480 480"/>
                              <a:gd name="T49" fmla="*/ T48 w 11283"/>
                              <a:gd name="T50" fmla="+- 0 480 480"/>
                              <a:gd name="T51" fmla="*/ 480 h 14883"/>
                              <a:gd name="T52" fmla="+- 0 480 480"/>
                              <a:gd name="T53" fmla="*/ T52 w 11283"/>
                              <a:gd name="T54" fmla="+- 0 490 480"/>
                              <a:gd name="T55" fmla="*/ 490 h 14883"/>
                              <a:gd name="T56" fmla="+- 0 480 480"/>
                              <a:gd name="T57" fmla="*/ T56 w 11283"/>
                              <a:gd name="T58" fmla="+- 0 15353 480"/>
                              <a:gd name="T59" fmla="*/ 15353 h 14883"/>
                              <a:gd name="T60" fmla="+- 0 490 480"/>
                              <a:gd name="T61" fmla="*/ T60 w 11283"/>
                              <a:gd name="T62" fmla="+- 0 15353 480"/>
                              <a:gd name="T63" fmla="*/ 15353 h 14883"/>
                              <a:gd name="T64" fmla="+- 0 490 480"/>
                              <a:gd name="T65" fmla="*/ T64 w 11283"/>
                              <a:gd name="T66" fmla="+- 0 490 480"/>
                              <a:gd name="T67" fmla="*/ 490 h 14883"/>
                              <a:gd name="T68" fmla="+- 0 11753 480"/>
                              <a:gd name="T69" fmla="*/ T68 w 11283"/>
                              <a:gd name="T70" fmla="+- 0 490 480"/>
                              <a:gd name="T71" fmla="*/ 490 h 14883"/>
                              <a:gd name="T72" fmla="+- 0 11753 480"/>
                              <a:gd name="T73" fmla="*/ T72 w 11283"/>
                              <a:gd name="T74" fmla="+- 0 15353 480"/>
                              <a:gd name="T75" fmla="*/ 15353 h 14883"/>
                              <a:gd name="T76" fmla="+- 0 11762 480"/>
                              <a:gd name="T77" fmla="*/ T76 w 11283"/>
                              <a:gd name="T78" fmla="+- 0 15353 480"/>
                              <a:gd name="T79" fmla="*/ 15353 h 14883"/>
                              <a:gd name="T80" fmla="+- 0 11762 480"/>
                              <a:gd name="T81" fmla="*/ T80 w 11283"/>
                              <a:gd name="T82" fmla="+- 0 490 480"/>
                              <a:gd name="T83" fmla="*/ 490 h 14883"/>
                              <a:gd name="T84" fmla="+- 0 11762 480"/>
                              <a:gd name="T85" fmla="*/ T84 w 11283"/>
                              <a:gd name="T86" fmla="+- 0 480 480"/>
                              <a:gd name="T8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82" y="14873"/>
                                </a:moveTo>
                                <a:lnTo>
                                  <a:pt x="11273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0" y="14873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11273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73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7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10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14873"/>
                                </a:lnTo>
                                <a:lnTo>
                                  <a:pt x="11282" y="14873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106AC" id="Group 3" o:spid="_x0000_s1026" style="position:absolute;margin-left:24pt;margin-top:24pt;width:564.15pt;height:744.15pt;z-index:-15813120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">
                <v:line id="Line 5" o:spid="_x0000_s1027" style="position:absolute;visibility:visible;mso-wrap-style:square" from="540,2385" to="11760,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" strokeweight="2pt"/>
                <v:shape id="AutoShape 4" o:spid="_x0000_s1028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" path="m11282,14873r-9,l10,14873r-10,l,14882r10,l11273,14882r9,l11282,14873xm11282,r-9,l10,,,,,10,,14873r10,l10,10r11263,l11273,14873r9,l11282,10r,-10xe" fillcolor="black" stroked="f">
                  <v:path arrowok="t" o:connecttype="custom" o:connectlocs="11282,15353;11273,15353;10,15353;0,15353;0,15362;10,15362;11273,15362;11282,15362;11282,15353;11282,480;11273,480;10,480;0,480;0,490;0,15353;10,15353;10,490;11273,490;11273,15353;11282,15353;11282,490;11282,480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t>Pune</w:t>
      </w:r>
      <w:r>
        <w:rPr>
          <w:spacing w:val="-5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Pune</w:t>
      </w:r>
    </w:p>
    <w:p w14:paraId="249FD123" w14:textId="77777777" w:rsidR="00884D66" w:rsidRDefault="001A246D">
      <w:pPr>
        <w:spacing w:line="390" w:lineRule="exact"/>
        <w:ind w:left="2954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Electronics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Telecommunication</w:t>
      </w:r>
    </w:p>
    <w:p w14:paraId="2226F78B" w14:textId="77777777" w:rsidR="00884D66" w:rsidRDefault="001A246D">
      <w:pPr>
        <w:spacing w:before="3" w:line="341" w:lineRule="exact"/>
        <w:ind w:left="4047"/>
        <w:rPr>
          <w:b/>
          <w:sz w:val="28"/>
        </w:rPr>
      </w:pPr>
      <w:r>
        <w:rPr>
          <w:b/>
          <w:sz w:val="28"/>
        </w:rPr>
        <w:t>T.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Mini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feasibility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sheet</w:t>
      </w:r>
    </w:p>
    <w:p w14:paraId="4BF36271" w14:textId="77777777" w:rsidR="00884D66" w:rsidRDefault="001A246D">
      <w:pPr>
        <w:tabs>
          <w:tab w:val="right" w:pos="3836"/>
        </w:tabs>
        <w:spacing w:line="268" w:lineRule="exact"/>
        <w:ind w:left="1986"/>
        <w:jc w:val="center"/>
      </w:pPr>
      <w:r>
        <w:t>Sem-II</w:t>
      </w:r>
      <w:r>
        <w:tab/>
        <w:t>2022-23</w:t>
      </w:r>
    </w:p>
    <w:p w14:paraId="531465D0" w14:textId="77777777" w:rsidR="00884D66" w:rsidRDefault="00884D66">
      <w:pPr>
        <w:pStyle w:val="BodyText"/>
        <w:spacing w:before="6"/>
        <w:rPr>
          <w:b w:val="0"/>
          <w:sz w:val="26"/>
        </w:rPr>
      </w:pPr>
    </w:p>
    <w:p w14:paraId="5092B175" w14:textId="77777777" w:rsidR="001A246D" w:rsidRDefault="001A246D" w:rsidP="000A6223">
      <w:pPr>
        <w:pStyle w:val="BodyText"/>
        <w:spacing w:before="1" w:line="273" w:lineRule="auto"/>
        <w:ind w:left="600" w:right="4442"/>
      </w:pPr>
      <w:r>
        <w:t>Title:</w:t>
      </w:r>
      <w:r>
        <w:rPr>
          <w:spacing w:val="1"/>
        </w:rPr>
        <w:t xml:space="preserve"> </w:t>
      </w:r>
      <w:r w:rsidR="000A6223">
        <w:t>Design Simulation And Fabrication Of Antenna For MBAN Application.</w:t>
      </w:r>
    </w:p>
    <w:p w14:paraId="26AEA7A1" w14:textId="77777777" w:rsidR="00884D66" w:rsidRDefault="001A246D">
      <w:pPr>
        <w:pStyle w:val="BodyText"/>
        <w:spacing w:before="1" w:line="273" w:lineRule="auto"/>
        <w:ind w:left="600" w:right="4442"/>
      </w:pPr>
      <w:r>
        <w:rPr>
          <w:spacing w:val="-48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members:</w:t>
      </w:r>
    </w:p>
    <w:p w14:paraId="156181F7" w14:textId="77777777" w:rsidR="00884D66" w:rsidRDefault="001A246D">
      <w:pPr>
        <w:pStyle w:val="Heading1"/>
        <w:numPr>
          <w:ilvl w:val="0"/>
          <w:numId w:val="1"/>
        </w:numPr>
        <w:tabs>
          <w:tab w:val="left" w:pos="956"/>
        </w:tabs>
        <w:ind w:hanging="306"/>
      </w:pPr>
      <w:r>
        <w:t>32236 – Om Shinde</w:t>
      </w:r>
    </w:p>
    <w:p w14:paraId="58C3963A" w14:textId="77777777" w:rsidR="00884D66" w:rsidRDefault="001A246D">
      <w:pPr>
        <w:pStyle w:val="ListParagraph"/>
        <w:numPr>
          <w:ilvl w:val="0"/>
          <w:numId w:val="1"/>
        </w:numPr>
        <w:tabs>
          <w:tab w:val="left" w:pos="961"/>
        </w:tabs>
        <w:spacing w:before="43"/>
        <w:ind w:left="960" w:hanging="306"/>
        <w:rPr>
          <w:sz w:val="24"/>
        </w:rPr>
      </w:pPr>
      <w:r>
        <w:rPr>
          <w:sz w:val="24"/>
        </w:rPr>
        <w:t>32240 –Prathmesh Khose</w:t>
      </w:r>
    </w:p>
    <w:p w14:paraId="6267236F" w14:textId="655D3A47" w:rsidR="00884D66" w:rsidRDefault="00ED0BAE">
      <w:pPr>
        <w:pStyle w:val="Heading1"/>
        <w:numPr>
          <w:ilvl w:val="0"/>
          <w:numId w:val="1"/>
        </w:numPr>
        <w:tabs>
          <w:tab w:val="left" w:pos="961"/>
        </w:tabs>
        <w:spacing w:before="45"/>
        <w:ind w:left="960" w:hanging="3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336" behindDoc="1" locked="0" layoutInCell="1" allowOverlap="1" wp14:anchorId="5A70B1D7" wp14:editId="6E198DAE">
                <wp:simplePos x="0" y="0"/>
                <wp:positionH relativeFrom="page">
                  <wp:posOffset>2948940</wp:posOffset>
                </wp:positionH>
                <wp:positionV relativeFrom="paragraph">
                  <wp:posOffset>2358390</wp:posOffset>
                </wp:positionV>
                <wp:extent cx="1786890" cy="1800860"/>
                <wp:effectExtent l="0" t="0" r="0" b="0"/>
                <wp:wrapNone/>
                <wp:docPr id="13581041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6890" cy="1800860"/>
                        </a:xfrm>
                        <a:custGeom>
                          <a:avLst/>
                          <a:gdLst>
                            <a:gd name="T0" fmla="+- 0 5024 4644"/>
                            <a:gd name="T1" fmla="*/ T0 w 2814"/>
                            <a:gd name="T2" fmla="+- 0 6254 3714"/>
                            <a:gd name="T3" fmla="*/ 6254 h 2836"/>
                            <a:gd name="T4" fmla="+- 0 5015 4644"/>
                            <a:gd name="T5" fmla="*/ T4 w 2814"/>
                            <a:gd name="T6" fmla="+- 0 6084 3714"/>
                            <a:gd name="T7" fmla="*/ 6084 h 2836"/>
                            <a:gd name="T8" fmla="+- 0 4959 4644"/>
                            <a:gd name="T9" fmla="*/ T8 w 2814"/>
                            <a:gd name="T10" fmla="+- 0 6234 3714"/>
                            <a:gd name="T11" fmla="*/ 6234 h 2836"/>
                            <a:gd name="T12" fmla="+- 0 4819 4644"/>
                            <a:gd name="T13" fmla="*/ T12 w 2814"/>
                            <a:gd name="T14" fmla="+- 0 6048 3714"/>
                            <a:gd name="T15" fmla="*/ 6048 h 2836"/>
                            <a:gd name="T16" fmla="+- 0 4940 4644"/>
                            <a:gd name="T17" fmla="*/ T16 w 2814"/>
                            <a:gd name="T18" fmla="+- 0 6098 3714"/>
                            <a:gd name="T19" fmla="*/ 6098 h 2836"/>
                            <a:gd name="T20" fmla="+- 0 4975 4644"/>
                            <a:gd name="T21" fmla="*/ T20 w 2814"/>
                            <a:gd name="T22" fmla="+- 0 6034 3714"/>
                            <a:gd name="T23" fmla="*/ 6034 h 2836"/>
                            <a:gd name="T24" fmla="+- 0 4849 4644"/>
                            <a:gd name="T25" fmla="*/ T24 w 2814"/>
                            <a:gd name="T26" fmla="+- 0 5973 3714"/>
                            <a:gd name="T27" fmla="*/ 5973 h 2836"/>
                            <a:gd name="T28" fmla="+- 0 4742 4644"/>
                            <a:gd name="T29" fmla="*/ T28 w 2814"/>
                            <a:gd name="T30" fmla="+- 0 6016 3714"/>
                            <a:gd name="T31" fmla="*/ 6016 h 2836"/>
                            <a:gd name="T32" fmla="+- 0 5063 4644"/>
                            <a:gd name="T33" fmla="*/ T32 w 2814"/>
                            <a:gd name="T34" fmla="+- 0 6549 3714"/>
                            <a:gd name="T35" fmla="*/ 6549 h 2836"/>
                            <a:gd name="T36" fmla="+- 0 5098 4644"/>
                            <a:gd name="T37" fmla="*/ T36 w 2814"/>
                            <a:gd name="T38" fmla="+- 0 6520 3714"/>
                            <a:gd name="T39" fmla="*/ 6520 h 2836"/>
                            <a:gd name="T40" fmla="+- 0 4975 4644"/>
                            <a:gd name="T41" fmla="*/ T40 w 2814"/>
                            <a:gd name="T42" fmla="+- 0 5797 3714"/>
                            <a:gd name="T43" fmla="*/ 5797 h 2836"/>
                            <a:gd name="T44" fmla="+- 0 4926 4644"/>
                            <a:gd name="T45" fmla="*/ T44 w 2814"/>
                            <a:gd name="T46" fmla="+- 0 5835 3714"/>
                            <a:gd name="T47" fmla="*/ 5835 h 2836"/>
                            <a:gd name="T48" fmla="+- 0 5371 4644"/>
                            <a:gd name="T49" fmla="*/ T48 w 2814"/>
                            <a:gd name="T50" fmla="+- 0 6249 3714"/>
                            <a:gd name="T51" fmla="*/ 6249 h 2836"/>
                            <a:gd name="T52" fmla="+- 0 5672 4644"/>
                            <a:gd name="T53" fmla="*/ T52 w 2814"/>
                            <a:gd name="T54" fmla="+- 0 5835 3714"/>
                            <a:gd name="T55" fmla="*/ 5835 h 2836"/>
                            <a:gd name="T56" fmla="+- 0 5628 4644"/>
                            <a:gd name="T57" fmla="*/ T56 w 2814"/>
                            <a:gd name="T58" fmla="+- 0 5820 3714"/>
                            <a:gd name="T59" fmla="*/ 5820 h 2836"/>
                            <a:gd name="T60" fmla="+- 0 5581 4644"/>
                            <a:gd name="T61" fmla="*/ T60 w 2814"/>
                            <a:gd name="T62" fmla="+- 0 5945 3714"/>
                            <a:gd name="T63" fmla="*/ 5945 h 2836"/>
                            <a:gd name="T64" fmla="+- 0 5425 4644"/>
                            <a:gd name="T65" fmla="*/ T64 w 2814"/>
                            <a:gd name="T66" fmla="+- 0 5968 3714"/>
                            <a:gd name="T67" fmla="*/ 5968 h 2836"/>
                            <a:gd name="T68" fmla="+- 0 5242 4644"/>
                            <a:gd name="T69" fmla="*/ T68 w 2814"/>
                            <a:gd name="T70" fmla="+- 0 5803 3714"/>
                            <a:gd name="T71" fmla="*/ 5803 h 2836"/>
                            <a:gd name="T72" fmla="+- 0 5220 4644"/>
                            <a:gd name="T73" fmla="*/ T72 w 2814"/>
                            <a:gd name="T74" fmla="+- 0 5632 3714"/>
                            <a:gd name="T75" fmla="*/ 5632 h 2836"/>
                            <a:gd name="T76" fmla="+- 0 5324 4644"/>
                            <a:gd name="T77" fmla="*/ T76 w 2814"/>
                            <a:gd name="T78" fmla="+- 0 5564 3714"/>
                            <a:gd name="T79" fmla="*/ 5564 h 2836"/>
                            <a:gd name="T80" fmla="+- 0 5349 4644"/>
                            <a:gd name="T81" fmla="*/ T80 w 2814"/>
                            <a:gd name="T82" fmla="+- 0 5515 3714"/>
                            <a:gd name="T83" fmla="*/ 5515 h 2836"/>
                            <a:gd name="T84" fmla="+- 0 5236 4644"/>
                            <a:gd name="T85" fmla="*/ T84 w 2814"/>
                            <a:gd name="T86" fmla="+- 0 5523 3714"/>
                            <a:gd name="T87" fmla="*/ 5523 h 2836"/>
                            <a:gd name="T88" fmla="+- 0 5138 4644"/>
                            <a:gd name="T89" fmla="*/ T88 w 2814"/>
                            <a:gd name="T90" fmla="+- 0 5657 3714"/>
                            <a:gd name="T91" fmla="*/ 5657 h 2836"/>
                            <a:gd name="T92" fmla="+- 0 5236 4644"/>
                            <a:gd name="T93" fmla="*/ T92 w 2814"/>
                            <a:gd name="T94" fmla="+- 0 5910 3714"/>
                            <a:gd name="T95" fmla="*/ 5910 h 2836"/>
                            <a:gd name="T96" fmla="+- 0 5484 4644"/>
                            <a:gd name="T97" fmla="*/ T96 w 2814"/>
                            <a:gd name="T98" fmla="+- 0 6058 3714"/>
                            <a:gd name="T99" fmla="*/ 6058 h 2836"/>
                            <a:gd name="T100" fmla="+- 0 5651 4644"/>
                            <a:gd name="T101" fmla="*/ T100 w 2814"/>
                            <a:gd name="T102" fmla="+- 0 5970 3714"/>
                            <a:gd name="T103" fmla="*/ 5970 h 2836"/>
                            <a:gd name="T104" fmla="+- 0 5521 4644"/>
                            <a:gd name="T105" fmla="*/ T104 w 2814"/>
                            <a:gd name="T106" fmla="+- 0 5334 3714"/>
                            <a:gd name="T107" fmla="*/ 5334 h 2836"/>
                            <a:gd name="T108" fmla="+- 0 5587 4644"/>
                            <a:gd name="T109" fmla="*/ T108 w 2814"/>
                            <a:gd name="T110" fmla="+- 0 5186 3714"/>
                            <a:gd name="T111" fmla="*/ 5186 h 2836"/>
                            <a:gd name="T112" fmla="+- 0 5328 4644"/>
                            <a:gd name="T113" fmla="*/ T112 w 2814"/>
                            <a:gd name="T114" fmla="+- 0 5450 3714"/>
                            <a:gd name="T115" fmla="*/ 5450 h 2836"/>
                            <a:gd name="T116" fmla="+- 0 5847 4644"/>
                            <a:gd name="T117" fmla="*/ T116 w 2814"/>
                            <a:gd name="T118" fmla="+- 0 5755 3714"/>
                            <a:gd name="T119" fmla="*/ 5755 h 2836"/>
                            <a:gd name="T120" fmla="+- 0 5893 4644"/>
                            <a:gd name="T121" fmla="*/ T120 w 2814"/>
                            <a:gd name="T122" fmla="+- 0 5724 3714"/>
                            <a:gd name="T123" fmla="*/ 5724 h 2836"/>
                            <a:gd name="T124" fmla="+- 0 6065 4644"/>
                            <a:gd name="T125" fmla="*/ T124 w 2814"/>
                            <a:gd name="T126" fmla="+- 0 4789 3714"/>
                            <a:gd name="T127" fmla="*/ 4789 h 2836"/>
                            <a:gd name="T128" fmla="+- 0 6017 4644"/>
                            <a:gd name="T129" fmla="*/ T128 w 2814"/>
                            <a:gd name="T130" fmla="+- 0 4741 3714"/>
                            <a:gd name="T131" fmla="*/ 4741 h 2836"/>
                            <a:gd name="T132" fmla="+- 0 5792 4644"/>
                            <a:gd name="T133" fmla="*/ T132 w 2814"/>
                            <a:gd name="T134" fmla="+- 0 5030 3714"/>
                            <a:gd name="T135" fmla="*/ 5030 h 2836"/>
                            <a:gd name="T136" fmla="+- 0 6298 4644"/>
                            <a:gd name="T137" fmla="*/ T136 w 2814"/>
                            <a:gd name="T138" fmla="+- 0 5314 3714"/>
                            <a:gd name="T139" fmla="*/ 5314 h 2836"/>
                            <a:gd name="T140" fmla="+- 0 6693 4644"/>
                            <a:gd name="T141" fmla="*/ T140 w 2814"/>
                            <a:gd name="T142" fmla="+- 0 4920 3714"/>
                            <a:gd name="T143" fmla="*/ 4920 h 2836"/>
                            <a:gd name="T144" fmla="+- 0 6644 4644"/>
                            <a:gd name="T145" fmla="*/ T144 w 2814"/>
                            <a:gd name="T146" fmla="+- 0 4877 3714"/>
                            <a:gd name="T147" fmla="*/ 4877 h 2836"/>
                            <a:gd name="T148" fmla="+- 0 6451 4644"/>
                            <a:gd name="T149" fmla="*/ T148 w 2814"/>
                            <a:gd name="T150" fmla="+- 0 4710 3714"/>
                            <a:gd name="T151" fmla="*/ 4710 h 2836"/>
                            <a:gd name="T152" fmla="+- 0 6309 4644"/>
                            <a:gd name="T153" fmla="*/ T152 w 2814"/>
                            <a:gd name="T154" fmla="+- 0 4543 3714"/>
                            <a:gd name="T155" fmla="*/ 4543 h 2836"/>
                            <a:gd name="T156" fmla="+- 0 6267 4644"/>
                            <a:gd name="T157" fmla="*/ T156 w 2814"/>
                            <a:gd name="T158" fmla="+- 0 4496 3714"/>
                            <a:gd name="T159" fmla="*/ 4496 h 2836"/>
                            <a:gd name="T160" fmla="+- 0 6511 4644"/>
                            <a:gd name="T161" fmla="*/ T160 w 2814"/>
                            <a:gd name="T162" fmla="+- 0 5102 3714"/>
                            <a:gd name="T163" fmla="*/ 5102 h 2836"/>
                            <a:gd name="T164" fmla="+- 0 7057 4644"/>
                            <a:gd name="T165" fmla="*/ T164 w 2814"/>
                            <a:gd name="T166" fmla="+- 0 4181 3714"/>
                            <a:gd name="T167" fmla="*/ 4181 h 2836"/>
                            <a:gd name="T168" fmla="+- 0 6885 4644"/>
                            <a:gd name="T169" fmla="*/ T168 w 2814"/>
                            <a:gd name="T170" fmla="+- 0 4261 3714"/>
                            <a:gd name="T171" fmla="*/ 4261 h 2836"/>
                            <a:gd name="T172" fmla="+- 0 6839 4644"/>
                            <a:gd name="T173" fmla="*/ T172 w 2814"/>
                            <a:gd name="T174" fmla="+- 0 3939 3714"/>
                            <a:gd name="T175" fmla="*/ 3939 h 2836"/>
                            <a:gd name="T176" fmla="+- 0 7068 4644"/>
                            <a:gd name="T177" fmla="*/ T176 w 2814"/>
                            <a:gd name="T178" fmla="+- 0 4537 3714"/>
                            <a:gd name="T179" fmla="*/ 4537 h 2836"/>
                            <a:gd name="T180" fmla="+- 0 7114 4644"/>
                            <a:gd name="T181" fmla="*/ T180 w 2814"/>
                            <a:gd name="T182" fmla="+- 0 4500 3714"/>
                            <a:gd name="T183" fmla="*/ 4500 h 2836"/>
                            <a:gd name="T184" fmla="+- 0 7413 4644"/>
                            <a:gd name="T185" fmla="*/ T184 w 2814"/>
                            <a:gd name="T186" fmla="+- 0 3992 3714"/>
                            <a:gd name="T187" fmla="*/ 3992 h 2836"/>
                            <a:gd name="T188" fmla="+- 0 7284 4644"/>
                            <a:gd name="T189" fmla="*/ T188 w 2814"/>
                            <a:gd name="T190" fmla="+- 0 3924 3714"/>
                            <a:gd name="T191" fmla="*/ 3924 h 2836"/>
                            <a:gd name="T192" fmla="+- 0 7099 4644"/>
                            <a:gd name="T193" fmla="*/ T192 w 2814"/>
                            <a:gd name="T194" fmla="+- 0 3958 3714"/>
                            <a:gd name="T195" fmla="*/ 3958 h 2836"/>
                            <a:gd name="T196" fmla="+- 0 7006 4644"/>
                            <a:gd name="T197" fmla="*/ T196 w 2814"/>
                            <a:gd name="T198" fmla="+- 0 3893 3714"/>
                            <a:gd name="T199" fmla="*/ 3893 h 2836"/>
                            <a:gd name="T200" fmla="+- 0 7053 4644"/>
                            <a:gd name="T201" fmla="*/ T200 w 2814"/>
                            <a:gd name="T202" fmla="+- 0 3792 3714"/>
                            <a:gd name="T203" fmla="*/ 3792 h 2836"/>
                            <a:gd name="T204" fmla="+- 0 7136 4644"/>
                            <a:gd name="T205" fmla="*/ T204 w 2814"/>
                            <a:gd name="T206" fmla="+- 0 3761 3714"/>
                            <a:gd name="T207" fmla="*/ 3761 h 2836"/>
                            <a:gd name="T208" fmla="+- 0 7057 4644"/>
                            <a:gd name="T209" fmla="*/ T208 w 2814"/>
                            <a:gd name="T210" fmla="+- 0 3718 3714"/>
                            <a:gd name="T211" fmla="*/ 3718 h 2836"/>
                            <a:gd name="T212" fmla="+- 0 6938 4644"/>
                            <a:gd name="T213" fmla="*/ T212 w 2814"/>
                            <a:gd name="T214" fmla="+- 0 3840 3714"/>
                            <a:gd name="T215" fmla="*/ 3840 h 2836"/>
                            <a:gd name="T216" fmla="+- 0 6988 4644"/>
                            <a:gd name="T217" fmla="*/ T216 w 2814"/>
                            <a:gd name="T218" fmla="+- 0 3982 3714"/>
                            <a:gd name="T219" fmla="*/ 3982 h 2836"/>
                            <a:gd name="T220" fmla="+- 0 7115 4644"/>
                            <a:gd name="T221" fmla="*/ T220 w 2814"/>
                            <a:gd name="T222" fmla="+- 0 4036 3714"/>
                            <a:gd name="T223" fmla="*/ 4036 h 2836"/>
                            <a:gd name="T224" fmla="+- 0 7298 4644"/>
                            <a:gd name="T225" fmla="*/ T224 w 2814"/>
                            <a:gd name="T226" fmla="+- 0 4003 3714"/>
                            <a:gd name="T227" fmla="*/ 4003 h 2836"/>
                            <a:gd name="T228" fmla="+- 0 7381 4644"/>
                            <a:gd name="T229" fmla="*/ T228 w 2814"/>
                            <a:gd name="T230" fmla="+- 0 4067 3714"/>
                            <a:gd name="T231" fmla="*/ 4067 h 2836"/>
                            <a:gd name="T232" fmla="+- 0 7349 4644"/>
                            <a:gd name="T233" fmla="*/ T232 w 2814"/>
                            <a:gd name="T234" fmla="+- 0 4181 3714"/>
                            <a:gd name="T235" fmla="*/ 4181 h 2836"/>
                            <a:gd name="T236" fmla="+- 0 7235 4644"/>
                            <a:gd name="T237" fmla="*/ T236 w 2814"/>
                            <a:gd name="T238" fmla="+- 0 4224 3714"/>
                            <a:gd name="T239" fmla="*/ 4224 h 2836"/>
                            <a:gd name="T240" fmla="+- 0 7272 4644"/>
                            <a:gd name="T241" fmla="*/ T240 w 2814"/>
                            <a:gd name="T242" fmla="+- 0 4278 3714"/>
                            <a:gd name="T243" fmla="*/ 4278 h 2836"/>
                            <a:gd name="T244" fmla="+- 0 7378 4644"/>
                            <a:gd name="T245" fmla="*/ T244 w 2814"/>
                            <a:gd name="T246" fmla="+- 0 4246 3714"/>
                            <a:gd name="T247" fmla="*/ 4246 h 2836"/>
                            <a:gd name="T248" fmla="+- 0 7457 4644"/>
                            <a:gd name="T249" fmla="*/ T248 w 2814"/>
                            <a:gd name="T250" fmla="+- 0 4120 3714"/>
                            <a:gd name="T251" fmla="*/ 4120 h 28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2814" h="2836">
                              <a:moveTo>
                                <a:pt x="460" y="2792"/>
                              </a:moveTo>
                              <a:lnTo>
                                <a:pt x="460" y="2790"/>
                              </a:lnTo>
                              <a:lnTo>
                                <a:pt x="459" y="2788"/>
                              </a:lnTo>
                              <a:lnTo>
                                <a:pt x="458" y="2786"/>
                              </a:lnTo>
                              <a:lnTo>
                                <a:pt x="302" y="2630"/>
                              </a:lnTo>
                              <a:lnTo>
                                <a:pt x="342" y="2590"/>
                              </a:lnTo>
                              <a:lnTo>
                                <a:pt x="348" y="2583"/>
                              </a:lnTo>
                              <a:lnTo>
                                <a:pt x="357" y="2574"/>
                              </a:lnTo>
                              <a:lnTo>
                                <a:pt x="370" y="2557"/>
                              </a:lnTo>
                              <a:lnTo>
                                <a:pt x="380" y="2540"/>
                              </a:lnTo>
                              <a:lnTo>
                                <a:pt x="388" y="2524"/>
                              </a:lnTo>
                              <a:lnTo>
                                <a:pt x="394" y="2507"/>
                              </a:lnTo>
                              <a:lnTo>
                                <a:pt x="398" y="2490"/>
                              </a:lnTo>
                              <a:lnTo>
                                <a:pt x="400" y="2473"/>
                              </a:lnTo>
                              <a:lnTo>
                                <a:pt x="400" y="2456"/>
                              </a:lnTo>
                              <a:lnTo>
                                <a:pt x="398" y="2438"/>
                              </a:lnTo>
                              <a:lnTo>
                                <a:pt x="394" y="2421"/>
                              </a:lnTo>
                              <a:lnTo>
                                <a:pt x="388" y="2404"/>
                              </a:lnTo>
                              <a:lnTo>
                                <a:pt x="380" y="2387"/>
                              </a:lnTo>
                              <a:lnTo>
                                <a:pt x="371" y="2370"/>
                              </a:lnTo>
                              <a:lnTo>
                                <a:pt x="360" y="2353"/>
                              </a:lnTo>
                              <a:lnTo>
                                <a:pt x="346" y="2336"/>
                              </a:lnTo>
                              <a:lnTo>
                                <a:pt x="342" y="2331"/>
                              </a:lnTo>
                              <a:lnTo>
                                <a:pt x="331" y="2320"/>
                              </a:lnTo>
                              <a:lnTo>
                                <a:pt x="331" y="2468"/>
                              </a:lnTo>
                              <a:lnTo>
                                <a:pt x="331" y="2478"/>
                              </a:lnTo>
                              <a:lnTo>
                                <a:pt x="329" y="2489"/>
                              </a:lnTo>
                              <a:lnTo>
                                <a:pt x="326" y="2499"/>
                              </a:lnTo>
                              <a:lnTo>
                                <a:pt x="321" y="2509"/>
                              </a:lnTo>
                              <a:lnTo>
                                <a:pt x="315" y="2520"/>
                              </a:lnTo>
                              <a:lnTo>
                                <a:pt x="307" y="2530"/>
                              </a:lnTo>
                              <a:lnTo>
                                <a:pt x="297" y="2541"/>
                              </a:lnTo>
                              <a:lnTo>
                                <a:pt x="255" y="2583"/>
                              </a:lnTo>
                              <a:lnTo>
                                <a:pt x="83" y="2411"/>
                              </a:lnTo>
                              <a:lnTo>
                                <a:pt x="126" y="2368"/>
                              </a:lnTo>
                              <a:lnTo>
                                <a:pt x="134" y="2360"/>
                              </a:lnTo>
                              <a:lnTo>
                                <a:pt x="143" y="2352"/>
                              </a:lnTo>
                              <a:lnTo>
                                <a:pt x="153" y="2345"/>
                              </a:lnTo>
                              <a:lnTo>
                                <a:pt x="163" y="2339"/>
                              </a:lnTo>
                              <a:lnTo>
                                <a:pt x="175" y="2334"/>
                              </a:lnTo>
                              <a:lnTo>
                                <a:pt x="189" y="2332"/>
                              </a:lnTo>
                              <a:lnTo>
                                <a:pt x="199" y="2331"/>
                              </a:lnTo>
                              <a:lnTo>
                                <a:pt x="211" y="2332"/>
                              </a:lnTo>
                              <a:lnTo>
                                <a:pt x="222" y="2334"/>
                              </a:lnTo>
                              <a:lnTo>
                                <a:pt x="235" y="2338"/>
                              </a:lnTo>
                              <a:lnTo>
                                <a:pt x="248" y="2344"/>
                              </a:lnTo>
                              <a:lnTo>
                                <a:pt x="260" y="2352"/>
                              </a:lnTo>
                              <a:lnTo>
                                <a:pt x="273" y="2362"/>
                              </a:lnTo>
                              <a:lnTo>
                                <a:pt x="287" y="2374"/>
                              </a:lnTo>
                              <a:lnTo>
                                <a:pt x="296" y="2384"/>
                              </a:lnTo>
                              <a:lnTo>
                                <a:pt x="304" y="2394"/>
                              </a:lnTo>
                              <a:lnTo>
                                <a:pt x="311" y="2404"/>
                              </a:lnTo>
                              <a:lnTo>
                                <a:pt x="317" y="2414"/>
                              </a:lnTo>
                              <a:lnTo>
                                <a:pt x="322" y="2425"/>
                              </a:lnTo>
                              <a:lnTo>
                                <a:pt x="326" y="2436"/>
                              </a:lnTo>
                              <a:lnTo>
                                <a:pt x="329" y="2446"/>
                              </a:lnTo>
                              <a:lnTo>
                                <a:pt x="331" y="2457"/>
                              </a:lnTo>
                              <a:lnTo>
                                <a:pt x="331" y="2468"/>
                              </a:lnTo>
                              <a:lnTo>
                                <a:pt x="331" y="2320"/>
                              </a:lnTo>
                              <a:lnTo>
                                <a:pt x="319" y="2308"/>
                              </a:lnTo>
                              <a:lnTo>
                                <a:pt x="307" y="2298"/>
                              </a:lnTo>
                              <a:lnTo>
                                <a:pt x="294" y="2289"/>
                              </a:lnTo>
                              <a:lnTo>
                                <a:pt x="281" y="2281"/>
                              </a:lnTo>
                              <a:lnTo>
                                <a:pt x="269" y="2274"/>
                              </a:lnTo>
                              <a:lnTo>
                                <a:pt x="256" y="2269"/>
                              </a:lnTo>
                              <a:lnTo>
                                <a:pt x="243" y="2265"/>
                              </a:lnTo>
                              <a:lnTo>
                                <a:pt x="230" y="2262"/>
                              </a:lnTo>
                              <a:lnTo>
                                <a:pt x="217" y="2260"/>
                              </a:lnTo>
                              <a:lnTo>
                                <a:pt x="205" y="2259"/>
                              </a:lnTo>
                              <a:lnTo>
                                <a:pt x="192" y="2260"/>
                              </a:lnTo>
                              <a:lnTo>
                                <a:pt x="179" y="2261"/>
                              </a:lnTo>
                              <a:lnTo>
                                <a:pt x="167" y="2264"/>
                              </a:lnTo>
                              <a:lnTo>
                                <a:pt x="156" y="2267"/>
                              </a:lnTo>
                              <a:lnTo>
                                <a:pt x="145" y="2271"/>
                              </a:lnTo>
                              <a:lnTo>
                                <a:pt x="136" y="2276"/>
                              </a:lnTo>
                              <a:lnTo>
                                <a:pt x="124" y="2283"/>
                              </a:lnTo>
                              <a:lnTo>
                                <a:pt x="114" y="2290"/>
                              </a:lnTo>
                              <a:lnTo>
                                <a:pt x="106" y="2296"/>
                              </a:lnTo>
                              <a:lnTo>
                                <a:pt x="98" y="2302"/>
                              </a:lnTo>
                              <a:lnTo>
                                <a:pt x="91" y="2309"/>
                              </a:lnTo>
                              <a:lnTo>
                                <a:pt x="3" y="2397"/>
                              </a:lnTo>
                              <a:lnTo>
                                <a:pt x="0" y="2404"/>
                              </a:lnTo>
                              <a:lnTo>
                                <a:pt x="0" y="2418"/>
                              </a:lnTo>
                              <a:lnTo>
                                <a:pt x="4" y="2427"/>
                              </a:lnTo>
                              <a:lnTo>
                                <a:pt x="411" y="2833"/>
                              </a:lnTo>
                              <a:lnTo>
                                <a:pt x="413" y="2834"/>
                              </a:lnTo>
                              <a:lnTo>
                                <a:pt x="415" y="2835"/>
                              </a:lnTo>
                              <a:lnTo>
                                <a:pt x="417" y="2835"/>
                              </a:lnTo>
                              <a:lnTo>
                                <a:pt x="419" y="2835"/>
                              </a:lnTo>
                              <a:lnTo>
                                <a:pt x="422" y="2834"/>
                              </a:lnTo>
                              <a:lnTo>
                                <a:pt x="425" y="2833"/>
                              </a:lnTo>
                              <a:lnTo>
                                <a:pt x="428" y="2831"/>
                              </a:lnTo>
                              <a:lnTo>
                                <a:pt x="431" y="2829"/>
                              </a:lnTo>
                              <a:lnTo>
                                <a:pt x="435" y="2826"/>
                              </a:lnTo>
                              <a:lnTo>
                                <a:pt x="439" y="2823"/>
                              </a:lnTo>
                              <a:lnTo>
                                <a:pt x="443" y="2819"/>
                              </a:lnTo>
                              <a:lnTo>
                                <a:pt x="448" y="2814"/>
                              </a:lnTo>
                              <a:lnTo>
                                <a:pt x="451" y="2810"/>
                              </a:lnTo>
                              <a:lnTo>
                                <a:pt x="454" y="2806"/>
                              </a:lnTo>
                              <a:lnTo>
                                <a:pt x="456" y="2803"/>
                              </a:lnTo>
                              <a:lnTo>
                                <a:pt x="458" y="2800"/>
                              </a:lnTo>
                              <a:lnTo>
                                <a:pt x="459" y="2797"/>
                              </a:lnTo>
                              <a:lnTo>
                                <a:pt x="460" y="2795"/>
                              </a:lnTo>
                              <a:lnTo>
                                <a:pt x="460" y="2792"/>
                              </a:lnTo>
                              <a:close/>
                              <a:moveTo>
                                <a:pt x="749" y="2504"/>
                              </a:moveTo>
                              <a:lnTo>
                                <a:pt x="747" y="2500"/>
                              </a:lnTo>
                              <a:lnTo>
                                <a:pt x="746" y="2498"/>
                              </a:lnTo>
                              <a:lnTo>
                                <a:pt x="744" y="2496"/>
                              </a:lnTo>
                              <a:lnTo>
                                <a:pt x="331" y="2083"/>
                              </a:lnTo>
                              <a:lnTo>
                                <a:pt x="329" y="2081"/>
                              </a:lnTo>
                              <a:lnTo>
                                <a:pt x="325" y="2080"/>
                              </a:lnTo>
                              <a:lnTo>
                                <a:pt x="323" y="2080"/>
                              </a:lnTo>
                              <a:lnTo>
                                <a:pt x="320" y="2081"/>
                              </a:lnTo>
                              <a:lnTo>
                                <a:pt x="311" y="2087"/>
                              </a:lnTo>
                              <a:lnTo>
                                <a:pt x="303" y="2093"/>
                              </a:lnTo>
                              <a:lnTo>
                                <a:pt x="295" y="2101"/>
                              </a:lnTo>
                              <a:lnTo>
                                <a:pt x="289" y="2109"/>
                              </a:lnTo>
                              <a:lnTo>
                                <a:pt x="285" y="2115"/>
                              </a:lnTo>
                              <a:lnTo>
                                <a:pt x="282" y="2121"/>
                              </a:lnTo>
                              <a:lnTo>
                                <a:pt x="282" y="2123"/>
                              </a:lnTo>
                              <a:lnTo>
                                <a:pt x="284" y="2130"/>
                              </a:lnTo>
                              <a:lnTo>
                                <a:pt x="699" y="2545"/>
                              </a:lnTo>
                              <a:lnTo>
                                <a:pt x="701" y="2546"/>
                              </a:lnTo>
                              <a:lnTo>
                                <a:pt x="703" y="2547"/>
                              </a:lnTo>
                              <a:lnTo>
                                <a:pt x="708" y="2547"/>
                              </a:lnTo>
                              <a:lnTo>
                                <a:pt x="710" y="2546"/>
                              </a:lnTo>
                              <a:lnTo>
                                <a:pt x="713" y="2545"/>
                              </a:lnTo>
                              <a:lnTo>
                                <a:pt x="720" y="2541"/>
                              </a:lnTo>
                              <a:lnTo>
                                <a:pt x="727" y="2535"/>
                              </a:lnTo>
                              <a:lnTo>
                                <a:pt x="736" y="2526"/>
                              </a:lnTo>
                              <a:lnTo>
                                <a:pt x="740" y="2521"/>
                              </a:lnTo>
                              <a:lnTo>
                                <a:pt x="745" y="2514"/>
                              </a:lnTo>
                              <a:lnTo>
                                <a:pt x="748" y="2506"/>
                              </a:lnTo>
                              <a:lnTo>
                                <a:pt x="749" y="2504"/>
                              </a:lnTo>
                              <a:close/>
                              <a:moveTo>
                                <a:pt x="1042" y="2153"/>
                              </a:moveTo>
                              <a:lnTo>
                                <a:pt x="1041" y="2142"/>
                              </a:lnTo>
                              <a:lnTo>
                                <a:pt x="1039" y="2137"/>
                              </a:lnTo>
                              <a:lnTo>
                                <a:pt x="1037" y="2132"/>
                              </a:lnTo>
                              <a:lnTo>
                                <a:pt x="1028" y="2121"/>
                              </a:lnTo>
                              <a:lnTo>
                                <a:pt x="1022" y="2115"/>
                              </a:lnTo>
                              <a:lnTo>
                                <a:pt x="1017" y="2110"/>
                              </a:lnTo>
                              <a:lnTo>
                                <a:pt x="1009" y="2103"/>
                              </a:lnTo>
                              <a:lnTo>
                                <a:pt x="1002" y="2098"/>
                              </a:lnTo>
                              <a:lnTo>
                                <a:pt x="997" y="2095"/>
                              </a:lnTo>
                              <a:lnTo>
                                <a:pt x="995" y="2095"/>
                              </a:lnTo>
                              <a:lnTo>
                                <a:pt x="992" y="2095"/>
                              </a:lnTo>
                              <a:lnTo>
                                <a:pt x="990" y="2096"/>
                              </a:lnTo>
                              <a:lnTo>
                                <a:pt x="986" y="2100"/>
                              </a:lnTo>
                              <a:lnTo>
                                <a:pt x="984" y="2106"/>
                              </a:lnTo>
                              <a:lnTo>
                                <a:pt x="984" y="2123"/>
                              </a:lnTo>
                              <a:lnTo>
                                <a:pt x="982" y="2134"/>
                              </a:lnTo>
                              <a:lnTo>
                                <a:pt x="978" y="2156"/>
                              </a:lnTo>
                              <a:lnTo>
                                <a:pt x="975" y="2166"/>
                              </a:lnTo>
                              <a:lnTo>
                                <a:pt x="972" y="2177"/>
                              </a:lnTo>
                              <a:lnTo>
                                <a:pt x="967" y="2188"/>
                              </a:lnTo>
                              <a:lnTo>
                                <a:pt x="962" y="2199"/>
                              </a:lnTo>
                              <a:lnTo>
                                <a:pt x="955" y="2209"/>
                              </a:lnTo>
                              <a:lnTo>
                                <a:pt x="947" y="2220"/>
                              </a:lnTo>
                              <a:lnTo>
                                <a:pt x="937" y="2231"/>
                              </a:lnTo>
                              <a:lnTo>
                                <a:pt x="924" y="2242"/>
                              </a:lnTo>
                              <a:lnTo>
                                <a:pt x="911" y="2252"/>
                              </a:lnTo>
                              <a:lnTo>
                                <a:pt x="896" y="2259"/>
                              </a:lnTo>
                              <a:lnTo>
                                <a:pt x="881" y="2264"/>
                              </a:lnTo>
                              <a:lnTo>
                                <a:pt x="866" y="2268"/>
                              </a:lnTo>
                              <a:lnTo>
                                <a:pt x="850" y="2269"/>
                              </a:lnTo>
                              <a:lnTo>
                                <a:pt x="833" y="2269"/>
                              </a:lnTo>
                              <a:lnTo>
                                <a:pt x="816" y="2266"/>
                              </a:lnTo>
                              <a:lnTo>
                                <a:pt x="799" y="2261"/>
                              </a:lnTo>
                              <a:lnTo>
                                <a:pt x="781" y="2254"/>
                              </a:lnTo>
                              <a:lnTo>
                                <a:pt x="762" y="2245"/>
                              </a:lnTo>
                              <a:lnTo>
                                <a:pt x="743" y="2234"/>
                              </a:lnTo>
                              <a:lnTo>
                                <a:pt x="724" y="2221"/>
                              </a:lnTo>
                              <a:lnTo>
                                <a:pt x="704" y="2206"/>
                              </a:lnTo>
                              <a:lnTo>
                                <a:pt x="684" y="2189"/>
                              </a:lnTo>
                              <a:lnTo>
                                <a:pt x="664" y="2170"/>
                              </a:lnTo>
                              <a:lnTo>
                                <a:pt x="644" y="2149"/>
                              </a:lnTo>
                              <a:lnTo>
                                <a:pt x="627" y="2129"/>
                              </a:lnTo>
                              <a:lnTo>
                                <a:pt x="612" y="2109"/>
                              </a:lnTo>
                              <a:lnTo>
                                <a:pt x="598" y="2089"/>
                              </a:lnTo>
                              <a:lnTo>
                                <a:pt x="587" y="2069"/>
                              </a:lnTo>
                              <a:lnTo>
                                <a:pt x="578" y="2050"/>
                              </a:lnTo>
                              <a:lnTo>
                                <a:pt x="571" y="2032"/>
                              </a:lnTo>
                              <a:lnTo>
                                <a:pt x="565" y="2014"/>
                              </a:lnTo>
                              <a:lnTo>
                                <a:pt x="562" y="1996"/>
                              </a:lnTo>
                              <a:lnTo>
                                <a:pt x="561" y="1979"/>
                              </a:lnTo>
                              <a:lnTo>
                                <a:pt x="562" y="1963"/>
                              </a:lnTo>
                              <a:lnTo>
                                <a:pt x="564" y="1947"/>
                              </a:lnTo>
                              <a:lnTo>
                                <a:pt x="569" y="1932"/>
                              </a:lnTo>
                              <a:lnTo>
                                <a:pt x="576" y="1918"/>
                              </a:lnTo>
                              <a:lnTo>
                                <a:pt x="585" y="1905"/>
                              </a:lnTo>
                              <a:lnTo>
                                <a:pt x="596" y="1893"/>
                              </a:lnTo>
                              <a:lnTo>
                                <a:pt x="607" y="1882"/>
                              </a:lnTo>
                              <a:lnTo>
                                <a:pt x="618" y="1874"/>
                              </a:lnTo>
                              <a:lnTo>
                                <a:pt x="629" y="1867"/>
                              </a:lnTo>
                              <a:lnTo>
                                <a:pt x="640" y="1862"/>
                              </a:lnTo>
                              <a:lnTo>
                                <a:pt x="650" y="1858"/>
                              </a:lnTo>
                              <a:lnTo>
                                <a:pt x="661" y="1854"/>
                              </a:lnTo>
                              <a:lnTo>
                                <a:pt x="671" y="1852"/>
                              </a:lnTo>
                              <a:lnTo>
                                <a:pt x="680" y="1850"/>
                              </a:lnTo>
                              <a:lnTo>
                                <a:pt x="703" y="1847"/>
                              </a:lnTo>
                              <a:lnTo>
                                <a:pt x="721" y="1846"/>
                              </a:lnTo>
                              <a:lnTo>
                                <a:pt x="727" y="1845"/>
                              </a:lnTo>
                              <a:lnTo>
                                <a:pt x="731" y="1841"/>
                              </a:lnTo>
                              <a:lnTo>
                                <a:pt x="731" y="1837"/>
                              </a:lnTo>
                              <a:lnTo>
                                <a:pt x="731" y="1833"/>
                              </a:lnTo>
                              <a:lnTo>
                                <a:pt x="728" y="1827"/>
                              </a:lnTo>
                              <a:lnTo>
                                <a:pt x="723" y="1820"/>
                              </a:lnTo>
                              <a:lnTo>
                                <a:pt x="717" y="1813"/>
                              </a:lnTo>
                              <a:lnTo>
                                <a:pt x="705" y="1801"/>
                              </a:lnTo>
                              <a:lnTo>
                                <a:pt x="699" y="1796"/>
                              </a:lnTo>
                              <a:lnTo>
                                <a:pt x="696" y="1794"/>
                              </a:lnTo>
                              <a:lnTo>
                                <a:pt x="693" y="1792"/>
                              </a:lnTo>
                              <a:lnTo>
                                <a:pt x="689" y="1789"/>
                              </a:lnTo>
                              <a:lnTo>
                                <a:pt x="680" y="1787"/>
                              </a:lnTo>
                              <a:lnTo>
                                <a:pt x="669" y="1786"/>
                              </a:lnTo>
                              <a:lnTo>
                                <a:pt x="639" y="1790"/>
                              </a:lnTo>
                              <a:lnTo>
                                <a:pt x="628" y="1794"/>
                              </a:lnTo>
                              <a:lnTo>
                                <a:pt x="604" y="1802"/>
                              </a:lnTo>
                              <a:lnTo>
                                <a:pt x="592" y="1809"/>
                              </a:lnTo>
                              <a:lnTo>
                                <a:pt x="580" y="1816"/>
                              </a:lnTo>
                              <a:lnTo>
                                <a:pt x="571" y="1821"/>
                              </a:lnTo>
                              <a:lnTo>
                                <a:pt x="563" y="1828"/>
                              </a:lnTo>
                              <a:lnTo>
                                <a:pt x="555" y="1835"/>
                              </a:lnTo>
                              <a:lnTo>
                                <a:pt x="547" y="1842"/>
                              </a:lnTo>
                              <a:lnTo>
                                <a:pt x="531" y="1860"/>
                              </a:lnTo>
                              <a:lnTo>
                                <a:pt x="518" y="1879"/>
                              </a:lnTo>
                              <a:lnTo>
                                <a:pt x="507" y="1899"/>
                              </a:lnTo>
                              <a:lnTo>
                                <a:pt x="500" y="1920"/>
                              </a:lnTo>
                              <a:lnTo>
                                <a:pt x="494" y="1943"/>
                              </a:lnTo>
                              <a:lnTo>
                                <a:pt x="492" y="1966"/>
                              </a:lnTo>
                              <a:lnTo>
                                <a:pt x="492" y="1989"/>
                              </a:lnTo>
                              <a:lnTo>
                                <a:pt x="495" y="2013"/>
                              </a:lnTo>
                              <a:lnTo>
                                <a:pt x="500" y="2038"/>
                              </a:lnTo>
                              <a:lnTo>
                                <a:pt x="509" y="2064"/>
                              </a:lnTo>
                              <a:lnTo>
                                <a:pt x="520" y="2090"/>
                              </a:lnTo>
                              <a:lnTo>
                                <a:pt x="534" y="2116"/>
                              </a:lnTo>
                              <a:lnTo>
                                <a:pt x="550" y="2143"/>
                              </a:lnTo>
                              <a:lnTo>
                                <a:pt x="570" y="2169"/>
                              </a:lnTo>
                              <a:lnTo>
                                <a:pt x="592" y="2196"/>
                              </a:lnTo>
                              <a:lnTo>
                                <a:pt x="618" y="2223"/>
                              </a:lnTo>
                              <a:lnTo>
                                <a:pt x="644" y="2247"/>
                              </a:lnTo>
                              <a:lnTo>
                                <a:pt x="669" y="2269"/>
                              </a:lnTo>
                              <a:lnTo>
                                <a:pt x="695" y="2288"/>
                              </a:lnTo>
                              <a:lnTo>
                                <a:pt x="720" y="2304"/>
                              </a:lnTo>
                              <a:lnTo>
                                <a:pt x="745" y="2317"/>
                              </a:lnTo>
                              <a:lnTo>
                                <a:pt x="770" y="2328"/>
                              </a:lnTo>
                              <a:lnTo>
                                <a:pt x="794" y="2336"/>
                              </a:lnTo>
                              <a:lnTo>
                                <a:pt x="817" y="2341"/>
                              </a:lnTo>
                              <a:lnTo>
                                <a:pt x="840" y="2344"/>
                              </a:lnTo>
                              <a:lnTo>
                                <a:pt x="863" y="2343"/>
                              </a:lnTo>
                              <a:lnTo>
                                <a:pt x="884" y="2340"/>
                              </a:lnTo>
                              <a:lnTo>
                                <a:pt x="906" y="2335"/>
                              </a:lnTo>
                              <a:lnTo>
                                <a:pt x="926" y="2327"/>
                              </a:lnTo>
                              <a:lnTo>
                                <a:pt x="945" y="2316"/>
                              </a:lnTo>
                              <a:lnTo>
                                <a:pt x="964" y="2303"/>
                              </a:lnTo>
                              <a:lnTo>
                                <a:pt x="981" y="2287"/>
                              </a:lnTo>
                              <a:lnTo>
                                <a:pt x="991" y="2277"/>
                              </a:lnTo>
                              <a:lnTo>
                                <a:pt x="1000" y="2267"/>
                              </a:lnTo>
                              <a:lnTo>
                                <a:pt x="1007" y="2256"/>
                              </a:lnTo>
                              <a:lnTo>
                                <a:pt x="1014" y="2246"/>
                              </a:lnTo>
                              <a:lnTo>
                                <a:pt x="1024" y="2225"/>
                              </a:lnTo>
                              <a:lnTo>
                                <a:pt x="1029" y="2215"/>
                              </a:lnTo>
                              <a:lnTo>
                                <a:pt x="1032" y="2205"/>
                              </a:lnTo>
                              <a:lnTo>
                                <a:pt x="1040" y="2181"/>
                              </a:lnTo>
                              <a:lnTo>
                                <a:pt x="1042" y="2153"/>
                              </a:lnTo>
                              <a:close/>
                              <a:moveTo>
                                <a:pt x="1252" y="2000"/>
                              </a:moveTo>
                              <a:lnTo>
                                <a:pt x="1251" y="1996"/>
                              </a:lnTo>
                              <a:lnTo>
                                <a:pt x="1250" y="1994"/>
                              </a:lnTo>
                              <a:lnTo>
                                <a:pt x="877" y="1620"/>
                              </a:lnTo>
                              <a:lnTo>
                                <a:pt x="977" y="1520"/>
                              </a:lnTo>
                              <a:lnTo>
                                <a:pt x="978" y="1518"/>
                              </a:lnTo>
                              <a:lnTo>
                                <a:pt x="979" y="1516"/>
                              </a:lnTo>
                              <a:lnTo>
                                <a:pt x="978" y="1511"/>
                              </a:lnTo>
                              <a:lnTo>
                                <a:pt x="976" y="1506"/>
                              </a:lnTo>
                              <a:lnTo>
                                <a:pt x="974" y="1503"/>
                              </a:lnTo>
                              <a:lnTo>
                                <a:pt x="961" y="1488"/>
                              </a:lnTo>
                              <a:lnTo>
                                <a:pt x="957" y="1484"/>
                              </a:lnTo>
                              <a:lnTo>
                                <a:pt x="946" y="1474"/>
                              </a:lnTo>
                              <a:lnTo>
                                <a:pt x="943" y="1472"/>
                              </a:lnTo>
                              <a:lnTo>
                                <a:pt x="937" y="1470"/>
                              </a:lnTo>
                              <a:lnTo>
                                <a:pt x="935" y="1470"/>
                              </a:lnTo>
                              <a:lnTo>
                                <a:pt x="930" y="1470"/>
                              </a:lnTo>
                              <a:lnTo>
                                <a:pt x="929" y="1471"/>
                              </a:lnTo>
                              <a:lnTo>
                                <a:pt x="681" y="1719"/>
                              </a:lnTo>
                              <a:lnTo>
                                <a:pt x="680" y="1721"/>
                              </a:lnTo>
                              <a:lnTo>
                                <a:pt x="679" y="1725"/>
                              </a:lnTo>
                              <a:lnTo>
                                <a:pt x="680" y="1728"/>
                              </a:lnTo>
                              <a:lnTo>
                                <a:pt x="682" y="1733"/>
                              </a:lnTo>
                              <a:lnTo>
                                <a:pt x="684" y="1736"/>
                              </a:lnTo>
                              <a:lnTo>
                                <a:pt x="693" y="1747"/>
                              </a:lnTo>
                              <a:lnTo>
                                <a:pt x="702" y="1756"/>
                              </a:lnTo>
                              <a:lnTo>
                                <a:pt x="712" y="1765"/>
                              </a:lnTo>
                              <a:lnTo>
                                <a:pt x="716" y="1767"/>
                              </a:lnTo>
                              <a:lnTo>
                                <a:pt x="721" y="1769"/>
                              </a:lnTo>
                              <a:lnTo>
                                <a:pt x="723" y="1769"/>
                              </a:lnTo>
                              <a:lnTo>
                                <a:pt x="727" y="1769"/>
                              </a:lnTo>
                              <a:lnTo>
                                <a:pt x="729" y="1768"/>
                              </a:lnTo>
                              <a:lnTo>
                                <a:pt x="830" y="1667"/>
                              </a:lnTo>
                              <a:lnTo>
                                <a:pt x="1203" y="2041"/>
                              </a:lnTo>
                              <a:lnTo>
                                <a:pt x="1205" y="2042"/>
                              </a:lnTo>
                              <a:lnTo>
                                <a:pt x="1209" y="2043"/>
                              </a:lnTo>
                              <a:lnTo>
                                <a:pt x="1212" y="2043"/>
                              </a:lnTo>
                              <a:lnTo>
                                <a:pt x="1214" y="2042"/>
                              </a:lnTo>
                              <a:lnTo>
                                <a:pt x="1217" y="2041"/>
                              </a:lnTo>
                              <a:lnTo>
                                <a:pt x="1224" y="2037"/>
                              </a:lnTo>
                              <a:lnTo>
                                <a:pt x="1231" y="2030"/>
                              </a:lnTo>
                              <a:lnTo>
                                <a:pt x="1240" y="2022"/>
                              </a:lnTo>
                              <a:lnTo>
                                <a:pt x="1244" y="2017"/>
                              </a:lnTo>
                              <a:lnTo>
                                <a:pt x="1249" y="2010"/>
                              </a:lnTo>
                              <a:lnTo>
                                <a:pt x="1250" y="2008"/>
                              </a:lnTo>
                              <a:lnTo>
                                <a:pt x="1251" y="2005"/>
                              </a:lnTo>
                              <a:lnTo>
                                <a:pt x="1252" y="2002"/>
                              </a:lnTo>
                              <a:lnTo>
                                <a:pt x="1252" y="2000"/>
                              </a:lnTo>
                              <a:close/>
                              <a:moveTo>
                                <a:pt x="1695" y="1557"/>
                              </a:moveTo>
                              <a:lnTo>
                                <a:pt x="1694" y="1553"/>
                              </a:lnTo>
                              <a:lnTo>
                                <a:pt x="1693" y="1551"/>
                              </a:lnTo>
                              <a:lnTo>
                                <a:pt x="1319" y="1177"/>
                              </a:lnTo>
                              <a:lnTo>
                                <a:pt x="1419" y="1078"/>
                              </a:lnTo>
                              <a:lnTo>
                                <a:pt x="1421" y="1075"/>
                              </a:lnTo>
                              <a:lnTo>
                                <a:pt x="1421" y="1068"/>
                              </a:lnTo>
                              <a:lnTo>
                                <a:pt x="1419" y="1063"/>
                              </a:lnTo>
                              <a:lnTo>
                                <a:pt x="1417" y="1060"/>
                              </a:lnTo>
                              <a:lnTo>
                                <a:pt x="1408" y="1049"/>
                              </a:lnTo>
                              <a:lnTo>
                                <a:pt x="1404" y="1045"/>
                              </a:lnTo>
                              <a:lnTo>
                                <a:pt x="1400" y="1041"/>
                              </a:lnTo>
                              <a:lnTo>
                                <a:pt x="1386" y="1029"/>
                              </a:lnTo>
                              <a:lnTo>
                                <a:pt x="1380" y="1027"/>
                              </a:lnTo>
                              <a:lnTo>
                                <a:pt x="1378" y="1027"/>
                              </a:lnTo>
                              <a:lnTo>
                                <a:pt x="1373" y="1027"/>
                              </a:lnTo>
                              <a:lnTo>
                                <a:pt x="1372" y="1028"/>
                              </a:lnTo>
                              <a:lnTo>
                                <a:pt x="1124" y="1276"/>
                              </a:lnTo>
                              <a:lnTo>
                                <a:pt x="1123" y="1278"/>
                              </a:lnTo>
                              <a:lnTo>
                                <a:pt x="1122" y="1282"/>
                              </a:lnTo>
                              <a:lnTo>
                                <a:pt x="1123" y="1285"/>
                              </a:lnTo>
                              <a:lnTo>
                                <a:pt x="1125" y="1290"/>
                              </a:lnTo>
                              <a:lnTo>
                                <a:pt x="1127" y="1293"/>
                              </a:lnTo>
                              <a:lnTo>
                                <a:pt x="1133" y="1301"/>
                              </a:lnTo>
                              <a:lnTo>
                                <a:pt x="1145" y="1313"/>
                              </a:lnTo>
                              <a:lnTo>
                                <a:pt x="1148" y="1316"/>
                              </a:lnTo>
                              <a:lnTo>
                                <a:pt x="1158" y="1324"/>
                              </a:lnTo>
                              <a:lnTo>
                                <a:pt x="1164" y="1326"/>
                              </a:lnTo>
                              <a:lnTo>
                                <a:pt x="1166" y="1326"/>
                              </a:lnTo>
                              <a:lnTo>
                                <a:pt x="1170" y="1326"/>
                              </a:lnTo>
                              <a:lnTo>
                                <a:pt x="1172" y="1325"/>
                              </a:lnTo>
                              <a:lnTo>
                                <a:pt x="1273" y="1224"/>
                              </a:lnTo>
                              <a:lnTo>
                                <a:pt x="1645" y="1596"/>
                              </a:lnTo>
                              <a:lnTo>
                                <a:pt x="1648" y="1599"/>
                              </a:lnTo>
                              <a:lnTo>
                                <a:pt x="1652" y="1600"/>
                              </a:lnTo>
                              <a:lnTo>
                                <a:pt x="1654" y="1600"/>
                              </a:lnTo>
                              <a:lnTo>
                                <a:pt x="1660" y="1598"/>
                              </a:lnTo>
                              <a:lnTo>
                                <a:pt x="1667" y="1594"/>
                              </a:lnTo>
                              <a:lnTo>
                                <a:pt x="1674" y="1588"/>
                              </a:lnTo>
                              <a:lnTo>
                                <a:pt x="1683" y="1579"/>
                              </a:lnTo>
                              <a:lnTo>
                                <a:pt x="1689" y="1571"/>
                              </a:lnTo>
                              <a:lnTo>
                                <a:pt x="1693" y="1565"/>
                              </a:lnTo>
                              <a:lnTo>
                                <a:pt x="1694" y="1562"/>
                              </a:lnTo>
                              <a:lnTo>
                                <a:pt x="1695" y="1559"/>
                              </a:lnTo>
                              <a:lnTo>
                                <a:pt x="1695" y="1557"/>
                              </a:lnTo>
                              <a:close/>
                              <a:moveTo>
                                <a:pt x="2049" y="1206"/>
                              </a:moveTo>
                              <a:lnTo>
                                <a:pt x="2049" y="1202"/>
                              </a:lnTo>
                              <a:lnTo>
                                <a:pt x="2045" y="1193"/>
                              </a:lnTo>
                              <a:lnTo>
                                <a:pt x="2036" y="1183"/>
                              </a:lnTo>
                              <a:lnTo>
                                <a:pt x="2032" y="1179"/>
                              </a:lnTo>
                              <a:lnTo>
                                <a:pt x="2028" y="1174"/>
                              </a:lnTo>
                              <a:lnTo>
                                <a:pt x="2017" y="1165"/>
                              </a:lnTo>
                              <a:lnTo>
                                <a:pt x="2009" y="1162"/>
                              </a:lnTo>
                              <a:lnTo>
                                <a:pt x="2006" y="1161"/>
                              </a:lnTo>
                              <a:lnTo>
                                <a:pt x="2002" y="1162"/>
                              </a:lnTo>
                              <a:lnTo>
                                <a:pt x="2000" y="1163"/>
                              </a:lnTo>
                              <a:lnTo>
                                <a:pt x="1859" y="1304"/>
                              </a:lnTo>
                              <a:lnTo>
                                <a:pt x="1705" y="1151"/>
                              </a:lnTo>
                              <a:lnTo>
                                <a:pt x="1825" y="1031"/>
                              </a:lnTo>
                              <a:lnTo>
                                <a:pt x="1826" y="1029"/>
                              </a:lnTo>
                              <a:lnTo>
                                <a:pt x="1827" y="1025"/>
                              </a:lnTo>
                              <a:lnTo>
                                <a:pt x="1827" y="1023"/>
                              </a:lnTo>
                              <a:lnTo>
                                <a:pt x="1825" y="1018"/>
                              </a:lnTo>
                              <a:lnTo>
                                <a:pt x="1823" y="1015"/>
                              </a:lnTo>
                              <a:lnTo>
                                <a:pt x="1815" y="1005"/>
                              </a:lnTo>
                              <a:lnTo>
                                <a:pt x="1807" y="996"/>
                              </a:lnTo>
                              <a:lnTo>
                                <a:pt x="1799" y="990"/>
                              </a:lnTo>
                              <a:lnTo>
                                <a:pt x="1793" y="986"/>
                              </a:lnTo>
                              <a:lnTo>
                                <a:pt x="1788" y="984"/>
                              </a:lnTo>
                              <a:lnTo>
                                <a:pt x="1785" y="983"/>
                              </a:lnTo>
                              <a:lnTo>
                                <a:pt x="1781" y="984"/>
                              </a:lnTo>
                              <a:lnTo>
                                <a:pt x="1779" y="985"/>
                              </a:lnTo>
                              <a:lnTo>
                                <a:pt x="1659" y="1105"/>
                              </a:lnTo>
                              <a:lnTo>
                                <a:pt x="1525" y="970"/>
                              </a:lnTo>
                              <a:lnTo>
                                <a:pt x="1664" y="831"/>
                              </a:lnTo>
                              <a:lnTo>
                                <a:pt x="1665" y="829"/>
                              </a:lnTo>
                              <a:lnTo>
                                <a:pt x="1666" y="827"/>
                              </a:lnTo>
                              <a:lnTo>
                                <a:pt x="1665" y="822"/>
                              </a:lnTo>
                              <a:lnTo>
                                <a:pt x="1663" y="817"/>
                              </a:lnTo>
                              <a:lnTo>
                                <a:pt x="1659" y="810"/>
                              </a:lnTo>
                              <a:lnTo>
                                <a:pt x="1653" y="804"/>
                              </a:lnTo>
                              <a:lnTo>
                                <a:pt x="1644" y="795"/>
                              </a:lnTo>
                              <a:lnTo>
                                <a:pt x="1637" y="789"/>
                              </a:lnTo>
                              <a:lnTo>
                                <a:pt x="1631" y="785"/>
                              </a:lnTo>
                              <a:lnTo>
                                <a:pt x="1625" y="782"/>
                              </a:lnTo>
                              <a:lnTo>
                                <a:pt x="1623" y="782"/>
                              </a:lnTo>
                              <a:lnTo>
                                <a:pt x="1618" y="782"/>
                              </a:lnTo>
                              <a:lnTo>
                                <a:pt x="1617" y="783"/>
                              </a:lnTo>
                              <a:lnTo>
                                <a:pt x="1444" y="956"/>
                              </a:lnTo>
                              <a:lnTo>
                                <a:pt x="1441" y="962"/>
                              </a:lnTo>
                              <a:lnTo>
                                <a:pt x="1441" y="976"/>
                              </a:lnTo>
                              <a:lnTo>
                                <a:pt x="1445" y="984"/>
                              </a:lnTo>
                              <a:lnTo>
                                <a:pt x="1845" y="1384"/>
                              </a:lnTo>
                              <a:lnTo>
                                <a:pt x="1853" y="1388"/>
                              </a:lnTo>
                              <a:lnTo>
                                <a:pt x="1860" y="1387"/>
                              </a:lnTo>
                              <a:lnTo>
                                <a:pt x="1867" y="1388"/>
                              </a:lnTo>
                              <a:lnTo>
                                <a:pt x="1873" y="1385"/>
                              </a:lnTo>
                              <a:lnTo>
                                <a:pt x="2048" y="1210"/>
                              </a:lnTo>
                              <a:lnTo>
                                <a:pt x="2049" y="1209"/>
                              </a:lnTo>
                              <a:lnTo>
                                <a:pt x="2049" y="1206"/>
                              </a:lnTo>
                              <a:close/>
                              <a:moveTo>
                                <a:pt x="2472" y="781"/>
                              </a:moveTo>
                              <a:lnTo>
                                <a:pt x="2470" y="776"/>
                              </a:lnTo>
                              <a:lnTo>
                                <a:pt x="2469" y="775"/>
                              </a:lnTo>
                              <a:lnTo>
                                <a:pt x="2289" y="594"/>
                              </a:lnTo>
                              <a:lnTo>
                                <a:pt x="2412" y="471"/>
                              </a:lnTo>
                              <a:lnTo>
                                <a:pt x="2413" y="467"/>
                              </a:lnTo>
                              <a:lnTo>
                                <a:pt x="2413" y="462"/>
                              </a:lnTo>
                              <a:lnTo>
                                <a:pt x="2409" y="454"/>
                              </a:lnTo>
                              <a:lnTo>
                                <a:pt x="2401" y="444"/>
                              </a:lnTo>
                              <a:lnTo>
                                <a:pt x="2392" y="435"/>
                              </a:lnTo>
                              <a:lnTo>
                                <a:pt x="2381" y="425"/>
                              </a:lnTo>
                              <a:lnTo>
                                <a:pt x="2373" y="422"/>
                              </a:lnTo>
                              <a:lnTo>
                                <a:pt x="2368" y="422"/>
                              </a:lnTo>
                              <a:lnTo>
                                <a:pt x="2366" y="423"/>
                              </a:lnTo>
                              <a:lnTo>
                                <a:pt x="2365" y="424"/>
                              </a:lnTo>
                              <a:lnTo>
                                <a:pt x="2241" y="547"/>
                              </a:lnTo>
                              <a:lnTo>
                                <a:pt x="2096" y="401"/>
                              </a:lnTo>
                              <a:lnTo>
                                <a:pt x="2225" y="272"/>
                              </a:lnTo>
                              <a:lnTo>
                                <a:pt x="2227" y="269"/>
                              </a:lnTo>
                              <a:lnTo>
                                <a:pt x="2227" y="267"/>
                              </a:lnTo>
                              <a:lnTo>
                                <a:pt x="2227" y="262"/>
                              </a:lnTo>
                              <a:lnTo>
                                <a:pt x="2223" y="254"/>
                              </a:lnTo>
                              <a:lnTo>
                                <a:pt x="2214" y="243"/>
                              </a:lnTo>
                              <a:lnTo>
                                <a:pt x="2210" y="239"/>
                              </a:lnTo>
                              <a:lnTo>
                                <a:pt x="2206" y="235"/>
                              </a:lnTo>
                              <a:lnTo>
                                <a:pt x="2195" y="225"/>
                              </a:lnTo>
                              <a:lnTo>
                                <a:pt x="2186" y="221"/>
                              </a:lnTo>
                              <a:lnTo>
                                <a:pt x="2184" y="221"/>
                              </a:lnTo>
                              <a:lnTo>
                                <a:pt x="2179" y="221"/>
                              </a:lnTo>
                              <a:lnTo>
                                <a:pt x="2178" y="222"/>
                              </a:lnTo>
                              <a:lnTo>
                                <a:pt x="2014" y="386"/>
                              </a:lnTo>
                              <a:lnTo>
                                <a:pt x="2011" y="392"/>
                              </a:lnTo>
                              <a:lnTo>
                                <a:pt x="2011" y="406"/>
                              </a:lnTo>
                              <a:lnTo>
                                <a:pt x="2015" y="414"/>
                              </a:lnTo>
                              <a:lnTo>
                                <a:pt x="2422" y="822"/>
                              </a:lnTo>
                              <a:lnTo>
                                <a:pt x="2424" y="823"/>
                              </a:lnTo>
                              <a:lnTo>
                                <a:pt x="2428" y="824"/>
                              </a:lnTo>
                              <a:lnTo>
                                <a:pt x="2431" y="824"/>
                              </a:lnTo>
                              <a:lnTo>
                                <a:pt x="2433" y="823"/>
                              </a:lnTo>
                              <a:lnTo>
                                <a:pt x="2436" y="822"/>
                              </a:lnTo>
                              <a:lnTo>
                                <a:pt x="2443" y="818"/>
                              </a:lnTo>
                              <a:lnTo>
                                <a:pt x="2450" y="812"/>
                              </a:lnTo>
                              <a:lnTo>
                                <a:pt x="2459" y="803"/>
                              </a:lnTo>
                              <a:lnTo>
                                <a:pt x="2465" y="795"/>
                              </a:lnTo>
                              <a:lnTo>
                                <a:pt x="2469" y="789"/>
                              </a:lnTo>
                              <a:lnTo>
                                <a:pt x="2470" y="786"/>
                              </a:lnTo>
                              <a:lnTo>
                                <a:pt x="2471" y="783"/>
                              </a:lnTo>
                              <a:lnTo>
                                <a:pt x="2472" y="781"/>
                              </a:lnTo>
                              <a:close/>
                              <a:moveTo>
                                <a:pt x="2814" y="390"/>
                              </a:moveTo>
                              <a:lnTo>
                                <a:pt x="2813" y="374"/>
                              </a:lnTo>
                              <a:lnTo>
                                <a:pt x="2810" y="358"/>
                              </a:lnTo>
                              <a:lnTo>
                                <a:pt x="2806" y="341"/>
                              </a:lnTo>
                              <a:lnTo>
                                <a:pt x="2799" y="325"/>
                              </a:lnTo>
                              <a:lnTo>
                                <a:pt x="2791" y="309"/>
                              </a:lnTo>
                              <a:lnTo>
                                <a:pt x="2781" y="293"/>
                              </a:lnTo>
                              <a:lnTo>
                                <a:pt x="2769" y="278"/>
                              </a:lnTo>
                              <a:lnTo>
                                <a:pt x="2755" y="262"/>
                              </a:lnTo>
                              <a:lnTo>
                                <a:pt x="2742" y="250"/>
                              </a:lnTo>
                              <a:lnTo>
                                <a:pt x="2729" y="240"/>
                              </a:lnTo>
                              <a:lnTo>
                                <a:pt x="2716" y="232"/>
                              </a:lnTo>
                              <a:lnTo>
                                <a:pt x="2704" y="225"/>
                              </a:lnTo>
                              <a:lnTo>
                                <a:pt x="2691" y="219"/>
                              </a:lnTo>
                              <a:lnTo>
                                <a:pt x="2678" y="215"/>
                              </a:lnTo>
                              <a:lnTo>
                                <a:pt x="2665" y="212"/>
                              </a:lnTo>
                              <a:lnTo>
                                <a:pt x="2653" y="211"/>
                              </a:lnTo>
                              <a:lnTo>
                                <a:pt x="2640" y="210"/>
                              </a:lnTo>
                              <a:lnTo>
                                <a:pt x="2628" y="210"/>
                              </a:lnTo>
                              <a:lnTo>
                                <a:pt x="2615" y="211"/>
                              </a:lnTo>
                              <a:lnTo>
                                <a:pt x="2603" y="213"/>
                              </a:lnTo>
                              <a:lnTo>
                                <a:pt x="2579" y="217"/>
                              </a:lnTo>
                              <a:lnTo>
                                <a:pt x="2555" y="223"/>
                              </a:lnTo>
                              <a:lnTo>
                                <a:pt x="2509" y="236"/>
                              </a:lnTo>
                              <a:lnTo>
                                <a:pt x="2487" y="241"/>
                              </a:lnTo>
                              <a:lnTo>
                                <a:pt x="2476" y="243"/>
                              </a:lnTo>
                              <a:lnTo>
                                <a:pt x="2465" y="244"/>
                              </a:lnTo>
                              <a:lnTo>
                                <a:pt x="2455" y="244"/>
                              </a:lnTo>
                              <a:lnTo>
                                <a:pt x="2444" y="243"/>
                              </a:lnTo>
                              <a:lnTo>
                                <a:pt x="2434" y="242"/>
                              </a:lnTo>
                              <a:lnTo>
                                <a:pt x="2424" y="239"/>
                              </a:lnTo>
                              <a:lnTo>
                                <a:pt x="2414" y="235"/>
                              </a:lnTo>
                              <a:lnTo>
                                <a:pt x="2405" y="230"/>
                              </a:lnTo>
                              <a:lnTo>
                                <a:pt x="2395" y="223"/>
                              </a:lnTo>
                              <a:lnTo>
                                <a:pt x="2386" y="215"/>
                              </a:lnTo>
                              <a:lnTo>
                                <a:pt x="2378" y="207"/>
                              </a:lnTo>
                              <a:lnTo>
                                <a:pt x="2372" y="198"/>
                              </a:lnTo>
                              <a:lnTo>
                                <a:pt x="2362" y="179"/>
                              </a:lnTo>
                              <a:lnTo>
                                <a:pt x="2359" y="169"/>
                              </a:lnTo>
                              <a:lnTo>
                                <a:pt x="2358" y="149"/>
                              </a:lnTo>
                              <a:lnTo>
                                <a:pt x="2360" y="139"/>
                              </a:lnTo>
                              <a:lnTo>
                                <a:pt x="2364" y="128"/>
                              </a:lnTo>
                              <a:lnTo>
                                <a:pt x="2368" y="118"/>
                              </a:lnTo>
                              <a:lnTo>
                                <a:pt x="2375" y="107"/>
                              </a:lnTo>
                              <a:lnTo>
                                <a:pt x="2385" y="98"/>
                              </a:lnTo>
                              <a:lnTo>
                                <a:pt x="2393" y="90"/>
                              </a:lnTo>
                              <a:lnTo>
                                <a:pt x="2401" y="84"/>
                              </a:lnTo>
                              <a:lnTo>
                                <a:pt x="2409" y="78"/>
                              </a:lnTo>
                              <a:lnTo>
                                <a:pt x="2418" y="74"/>
                              </a:lnTo>
                              <a:lnTo>
                                <a:pt x="2430" y="69"/>
                              </a:lnTo>
                              <a:lnTo>
                                <a:pt x="2440" y="65"/>
                              </a:lnTo>
                              <a:lnTo>
                                <a:pt x="2450" y="62"/>
                              </a:lnTo>
                              <a:lnTo>
                                <a:pt x="2460" y="60"/>
                              </a:lnTo>
                              <a:lnTo>
                                <a:pt x="2484" y="56"/>
                              </a:lnTo>
                              <a:lnTo>
                                <a:pt x="2489" y="55"/>
                              </a:lnTo>
                              <a:lnTo>
                                <a:pt x="2492" y="51"/>
                              </a:lnTo>
                              <a:lnTo>
                                <a:pt x="2492" y="50"/>
                              </a:lnTo>
                              <a:lnTo>
                                <a:pt x="2492" y="47"/>
                              </a:lnTo>
                              <a:lnTo>
                                <a:pt x="2492" y="43"/>
                              </a:lnTo>
                              <a:lnTo>
                                <a:pt x="2486" y="35"/>
                              </a:lnTo>
                              <a:lnTo>
                                <a:pt x="2481" y="28"/>
                              </a:lnTo>
                              <a:lnTo>
                                <a:pt x="2466" y="13"/>
                              </a:lnTo>
                              <a:lnTo>
                                <a:pt x="2453" y="3"/>
                              </a:lnTo>
                              <a:lnTo>
                                <a:pt x="2448" y="1"/>
                              </a:lnTo>
                              <a:lnTo>
                                <a:pt x="2441" y="0"/>
                              </a:lnTo>
                              <a:lnTo>
                                <a:pt x="2437" y="0"/>
                              </a:lnTo>
                              <a:lnTo>
                                <a:pt x="2422" y="2"/>
                              </a:lnTo>
                              <a:lnTo>
                                <a:pt x="2413" y="4"/>
                              </a:lnTo>
                              <a:lnTo>
                                <a:pt x="2384" y="16"/>
                              </a:lnTo>
                              <a:lnTo>
                                <a:pt x="2374" y="21"/>
                              </a:lnTo>
                              <a:lnTo>
                                <a:pt x="2355" y="33"/>
                              </a:lnTo>
                              <a:lnTo>
                                <a:pt x="2347" y="41"/>
                              </a:lnTo>
                              <a:lnTo>
                                <a:pt x="2328" y="60"/>
                              </a:lnTo>
                              <a:lnTo>
                                <a:pt x="2318" y="72"/>
                              </a:lnTo>
                              <a:lnTo>
                                <a:pt x="2310" y="85"/>
                              </a:lnTo>
                              <a:lnTo>
                                <a:pt x="2304" y="98"/>
                              </a:lnTo>
                              <a:lnTo>
                                <a:pt x="2298" y="112"/>
                              </a:lnTo>
                              <a:lnTo>
                                <a:pt x="2294" y="126"/>
                              </a:lnTo>
                              <a:lnTo>
                                <a:pt x="2292" y="140"/>
                              </a:lnTo>
                              <a:lnTo>
                                <a:pt x="2291" y="154"/>
                              </a:lnTo>
                              <a:lnTo>
                                <a:pt x="2292" y="169"/>
                              </a:lnTo>
                              <a:lnTo>
                                <a:pt x="2294" y="183"/>
                              </a:lnTo>
                              <a:lnTo>
                                <a:pt x="2298" y="197"/>
                              </a:lnTo>
                              <a:lnTo>
                                <a:pt x="2304" y="212"/>
                              </a:lnTo>
                              <a:lnTo>
                                <a:pt x="2312" y="226"/>
                              </a:lnTo>
                              <a:lnTo>
                                <a:pt x="2321" y="241"/>
                              </a:lnTo>
                              <a:lnTo>
                                <a:pt x="2331" y="254"/>
                              </a:lnTo>
                              <a:lnTo>
                                <a:pt x="2344" y="268"/>
                              </a:lnTo>
                              <a:lnTo>
                                <a:pt x="2357" y="280"/>
                              </a:lnTo>
                              <a:lnTo>
                                <a:pt x="2370" y="291"/>
                              </a:lnTo>
                              <a:lnTo>
                                <a:pt x="2383" y="299"/>
                              </a:lnTo>
                              <a:lnTo>
                                <a:pt x="2396" y="306"/>
                              </a:lnTo>
                              <a:lnTo>
                                <a:pt x="2409" y="311"/>
                              </a:lnTo>
                              <a:lnTo>
                                <a:pt x="2421" y="315"/>
                              </a:lnTo>
                              <a:lnTo>
                                <a:pt x="2434" y="318"/>
                              </a:lnTo>
                              <a:lnTo>
                                <a:pt x="2447" y="321"/>
                              </a:lnTo>
                              <a:lnTo>
                                <a:pt x="2459" y="322"/>
                              </a:lnTo>
                              <a:lnTo>
                                <a:pt x="2471" y="322"/>
                              </a:lnTo>
                              <a:lnTo>
                                <a:pt x="2484" y="321"/>
                              </a:lnTo>
                              <a:lnTo>
                                <a:pt x="2496" y="319"/>
                              </a:lnTo>
                              <a:lnTo>
                                <a:pt x="2508" y="317"/>
                              </a:lnTo>
                              <a:lnTo>
                                <a:pt x="2532" y="312"/>
                              </a:lnTo>
                              <a:lnTo>
                                <a:pt x="2590" y="296"/>
                              </a:lnTo>
                              <a:lnTo>
                                <a:pt x="2612" y="291"/>
                              </a:lnTo>
                              <a:lnTo>
                                <a:pt x="2623" y="289"/>
                              </a:lnTo>
                              <a:lnTo>
                                <a:pt x="2633" y="289"/>
                              </a:lnTo>
                              <a:lnTo>
                                <a:pt x="2644" y="288"/>
                              </a:lnTo>
                              <a:lnTo>
                                <a:pt x="2654" y="289"/>
                              </a:lnTo>
                              <a:lnTo>
                                <a:pt x="2664" y="291"/>
                              </a:lnTo>
                              <a:lnTo>
                                <a:pt x="2674" y="293"/>
                              </a:lnTo>
                              <a:lnTo>
                                <a:pt x="2684" y="297"/>
                              </a:lnTo>
                              <a:lnTo>
                                <a:pt x="2693" y="302"/>
                              </a:lnTo>
                              <a:lnTo>
                                <a:pt x="2703" y="309"/>
                              </a:lnTo>
                              <a:lnTo>
                                <a:pt x="2712" y="318"/>
                              </a:lnTo>
                              <a:lnTo>
                                <a:pt x="2720" y="326"/>
                              </a:lnTo>
                              <a:lnTo>
                                <a:pt x="2727" y="335"/>
                              </a:lnTo>
                              <a:lnTo>
                                <a:pt x="2732" y="344"/>
                              </a:lnTo>
                              <a:lnTo>
                                <a:pt x="2737" y="353"/>
                              </a:lnTo>
                              <a:lnTo>
                                <a:pt x="2743" y="365"/>
                              </a:lnTo>
                              <a:lnTo>
                                <a:pt x="2745" y="377"/>
                              </a:lnTo>
                              <a:lnTo>
                                <a:pt x="2746" y="401"/>
                              </a:lnTo>
                              <a:lnTo>
                                <a:pt x="2743" y="413"/>
                              </a:lnTo>
                              <a:lnTo>
                                <a:pt x="2738" y="425"/>
                              </a:lnTo>
                              <a:lnTo>
                                <a:pt x="2734" y="434"/>
                              </a:lnTo>
                              <a:lnTo>
                                <a:pt x="2728" y="442"/>
                              </a:lnTo>
                              <a:lnTo>
                                <a:pt x="2722" y="450"/>
                              </a:lnTo>
                              <a:lnTo>
                                <a:pt x="2715" y="458"/>
                              </a:lnTo>
                              <a:lnTo>
                                <a:pt x="2705" y="467"/>
                              </a:lnTo>
                              <a:lnTo>
                                <a:pt x="2695" y="475"/>
                              </a:lnTo>
                              <a:lnTo>
                                <a:pt x="2684" y="482"/>
                              </a:lnTo>
                              <a:lnTo>
                                <a:pt x="2674" y="488"/>
                              </a:lnTo>
                              <a:lnTo>
                                <a:pt x="2663" y="492"/>
                              </a:lnTo>
                              <a:lnTo>
                                <a:pt x="2653" y="496"/>
                              </a:lnTo>
                              <a:lnTo>
                                <a:pt x="2644" y="499"/>
                              </a:lnTo>
                              <a:lnTo>
                                <a:pt x="2623" y="505"/>
                              </a:lnTo>
                              <a:lnTo>
                                <a:pt x="2613" y="506"/>
                              </a:lnTo>
                              <a:lnTo>
                                <a:pt x="2597" y="508"/>
                              </a:lnTo>
                              <a:lnTo>
                                <a:pt x="2591" y="510"/>
                              </a:lnTo>
                              <a:lnTo>
                                <a:pt x="2588" y="512"/>
                              </a:lnTo>
                              <a:lnTo>
                                <a:pt x="2586" y="515"/>
                              </a:lnTo>
                              <a:lnTo>
                                <a:pt x="2585" y="517"/>
                              </a:lnTo>
                              <a:lnTo>
                                <a:pt x="2586" y="521"/>
                              </a:lnTo>
                              <a:lnTo>
                                <a:pt x="2588" y="527"/>
                              </a:lnTo>
                              <a:lnTo>
                                <a:pt x="2590" y="530"/>
                              </a:lnTo>
                              <a:lnTo>
                                <a:pt x="2600" y="541"/>
                              </a:lnTo>
                              <a:lnTo>
                                <a:pt x="2612" y="553"/>
                              </a:lnTo>
                              <a:lnTo>
                                <a:pt x="2618" y="558"/>
                              </a:lnTo>
                              <a:lnTo>
                                <a:pt x="2628" y="564"/>
                              </a:lnTo>
                              <a:lnTo>
                                <a:pt x="2633" y="566"/>
                              </a:lnTo>
                              <a:lnTo>
                                <a:pt x="2642" y="567"/>
                              </a:lnTo>
                              <a:lnTo>
                                <a:pt x="2649" y="567"/>
                              </a:lnTo>
                              <a:lnTo>
                                <a:pt x="2667" y="564"/>
                              </a:lnTo>
                              <a:lnTo>
                                <a:pt x="2678" y="560"/>
                              </a:lnTo>
                              <a:lnTo>
                                <a:pt x="2698" y="552"/>
                              </a:lnTo>
                              <a:lnTo>
                                <a:pt x="2707" y="548"/>
                              </a:lnTo>
                              <a:lnTo>
                                <a:pt x="2716" y="543"/>
                              </a:lnTo>
                              <a:lnTo>
                                <a:pt x="2725" y="538"/>
                              </a:lnTo>
                              <a:lnTo>
                                <a:pt x="2734" y="532"/>
                              </a:lnTo>
                              <a:lnTo>
                                <a:pt x="2744" y="525"/>
                              </a:lnTo>
                              <a:lnTo>
                                <a:pt x="2753" y="517"/>
                              </a:lnTo>
                              <a:lnTo>
                                <a:pt x="2761" y="509"/>
                              </a:lnTo>
                              <a:lnTo>
                                <a:pt x="2773" y="496"/>
                              </a:lnTo>
                              <a:lnTo>
                                <a:pt x="2784" y="482"/>
                              </a:lnTo>
                              <a:lnTo>
                                <a:pt x="2793" y="468"/>
                              </a:lnTo>
                              <a:lnTo>
                                <a:pt x="2801" y="453"/>
                              </a:lnTo>
                              <a:lnTo>
                                <a:pt x="2806" y="438"/>
                              </a:lnTo>
                              <a:lnTo>
                                <a:pt x="2811" y="422"/>
                              </a:lnTo>
                              <a:lnTo>
                                <a:pt x="2813" y="406"/>
                              </a:lnTo>
                              <a:lnTo>
                                <a:pt x="2814" y="3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B3990" id="AutoShape 2" o:spid="_x0000_s1026" style="position:absolute;margin-left:232.2pt;margin-top:185.7pt;width:140.7pt;height:141.8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14,2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" path="m460,2792r,-2l459,2788r-1,-2l302,2630r40,-40l348,2583r9,-9l370,2557r10,-17l388,2524r6,-17l398,2490r2,-17l400,2456r-2,-18l394,2421r-6,-17l380,2387r-9,-17l360,2353r-14,-17l342,2331r-11,-11l331,2468r,10l329,2489r-3,10l321,2509r-6,11l307,2530r-10,11l255,2583,83,2411r43,-43l134,2360r9,-8l153,2345r10,-6l175,2334r14,-2l199,2331r12,1l222,2334r13,4l248,2344r12,8l273,2362r14,12l296,2384r8,10l311,2404r6,10l322,2425r4,11l329,2446r2,11l331,2468r,-148l319,2308r-12,-10l294,2289r-13,-8l269,2274r-13,-5l243,2265r-13,-3l217,2260r-12,-1l192,2260r-13,1l167,2264r-11,3l145,2271r-9,5l124,2283r-10,7l106,2296r-8,6l91,2309,3,2397r-3,7l,2418r4,9l411,2833r2,1l415,2835r2,l419,2835r3,-1l425,2833r3,-2l431,2829r4,-3l439,2823r4,-4l448,2814r3,-4l454,2806r2,-3l458,2800r1,-3l460,2795r,-3xm749,2504r-2,-4l746,2498r-2,-2l331,2083r-2,-2l325,2080r-2,l320,2081r-9,6l303,2093r-8,8l289,2109r-4,6l282,2121r,2l284,2130r415,415l701,2546r2,1l708,2547r2,-1l713,2545r7,-4l727,2535r9,-9l740,2521r5,-7l748,2506r1,-2xm1042,2153r-1,-11l1039,2137r-2,-5l1028,2121r-6,-6l1017,2110r-8,-7l1002,2098r-5,-3l995,2095r-3,l990,2096r-4,4l984,2106r,17l982,2134r-4,22l975,2166r-3,11l967,2188r-5,11l955,2209r-8,11l937,2231r-13,11l911,2252r-15,7l881,2264r-15,4l850,2269r-17,l816,2266r-17,-5l781,2254r-19,-9l743,2234r-19,-13l704,2206r-20,-17l664,2170r-20,-21l627,2129r-15,-20l598,2089r-11,-20l578,2050r-7,-18l565,2014r-3,-18l561,1979r1,-16l564,1947r5,-15l576,1918r9,-13l596,1893r11,-11l618,1874r11,-7l640,1862r10,-4l661,1854r10,-2l680,1850r23,-3l721,1846r6,-1l731,1841r,-4l731,1833r-3,-6l723,1820r-6,-7l705,1801r-6,-5l696,1794r-3,-2l689,1789r-9,-2l669,1786r-30,4l628,1794r-24,8l592,1809r-12,7l571,1821r-8,7l555,1835r-8,7l531,1860r-13,19l507,1899r-7,21l494,1943r-2,23l492,1989r3,24l500,2038r9,26l520,2090r14,26l550,2143r20,26l592,2196r26,27l644,2247r25,22l695,2288r25,16l745,2317r25,11l794,2336r23,5l840,2344r23,-1l884,2340r22,-5l926,2327r19,-11l964,2303r17,-16l991,2277r9,-10l1007,2256r7,-10l1024,2225r5,-10l1032,2205r8,-24l1042,2153xm1252,2000r-1,-4l1250,1994,877,1620,977,1520r1,-2l979,1516r-1,-5l976,1506r-2,-3l961,1488r-4,-4l946,1474r-3,-2l937,1470r-2,l930,1470r-1,1l681,1719r-1,2l679,1725r1,3l682,1733r2,3l693,1747r9,9l712,1765r4,2l721,1769r2,l727,1769r2,-1l830,1667r373,374l1205,2042r4,1l1212,2043r2,-1l1217,2041r7,-4l1231,2030r9,-8l1244,2017r5,-7l1250,2008r1,-3l1252,2002r,-2xm1695,1557r-1,-4l1693,1551,1319,1177r100,-99l1421,1075r,-7l1419,1063r-2,-3l1408,1049r-4,-4l1400,1041r-14,-12l1380,1027r-2,l1373,1027r-1,1l1124,1276r-1,2l1122,1282r1,3l1125,1290r2,3l1133,1301r12,12l1148,1316r10,8l1164,1326r2,l1170,1326r2,-1l1273,1224r372,372l1648,1599r4,1l1654,1600r6,-2l1667,1594r7,-6l1683,1579r6,-8l1693,1565r1,-3l1695,1559r,-2xm2049,1206r,-4l2045,1193r-9,-10l2032,1179r-4,-5l2017,1165r-8,-3l2006,1161r-4,1l2000,1163r-141,141l1705,1151r120,-120l1826,1029r1,-4l1827,1023r-2,-5l1823,1015r-8,-10l1807,996r-8,-6l1793,986r-5,-2l1785,983r-4,1l1779,985r-120,120l1525,970,1664,831r1,-2l1666,827r-1,-5l1663,817r-4,-7l1653,804r-9,-9l1637,789r-6,-4l1625,782r-2,l1618,782r-1,1l1444,956r-3,6l1441,976r4,8l1845,1384r8,4l1860,1387r7,1l1873,1385r175,-175l2049,1209r,-3xm2472,781r-2,-5l2469,775,2289,594,2412,471r1,-4l2413,462r-4,-8l2401,444r-9,-9l2381,425r-8,-3l2368,422r-2,1l2365,424,2241,547,2096,401,2225,272r2,-3l2227,267r,-5l2223,254r-9,-11l2210,239r-4,-4l2195,225r-9,-4l2184,221r-5,l2178,222,2014,386r-3,6l2011,406r4,8l2422,822r2,1l2428,824r3,l2433,823r3,-1l2443,818r7,-6l2459,803r6,-8l2469,789r1,-3l2471,783r1,-2xm2814,390r-1,-16l2810,358r-4,-17l2799,325r-8,-16l2781,293r-12,-15l2755,262r-13,-12l2729,240r-13,-8l2704,225r-13,-6l2678,215r-13,-3l2653,211r-13,-1l2628,210r-13,1l2603,213r-24,4l2555,223r-46,13l2487,241r-11,2l2465,244r-10,l2444,243r-10,-1l2424,239r-10,-4l2405,230r-10,-7l2386,215r-8,-8l2372,198r-10,-19l2359,169r-1,-20l2360,139r4,-11l2368,118r7,-11l2385,98r8,-8l2401,84r8,-6l2418,74r12,-5l2440,65r10,-3l2460,60r24,-4l2489,55r3,-4l2492,50r,-3l2492,43r-6,-8l2481,28,2466,13,2453,3r-5,-2l2441,r-4,l2422,2r-9,2l2384,16r-10,5l2355,33r-8,8l2328,60r-10,12l2310,85r-6,13l2298,112r-4,14l2292,140r-1,14l2292,169r2,14l2298,197r6,15l2312,226r9,15l2331,254r13,14l2357,280r13,11l2383,299r13,7l2409,311r12,4l2434,318r13,3l2459,322r12,l2484,321r12,-2l2508,317r24,-5l2590,296r22,-5l2623,289r10,l2644,288r10,1l2664,291r10,2l2684,297r9,5l2703,309r9,9l2720,326r7,9l2732,344r5,9l2743,365r2,12l2746,401r-3,12l2738,425r-4,9l2728,442r-6,8l2715,458r-10,9l2695,475r-11,7l2674,488r-11,4l2653,496r-9,3l2623,505r-10,1l2597,508r-6,2l2588,512r-2,3l2585,517r1,4l2588,527r2,3l2600,541r12,12l2618,558r10,6l2633,566r9,1l2649,567r18,-3l2678,560r20,-8l2707,548r9,-5l2725,538r9,-6l2744,525r9,-8l2761,509r12,-13l2784,482r9,-14l2801,453r5,-15l2811,422r2,-16l2814,390xe" fillcolor="#d7d7d7" stroked="f">
                <v:fill opacity="32896f"/>
                <v:path arrowok="t" o:connecttype="custom" o:connectlocs="241300,3971290;235585,3863340;200025,3958590;111125,3840480;187960,3872230;210185,3831590;130175,3792855;62230,3820160;266065,4158615;288290,4140200;210185,3681095;179070,3705225;461645,3968115;652780,3705225;624840,3695700;594995,3775075;495935,3789680;379730,3684905;365760,3576320;431800,3533140;447675,3502025;375920,3507105;313690,3592195;375920,3752850;533400,3846830;639445,3790950;556895,3387090;598805,3293110;434340,3460750;763905,3654425;793115,3634740;902335,3041015;871855,3010535;728980,3194050;1050290,3374390;1301115,3124200;1270000,3096895;1147445,2990850;1057275,2884805;1030605,2854960;1185545,3239770;1532255,2654935;1423035,2705735;1393825,2501265;1539240,2880995;1568450,2857500;1758315,2534920;1676400,2491740;1558925,2513330;1499870,2472055;1529715,2407920;1582420,2388235;1532255,2360930;1456690,2438400;1488440,2528570;1569085,2562860;1685290,2541905;1737995,2582545;1717675,2654935;1645285,2682240;1668780,2716530;1736090,2696210;1786255,261620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A246D">
        <w:t>32136-Prathmesh Kalamkar</w:t>
      </w:r>
    </w:p>
    <w:p w14:paraId="29C73689" w14:textId="77777777" w:rsidR="00884D66" w:rsidRDefault="00884D66">
      <w:pPr>
        <w:pStyle w:val="BodyText"/>
        <w:rPr>
          <w:b w:val="0"/>
          <w:sz w:val="24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2791"/>
        <w:gridCol w:w="2880"/>
        <w:gridCol w:w="1763"/>
      </w:tblGrid>
      <w:tr w:rsidR="00884D66" w14:paraId="7EDEEDAC" w14:textId="77777777">
        <w:trPr>
          <w:trHeight w:val="268"/>
        </w:trPr>
        <w:tc>
          <w:tcPr>
            <w:tcW w:w="2972" w:type="dxa"/>
          </w:tcPr>
          <w:p w14:paraId="5A83FE1C" w14:textId="77777777" w:rsidR="00884D66" w:rsidRDefault="001A246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Tools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required</w:t>
            </w:r>
          </w:p>
        </w:tc>
        <w:tc>
          <w:tcPr>
            <w:tcW w:w="2791" w:type="dxa"/>
          </w:tcPr>
          <w:p w14:paraId="14B857EF" w14:textId="77777777" w:rsidR="00884D66" w:rsidRDefault="001A246D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possibility</w:t>
            </w:r>
          </w:p>
        </w:tc>
        <w:tc>
          <w:tcPr>
            <w:tcW w:w="2880" w:type="dxa"/>
          </w:tcPr>
          <w:p w14:paraId="7F12248B" w14:textId="77777777" w:rsidR="00884D66" w:rsidRDefault="001A246D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Controller</w:t>
            </w:r>
          </w:p>
        </w:tc>
        <w:tc>
          <w:tcPr>
            <w:tcW w:w="1763" w:type="dxa"/>
          </w:tcPr>
          <w:p w14:paraId="7610D597" w14:textId="77777777" w:rsidR="00884D66" w:rsidRDefault="001A246D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Any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Cost</w:t>
            </w:r>
          </w:p>
        </w:tc>
      </w:tr>
      <w:tr w:rsidR="00884D66" w14:paraId="4DAEFBED" w14:textId="77777777">
        <w:trPr>
          <w:trHeight w:val="1879"/>
        </w:trPr>
        <w:tc>
          <w:tcPr>
            <w:tcW w:w="2972" w:type="dxa"/>
          </w:tcPr>
          <w:p w14:paraId="4950EE5F" w14:textId="77777777" w:rsidR="00884D66" w:rsidRDefault="001A246D" w:rsidP="000A6223">
            <w:pPr>
              <w:pStyle w:val="TableParagraph"/>
              <w:ind w:right="698"/>
              <w:rPr>
                <w:b/>
              </w:rPr>
            </w:pPr>
            <w:r>
              <w:rPr>
                <w:b/>
              </w:rPr>
              <w:t>Hardware/components</w:t>
            </w:r>
            <w:r>
              <w:rPr>
                <w:b/>
                <w:spacing w:val="-47"/>
              </w:rPr>
              <w:t xml:space="preserve"> </w:t>
            </w:r>
          </w:p>
          <w:p w14:paraId="40D59B56" w14:textId="77777777" w:rsidR="000A6223" w:rsidRDefault="000A6223" w:rsidP="000A6223">
            <w:pPr>
              <w:pStyle w:val="TableParagraph"/>
              <w:ind w:right="698"/>
              <w:rPr>
                <w:b/>
              </w:rPr>
            </w:pPr>
            <w:r>
              <w:rPr>
                <w:b/>
              </w:rPr>
              <w:t>FR4 material</w:t>
            </w:r>
          </w:p>
          <w:p w14:paraId="5DB51080" w14:textId="77777777" w:rsidR="000A6223" w:rsidRDefault="000A6223" w:rsidP="000A6223">
            <w:pPr>
              <w:pStyle w:val="TableParagraph"/>
              <w:ind w:right="698"/>
              <w:rPr>
                <w:b/>
              </w:rPr>
            </w:pPr>
            <w:r>
              <w:rPr>
                <w:b/>
              </w:rPr>
              <w:t>Connector</w:t>
            </w:r>
          </w:p>
          <w:p w14:paraId="0646EBAD" w14:textId="77777777" w:rsidR="000A6223" w:rsidRDefault="000A6223" w:rsidP="000A6223">
            <w:pPr>
              <w:pStyle w:val="TableParagraph"/>
              <w:ind w:right="698"/>
              <w:rPr>
                <w:b/>
              </w:rPr>
            </w:pPr>
          </w:p>
        </w:tc>
        <w:tc>
          <w:tcPr>
            <w:tcW w:w="2791" w:type="dxa"/>
          </w:tcPr>
          <w:p w14:paraId="69CBF1E9" w14:textId="77777777" w:rsidR="00884D66" w:rsidRDefault="001A246D">
            <w:pPr>
              <w:pStyle w:val="TableParagraph"/>
              <w:ind w:right="1748"/>
              <w:rPr>
                <w:b/>
              </w:rPr>
            </w:pPr>
            <w:r>
              <w:rPr>
                <w:b/>
              </w:rPr>
              <w:t>Hardware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Yes</w:t>
            </w:r>
          </w:p>
        </w:tc>
        <w:tc>
          <w:tcPr>
            <w:tcW w:w="2880" w:type="dxa"/>
          </w:tcPr>
          <w:p w14:paraId="500C5BF9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0531419E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84D66" w14:paraId="55772F0D" w14:textId="77777777">
        <w:trPr>
          <w:trHeight w:val="1343"/>
        </w:trPr>
        <w:tc>
          <w:tcPr>
            <w:tcW w:w="2972" w:type="dxa"/>
          </w:tcPr>
          <w:p w14:paraId="4D038F69" w14:textId="77777777" w:rsidR="00884D66" w:rsidRDefault="001A246D">
            <w:pPr>
              <w:pStyle w:val="TableParagraph"/>
              <w:ind w:right="2005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47"/>
              </w:rPr>
              <w:t xml:space="preserve"> </w:t>
            </w:r>
          </w:p>
          <w:p w14:paraId="1CA18098" w14:textId="77777777" w:rsidR="000A6223" w:rsidRDefault="000A6223" w:rsidP="000A6223">
            <w:pPr>
              <w:pStyle w:val="TableParagraph"/>
              <w:ind w:right="420"/>
              <w:rPr>
                <w:b/>
              </w:rPr>
            </w:pPr>
            <w:r>
              <w:rPr>
                <w:b/>
              </w:rPr>
              <w:t>HFSS(High frequency Structure Simulator)</w:t>
            </w:r>
          </w:p>
        </w:tc>
        <w:tc>
          <w:tcPr>
            <w:tcW w:w="2791" w:type="dxa"/>
          </w:tcPr>
          <w:p w14:paraId="7ACF0BB3" w14:textId="77777777" w:rsidR="00884D66" w:rsidRDefault="001A246D">
            <w:pPr>
              <w:pStyle w:val="TableParagraph"/>
              <w:spacing w:before="1" w:line="237" w:lineRule="auto"/>
              <w:ind w:right="1824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Yes</w:t>
            </w:r>
          </w:p>
        </w:tc>
        <w:tc>
          <w:tcPr>
            <w:tcW w:w="2880" w:type="dxa"/>
          </w:tcPr>
          <w:p w14:paraId="7400D2FA" w14:textId="77777777" w:rsidR="00884D66" w:rsidRPr="000A6223" w:rsidRDefault="000A6223" w:rsidP="000A6223">
            <w:pPr>
              <w:pStyle w:val="TableParagraph"/>
              <w:ind w:left="119"/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/>
                <w:b/>
              </w:rPr>
              <w:t>No need of controller in            software</w:t>
            </w:r>
          </w:p>
        </w:tc>
        <w:tc>
          <w:tcPr>
            <w:tcW w:w="1763" w:type="dxa"/>
          </w:tcPr>
          <w:p w14:paraId="5EAAB1E3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84D66" w14:paraId="7CC9B25E" w14:textId="77777777">
        <w:trPr>
          <w:trHeight w:val="537"/>
        </w:trPr>
        <w:tc>
          <w:tcPr>
            <w:tcW w:w="2972" w:type="dxa"/>
          </w:tcPr>
          <w:p w14:paraId="5854DA8A" w14:textId="77777777" w:rsidR="00884D66" w:rsidRDefault="001A246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Tools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available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campus</w:t>
            </w:r>
          </w:p>
          <w:p w14:paraId="4A50D1A6" w14:textId="77777777" w:rsidR="00884D66" w:rsidRDefault="001A246D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outside</w:t>
            </w:r>
          </w:p>
        </w:tc>
        <w:tc>
          <w:tcPr>
            <w:tcW w:w="2791" w:type="dxa"/>
          </w:tcPr>
          <w:p w14:paraId="1987AE44" w14:textId="77777777" w:rsidR="00884D66" w:rsidRDefault="001A246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Sensors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required</w:t>
            </w:r>
          </w:p>
          <w:p w14:paraId="05351BD5" w14:textId="77777777" w:rsidR="00884D66" w:rsidRDefault="00884D66">
            <w:pPr>
              <w:pStyle w:val="TableParagraph"/>
              <w:spacing w:after="1"/>
              <w:ind w:left="0"/>
              <w:rPr>
                <w:sz w:val="10"/>
              </w:rPr>
            </w:pPr>
          </w:p>
          <w:p w14:paraId="61796589" w14:textId="77777777" w:rsidR="00884D66" w:rsidRDefault="001A246D">
            <w:pPr>
              <w:pStyle w:val="TableParagraph"/>
              <w:spacing w:line="148" w:lineRule="exact"/>
              <w:ind w:left="2602" w:right="-29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0635E59" wp14:editId="6F273C9E">
                  <wp:extent cx="105532" cy="9429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2" cy="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9392A97" w14:textId="77777777" w:rsidR="00884D66" w:rsidRDefault="001A246D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Signal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conditioning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any</w:t>
            </w:r>
          </w:p>
        </w:tc>
        <w:tc>
          <w:tcPr>
            <w:tcW w:w="1763" w:type="dxa"/>
          </w:tcPr>
          <w:p w14:paraId="712392F5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84D66" w14:paraId="27AF7241" w14:textId="77777777">
        <w:trPr>
          <w:trHeight w:val="805"/>
        </w:trPr>
        <w:tc>
          <w:tcPr>
            <w:tcW w:w="2972" w:type="dxa"/>
          </w:tcPr>
          <w:p w14:paraId="60CCB99B" w14:textId="77777777" w:rsidR="00884D66" w:rsidRDefault="001A246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Campus</w:t>
            </w:r>
          </w:p>
        </w:tc>
        <w:tc>
          <w:tcPr>
            <w:tcW w:w="2791" w:type="dxa"/>
          </w:tcPr>
          <w:p w14:paraId="28F95A15" w14:textId="77777777" w:rsidR="00884D66" w:rsidRDefault="001A246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No</w:t>
            </w:r>
          </w:p>
          <w:p w14:paraId="0101AB41" w14:textId="77777777" w:rsidR="00884D66" w:rsidRDefault="00884D66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8138500" w14:textId="77777777" w:rsidR="00884D66" w:rsidRDefault="001A246D">
            <w:pPr>
              <w:pStyle w:val="TableParagraph"/>
              <w:spacing w:line="168" w:lineRule="exact"/>
              <w:ind w:left="1887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F4D73C1" wp14:editId="695EA4C7">
                  <wp:extent cx="106998" cy="10687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8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FE2272B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63" w:type="dxa"/>
          </w:tcPr>
          <w:p w14:paraId="02057D95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84D66" w14:paraId="22A4C110" w14:textId="77777777">
        <w:trPr>
          <w:trHeight w:val="537"/>
        </w:trPr>
        <w:tc>
          <w:tcPr>
            <w:tcW w:w="2972" w:type="dxa"/>
          </w:tcPr>
          <w:p w14:paraId="10BEF924" w14:textId="77777777" w:rsidR="00884D66" w:rsidRDefault="001A246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Applications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any</w:t>
            </w:r>
          </w:p>
        </w:tc>
        <w:tc>
          <w:tcPr>
            <w:tcW w:w="2791" w:type="dxa"/>
          </w:tcPr>
          <w:p w14:paraId="0968962D" w14:textId="77777777" w:rsidR="00884D66" w:rsidRDefault="001A246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PCB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design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fabrication</w:t>
            </w:r>
          </w:p>
        </w:tc>
        <w:tc>
          <w:tcPr>
            <w:tcW w:w="2880" w:type="dxa"/>
          </w:tcPr>
          <w:p w14:paraId="0C55E364" w14:textId="77777777" w:rsidR="00884D66" w:rsidRDefault="001A246D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Datasheets/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</w:t>
            </w:r>
          </w:p>
          <w:p w14:paraId="560118CB" w14:textId="77777777" w:rsidR="00884D66" w:rsidRDefault="001A246D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notes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available</w:t>
            </w:r>
          </w:p>
        </w:tc>
        <w:tc>
          <w:tcPr>
            <w:tcW w:w="1763" w:type="dxa"/>
          </w:tcPr>
          <w:p w14:paraId="0320F6B2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84D66" w:rsidRPr="00192C2B" w14:paraId="4812CBEF" w14:textId="77777777">
        <w:trPr>
          <w:trHeight w:val="1609"/>
        </w:trPr>
        <w:tc>
          <w:tcPr>
            <w:tcW w:w="2972" w:type="dxa"/>
          </w:tcPr>
          <w:p w14:paraId="258F57B6" w14:textId="5C05EBB1" w:rsidR="00884D66" w:rsidRPr="00ED0BAE" w:rsidRDefault="00ED0BAE" w:rsidP="00ED0BA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353AEF" w:rsidRPr="00ED0BAE">
              <w:rPr>
                <w:b/>
                <w:bCs/>
              </w:rPr>
              <w:t>onitor patients' physiological data in real-time, allowing doctors and healthcare professionals to closely monitor patients' health conditions</w:t>
            </w:r>
          </w:p>
        </w:tc>
        <w:tc>
          <w:tcPr>
            <w:tcW w:w="2791" w:type="dxa"/>
          </w:tcPr>
          <w:p w14:paraId="0724A3E2" w14:textId="63607F9A" w:rsidR="00884D66" w:rsidRPr="00192C2B" w:rsidRDefault="00ED0BAE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80" w:type="dxa"/>
          </w:tcPr>
          <w:p w14:paraId="23AFC283" w14:textId="77777777" w:rsidR="00884D66" w:rsidRPr="00192C2B" w:rsidRDefault="00884D6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63" w:type="dxa"/>
          </w:tcPr>
          <w:p w14:paraId="28C5D1EA" w14:textId="77777777" w:rsidR="00884D66" w:rsidRPr="00192C2B" w:rsidRDefault="00884D6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84D66" w14:paraId="444B96C6" w14:textId="77777777">
        <w:trPr>
          <w:trHeight w:val="268"/>
        </w:trPr>
        <w:tc>
          <w:tcPr>
            <w:tcW w:w="2972" w:type="dxa"/>
          </w:tcPr>
          <w:p w14:paraId="14266612" w14:textId="77777777" w:rsidR="00884D66" w:rsidRDefault="001A246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Mechanical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design</w:t>
            </w:r>
          </w:p>
        </w:tc>
        <w:tc>
          <w:tcPr>
            <w:tcW w:w="2791" w:type="dxa"/>
          </w:tcPr>
          <w:p w14:paraId="202676A4" w14:textId="77777777" w:rsidR="00884D66" w:rsidRDefault="001A246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Enclosure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design</w:t>
            </w:r>
          </w:p>
        </w:tc>
        <w:tc>
          <w:tcPr>
            <w:tcW w:w="2880" w:type="dxa"/>
          </w:tcPr>
          <w:p w14:paraId="7EA22A98" w14:textId="77777777" w:rsidR="00884D66" w:rsidRDefault="001A246D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Demonstration</w:t>
            </w:r>
          </w:p>
        </w:tc>
        <w:tc>
          <w:tcPr>
            <w:tcW w:w="1763" w:type="dxa"/>
          </w:tcPr>
          <w:p w14:paraId="2E491230" w14:textId="77777777" w:rsidR="00884D66" w:rsidRDefault="00884D66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84D66" w14:paraId="3E3485DD" w14:textId="77777777">
        <w:trPr>
          <w:trHeight w:val="1881"/>
        </w:trPr>
        <w:tc>
          <w:tcPr>
            <w:tcW w:w="2972" w:type="dxa"/>
          </w:tcPr>
          <w:p w14:paraId="22E413E1" w14:textId="77777777" w:rsidR="00884D66" w:rsidRPr="00353AEF" w:rsidRDefault="00353AEF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 w:rsidRPr="00353AEF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2791" w:type="dxa"/>
          </w:tcPr>
          <w:p w14:paraId="22DB726F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 w14:paraId="57C1E20B" w14:textId="77777777" w:rsidR="00884D66" w:rsidRPr="00353AEF" w:rsidRDefault="00353AEF" w:rsidP="00353AEF">
            <w:pPr>
              <w:pStyle w:val="TableParagraph"/>
              <w:ind w:left="119" w:hanging="119"/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353AEF">
              <w:rPr>
                <w:rFonts w:asciiTheme="minorHAnsi" w:hAnsiTheme="minorHAnsi" w:cstheme="minorHAnsi"/>
                <w:b/>
              </w:rPr>
              <w:t>Yes , demonstration is  possible</w:t>
            </w:r>
          </w:p>
        </w:tc>
        <w:tc>
          <w:tcPr>
            <w:tcW w:w="1763" w:type="dxa"/>
          </w:tcPr>
          <w:p w14:paraId="4409920B" w14:textId="77777777" w:rsidR="00884D66" w:rsidRDefault="00884D6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0004F46" w14:textId="77777777" w:rsidR="00884D66" w:rsidRDefault="00884D66">
      <w:pPr>
        <w:pStyle w:val="BodyText"/>
        <w:rPr>
          <w:b w:val="0"/>
          <w:sz w:val="24"/>
        </w:rPr>
      </w:pPr>
    </w:p>
    <w:p w14:paraId="26EDD7B2" w14:textId="77777777" w:rsidR="00884D66" w:rsidRDefault="001A246D">
      <w:pPr>
        <w:pStyle w:val="BodyText"/>
        <w:spacing w:before="215"/>
        <w:ind w:left="60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Guide</w:t>
      </w:r>
    </w:p>
    <w:sectPr w:rsidR="00884D66" w:rsidSect="00884D66">
      <w:type w:val="continuous"/>
      <w:pgSz w:w="12240" w:h="15840"/>
      <w:pgMar w:top="720" w:right="7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77914"/>
    <w:multiLevelType w:val="hybridMultilevel"/>
    <w:tmpl w:val="79065CC2"/>
    <w:lvl w:ilvl="0" w:tplc="1AE87D46">
      <w:start w:val="1"/>
      <w:numFmt w:val="decimal"/>
      <w:lvlText w:val="%1)"/>
      <w:lvlJc w:val="left"/>
      <w:pPr>
        <w:ind w:left="955" w:hanging="30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484E0F6">
      <w:numFmt w:val="bullet"/>
      <w:lvlText w:val="•"/>
      <w:lvlJc w:val="left"/>
      <w:pPr>
        <w:ind w:left="1932" w:hanging="305"/>
      </w:pPr>
      <w:rPr>
        <w:rFonts w:hint="default"/>
        <w:lang w:val="en-US" w:eastAsia="en-US" w:bidi="ar-SA"/>
      </w:rPr>
    </w:lvl>
    <w:lvl w:ilvl="2" w:tplc="C324CDD2">
      <w:numFmt w:val="bullet"/>
      <w:lvlText w:val="•"/>
      <w:lvlJc w:val="left"/>
      <w:pPr>
        <w:ind w:left="2904" w:hanging="305"/>
      </w:pPr>
      <w:rPr>
        <w:rFonts w:hint="default"/>
        <w:lang w:val="en-US" w:eastAsia="en-US" w:bidi="ar-SA"/>
      </w:rPr>
    </w:lvl>
    <w:lvl w:ilvl="3" w:tplc="ABCE6A54">
      <w:numFmt w:val="bullet"/>
      <w:lvlText w:val="•"/>
      <w:lvlJc w:val="left"/>
      <w:pPr>
        <w:ind w:left="3876" w:hanging="305"/>
      </w:pPr>
      <w:rPr>
        <w:rFonts w:hint="default"/>
        <w:lang w:val="en-US" w:eastAsia="en-US" w:bidi="ar-SA"/>
      </w:rPr>
    </w:lvl>
    <w:lvl w:ilvl="4" w:tplc="A48295F8">
      <w:numFmt w:val="bullet"/>
      <w:lvlText w:val="•"/>
      <w:lvlJc w:val="left"/>
      <w:pPr>
        <w:ind w:left="4848" w:hanging="305"/>
      </w:pPr>
      <w:rPr>
        <w:rFonts w:hint="default"/>
        <w:lang w:val="en-US" w:eastAsia="en-US" w:bidi="ar-SA"/>
      </w:rPr>
    </w:lvl>
    <w:lvl w:ilvl="5" w:tplc="FA7E6942">
      <w:numFmt w:val="bullet"/>
      <w:lvlText w:val="•"/>
      <w:lvlJc w:val="left"/>
      <w:pPr>
        <w:ind w:left="5820" w:hanging="305"/>
      </w:pPr>
      <w:rPr>
        <w:rFonts w:hint="default"/>
        <w:lang w:val="en-US" w:eastAsia="en-US" w:bidi="ar-SA"/>
      </w:rPr>
    </w:lvl>
    <w:lvl w:ilvl="6" w:tplc="91166216">
      <w:numFmt w:val="bullet"/>
      <w:lvlText w:val="•"/>
      <w:lvlJc w:val="left"/>
      <w:pPr>
        <w:ind w:left="6792" w:hanging="305"/>
      </w:pPr>
      <w:rPr>
        <w:rFonts w:hint="default"/>
        <w:lang w:val="en-US" w:eastAsia="en-US" w:bidi="ar-SA"/>
      </w:rPr>
    </w:lvl>
    <w:lvl w:ilvl="7" w:tplc="3E12A0AA">
      <w:numFmt w:val="bullet"/>
      <w:lvlText w:val="•"/>
      <w:lvlJc w:val="left"/>
      <w:pPr>
        <w:ind w:left="7764" w:hanging="305"/>
      </w:pPr>
      <w:rPr>
        <w:rFonts w:hint="default"/>
        <w:lang w:val="en-US" w:eastAsia="en-US" w:bidi="ar-SA"/>
      </w:rPr>
    </w:lvl>
    <w:lvl w:ilvl="8" w:tplc="007E1F3A">
      <w:numFmt w:val="bullet"/>
      <w:lvlText w:val="•"/>
      <w:lvlJc w:val="left"/>
      <w:pPr>
        <w:ind w:left="8736" w:hanging="305"/>
      </w:pPr>
      <w:rPr>
        <w:rFonts w:hint="default"/>
        <w:lang w:val="en-US" w:eastAsia="en-US" w:bidi="ar-SA"/>
      </w:rPr>
    </w:lvl>
  </w:abstractNum>
  <w:num w:numId="1" w16cid:durableId="46485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66"/>
    <w:rsid w:val="000A6223"/>
    <w:rsid w:val="00192C2B"/>
    <w:rsid w:val="001A246D"/>
    <w:rsid w:val="00353AEF"/>
    <w:rsid w:val="00762AAC"/>
    <w:rsid w:val="00884D66"/>
    <w:rsid w:val="00E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E5AF"/>
  <w15:docId w15:val="{1E05A948-C31C-4DAE-AEC6-59E58461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4D6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84D66"/>
    <w:pPr>
      <w:spacing w:before="7"/>
      <w:ind w:left="960" w:hanging="3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4D66"/>
    <w:rPr>
      <w:b/>
      <w:bCs/>
    </w:rPr>
  </w:style>
  <w:style w:type="paragraph" w:styleId="Title">
    <w:name w:val="Title"/>
    <w:basedOn w:val="Normal"/>
    <w:uiPriority w:val="1"/>
    <w:qFormat/>
    <w:rsid w:val="00884D66"/>
    <w:pPr>
      <w:spacing w:line="486" w:lineRule="exact"/>
      <w:ind w:left="198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84D66"/>
    <w:pPr>
      <w:spacing w:before="7"/>
      <w:ind w:left="960" w:hanging="306"/>
    </w:pPr>
  </w:style>
  <w:style w:type="paragraph" w:customStyle="1" w:styleId="TableParagraph">
    <w:name w:val="Table Paragraph"/>
    <w:basedOn w:val="Normal"/>
    <w:uiPriority w:val="1"/>
    <w:qFormat/>
    <w:rsid w:val="00884D66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4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32324_PRATHMESH_22_23</cp:lastModifiedBy>
  <cp:revision>2</cp:revision>
  <dcterms:created xsi:type="dcterms:W3CDTF">2023-05-09T03:31:00Z</dcterms:created>
  <dcterms:modified xsi:type="dcterms:W3CDTF">2023-05-09T03:31:00Z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2023-05-08T00:00:00Z</vt:filetime>
  </property>
</Properties>
</file>