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006A6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E006A6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E006A6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E006A6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>Department</w:t>
      </w:r>
      <w:proofErr w:type="gramStart"/>
      <w:r>
        <w:rPr>
          <w:u w:val="single"/>
        </w:rPr>
        <w:t xml:space="preserve">: </w:t>
      </w:r>
      <w:r>
        <w:t xml:space="preserve"> CSE</w:t>
      </w:r>
      <w:proofErr w:type="gramEnd"/>
      <w:r>
        <w:t xml:space="preserve">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3EF90717" w:rsidR="00E006A6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>Batch</w:t>
      </w:r>
      <w:proofErr w:type="gramStart"/>
      <w:r>
        <w:rPr>
          <w:u w:val="single"/>
        </w:rPr>
        <w:t xml:space="preserve">: </w:t>
      </w:r>
      <w:r>
        <w:t xml:space="preserve"> </w:t>
      </w:r>
      <w:r w:rsidR="002D6201">
        <w:t>3</w:t>
      </w:r>
      <w:r>
        <w:t xml:space="preserve">     </w:t>
      </w:r>
      <w:r>
        <w:tab/>
      </w:r>
      <w:proofErr w:type="gramEnd"/>
      <w:r>
        <w:rPr>
          <w:u w:val="single"/>
        </w:rPr>
        <w:t xml:space="preserve">Practical No: 1 </w:t>
      </w:r>
      <w:r>
        <w:t xml:space="preserve"> </w:t>
      </w:r>
    </w:p>
    <w:p w14:paraId="00000006" w14:textId="61CA2AD8" w:rsidR="00E006A6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2D6201">
        <w:rPr>
          <w:u w:val="single"/>
        </w:rPr>
        <w:t xml:space="preserve"> 05</w:t>
      </w:r>
      <w:r>
        <w:rPr>
          <w:u w:val="single"/>
        </w:rPr>
        <w:t xml:space="preserve"> </w:t>
      </w:r>
      <w:r>
        <w:t xml:space="preserve">          </w:t>
      </w:r>
      <w:r>
        <w:rPr>
          <w:u w:val="single"/>
        </w:rPr>
        <w:t xml:space="preserve">PRN No: </w:t>
      </w:r>
      <w:r w:rsidR="002D6201">
        <w:rPr>
          <w:u w:val="single"/>
        </w:rPr>
        <w:t>12411040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2D6201">
        <w:rPr>
          <w:b/>
          <w:bCs/>
          <w:u w:val="single"/>
        </w:rPr>
        <w:t>Prathmesh Patil</w:t>
      </w:r>
    </w:p>
    <w:p w14:paraId="00000007" w14:textId="77777777" w:rsidR="00E006A6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E006A6" w:rsidRDefault="00E006A6">
      <w:pPr>
        <w:spacing w:before="240" w:after="240"/>
        <w:jc w:val="center"/>
        <w:rPr>
          <w:b/>
          <w:bCs/>
          <w:u w:val="single"/>
        </w:rPr>
      </w:pPr>
    </w:p>
    <w:p w14:paraId="00000009" w14:textId="009BF1B8" w:rsidR="00E006A6" w:rsidRPr="002D6201" w:rsidRDefault="0000000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2D6201">
        <w:t xml:space="preserve"> </w:t>
      </w:r>
      <w:r w:rsidR="002D6201" w:rsidRPr="002D6201">
        <w:rPr>
          <w:b/>
          <w:bCs/>
          <w:lang w:val="en-IN"/>
        </w:rPr>
        <w:t>Install and configure TensorFlow/</w:t>
      </w:r>
      <w:proofErr w:type="spellStart"/>
      <w:r w:rsidR="002D6201" w:rsidRPr="002D6201">
        <w:rPr>
          <w:b/>
          <w:bCs/>
          <w:lang w:val="en-IN"/>
        </w:rPr>
        <w:t>Keras</w:t>
      </w:r>
      <w:proofErr w:type="spellEnd"/>
      <w:r w:rsidR="002D6201" w:rsidRPr="002D6201">
        <w:rPr>
          <w:b/>
          <w:bCs/>
          <w:lang w:val="en-IN"/>
        </w:rPr>
        <w:t xml:space="preserve"> in Google </w:t>
      </w:r>
      <w:proofErr w:type="spellStart"/>
      <w:r w:rsidR="002D6201" w:rsidRPr="002D6201">
        <w:rPr>
          <w:b/>
          <w:bCs/>
          <w:lang w:val="en-IN"/>
        </w:rPr>
        <w:t>Colab</w:t>
      </w:r>
      <w:proofErr w:type="spellEnd"/>
      <w:r w:rsidR="002D6201" w:rsidRPr="002D6201">
        <w:rPr>
          <w:b/>
          <w:bCs/>
          <w:lang w:val="en-IN"/>
        </w:rPr>
        <w:t>. Perform data preprocessing, normalization, train-test split, and visualization on a sample dataset.</w:t>
      </w:r>
    </w:p>
    <w:p w14:paraId="0000000A" w14:textId="77777777" w:rsidR="00E006A6" w:rsidRDefault="00E006A6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E006A6" w:rsidRDefault="00E006A6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77777777" w:rsidR="00E006A6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558A880" w14:textId="6149A4BB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START</w:t>
      </w:r>
    </w:p>
    <w:p w14:paraId="65453CB2" w14:textId="614185E7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2C365ECB" w14:textId="29BAE54E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3CDF5B54" w14:textId="01FBBAE1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 xml:space="preserve">Open Google </w:t>
      </w:r>
      <w:proofErr w:type="spellStart"/>
      <w:r w:rsidRPr="002D6201">
        <w:rPr>
          <w:rFonts w:ascii="Times New Roman" w:hAnsi="Times New Roman" w:cs="Times New Roman"/>
          <w:sz w:val="20"/>
          <w:szCs w:val="20"/>
        </w:rPr>
        <w:t>Colab</w:t>
      </w:r>
      <w:proofErr w:type="spellEnd"/>
      <w:r w:rsidRPr="002D6201">
        <w:rPr>
          <w:rFonts w:ascii="Times New Roman" w:hAnsi="Times New Roman" w:cs="Times New Roman"/>
          <w:sz w:val="20"/>
          <w:szCs w:val="20"/>
        </w:rPr>
        <w:t xml:space="preserve"> Notebook</w:t>
      </w:r>
    </w:p>
    <w:p w14:paraId="5FBF673A" w14:textId="313CFF8A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4CE8015F" w14:textId="0C2414A6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7B898987" w14:textId="5F38E1AB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Install TensorFlow (if needed)</w:t>
      </w:r>
    </w:p>
    <w:p w14:paraId="666DEF16" w14:textId="24365442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227A0053" w14:textId="534B3A79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3D6B481E" w14:textId="080F0D46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Import Required Libraries</w:t>
      </w:r>
    </w:p>
    <w:p w14:paraId="57BA8A2D" w14:textId="447CFDB0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 xml:space="preserve">(TensorFlow, </w:t>
      </w:r>
      <w:proofErr w:type="spellStart"/>
      <w:r w:rsidRPr="002D6201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2D6201">
        <w:rPr>
          <w:rFonts w:ascii="Times New Roman" w:hAnsi="Times New Roman" w:cs="Times New Roman"/>
          <w:sz w:val="20"/>
          <w:szCs w:val="20"/>
        </w:rPr>
        <w:t>, NumPy, Pandas,</w:t>
      </w:r>
    </w:p>
    <w:p w14:paraId="2A53D40A" w14:textId="0A1D18D1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Matplotlib, Scikit-learn)</w:t>
      </w:r>
    </w:p>
    <w:p w14:paraId="6CFA487D" w14:textId="194DAF2B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lastRenderedPageBreak/>
        <w:t>│</w:t>
      </w:r>
    </w:p>
    <w:p w14:paraId="58BBE0D7" w14:textId="5445C2A9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3AAD74A4" w14:textId="1349B686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Load Sample Dataset (Iris)</w:t>
      </w:r>
    </w:p>
    <w:p w14:paraId="2B609DEF" w14:textId="0DEBE017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349791F2" w14:textId="2D0088AE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35C6CCA1" w14:textId="08884924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Perform Data Preprocessing</w:t>
      </w:r>
    </w:p>
    <w:p w14:paraId="26A4FC8E" w14:textId="6F6A99F4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(Separate Features and Target)</w:t>
      </w:r>
    </w:p>
    <w:p w14:paraId="227992AD" w14:textId="67A12877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2CFCCE71" w14:textId="2C9A3CC4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7988857C" w14:textId="3419F562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Normalize the Dataset</w:t>
      </w:r>
    </w:p>
    <w:p w14:paraId="0575EE58" w14:textId="62E783B2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 xml:space="preserve">(Using </w:t>
      </w:r>
      <w:proofErr w:type="spellStart"/>
      <w:r w:rsidRPr="002D6201">
        <w:rPr>
          <w:rFonts w:ascii="Times New Roman" w:hAnsi="Times New Roman" w:cs="Times New Roman"/>
          <w:sz w:val="20"/>
          <w:szCs w:val="20"/>
        </w:rPr>
        <w:t>StandardScaler</w:t>
      </w:r>
      <w:proofErr w:type="spellEnd"/>
      <w:r w:rsidRPr="002D6201">
        <w:rPr>
          <w:rFonts w:ascii="Times New Roman" w:hAnsi="Times New Roman" w:cs="Times New Roman"/>
          <w:sz w:val="20"/>
          <w:szCs w:val="20"/>
        </w:rPr>
        <w:t>)</w:t>
      </w:r>
    </w:p>
    <w:p w14:paraId="18456908" w14:textId="66B42E5C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39DB2130" w14:textId="29637270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2694FAA4" w14:textId="672A058E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Split Data into Train &amp; Test</w:t>
      </w:r>
    </w:p>
    <w:p w14:paraId="3C603501" w14:textId="522414BE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(80% Training, 20% Testing)</w:t>
      </w:r>
    </w:p>
    <w:p w14:paraId="51DE2F85" w14:textId="4D3C960A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53D1D815" w14:textId="2854CF62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345B8482" w14:textId="58A49C98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Visualize the Dataset</w:t>
      </w:r>
    </w:p>
    <w:p w14:paraId="35F731C4" w14:textId="3E1863B0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(Scatter Plot using Matplotlib)</w:t>
      </w:r>
    </w:p>
    <w:p w14:paraId="673CEB11" w14:textId="48B52310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2712D43A" w14:textId="680F0BA1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186481E0" w14:textId="243E1221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Verify TensorFlow Installation</w:t>
      </w:r>
    </w:p>
    <w:p w14:paraId="62D728D1" w14:textId="7C4A5261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(Display Version Number)</w:t>
      </w:r>
    </w:p>
    <w:p w14:paraId="7345CDD6" w14:textId="4A473DA3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│</w:t>
      </w:r>
    </w:p>
    <w:p w14:paraId="57F68ADE" w14:textId="2A146D5C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▼</w:t>
      </w:r>
    </w:p>
    <w:p w14:paraId="5B7659BD" w14:textId="6CB41F69" w:rsidR="002D6201" w:rsidRPr="002D6201" w:rsidRDefault="002D6201" w:rsidP="002D6201">
      <w:pPr>
        <w:spacing w:before="240" w:after="240"/>
        <w:jc w:val="center"/>
        <w:rPr>
          <w:rFonts w:ascii="Times New Roman" w:hAnsi="Times New Roman" w:cs="Times New Roman"/>
          <w:sz w:val="20"/>
          <w:szCs w:val="20"/>
        </w:rPr>
      </w:pPr>
      <w:r w:rsidRPr="002D6201">
        <w:rPr>
          <w:rFonts w:ascii="Times New Roman" w:hAnsi="Times New Roman" w:cs="Times New Roman"/>
          <w:sz w:val="20"/>
          <w:szCs w:val="20"/>
        </w:rPr>
        <w:t>END</w:t>
      </w:r>
    </w:p>
    <w:p w14:paraId="0000000D" w14:textId="77777777" w:rsidR="00E006A6" w:rsidRDefault="00E006A6">
      <w:pPr>
        <w:spacing w:before="240" w:after="240"/>
        <w:rPr>
          <w:b/>
          <w:bCs/>
        </w:rPr>
      </w:pPr>
    </w:p>
    <w:p w14:paraId="287623ED" w14:textId="77777777" w:rsidR="00DB4EA2" w:rsidRDefault="00000000" w:rsidP="00DB4EA2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7BD882DD" w14:textId="574CF7CA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import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tensorflow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 as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tf</w:t>
      </w:r>
      <w:proofErr w:type="spellEnd"/>
    </w:p>
    <w:p w14:paraId="3C2165C0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mnist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 = </w:t>
      </w: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tf.keras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.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datasets.mnist</w:t>
      </w:r>
      <w:proofErr w:type="spellEnd"/>
      <w:proofErr w:type="gramEnd"/>
    </w:p>
    <w:p w14:paraId="68494E30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5F4986AA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DB4EA2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X_train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,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y_train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), (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X_test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,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y_test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) = </w:t>
      </w: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mnist.load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_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data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22C011EF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3D7CC010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"Training Images:",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train.shape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75E0EF2A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"Training Labels:",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y_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train.shape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514417CA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"Testing Images:",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test.shape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3C519233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"Testing Labels:",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y_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test.shape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206284FF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7E94F5A3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import </w:t>
      </w: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matplotlib.pyplot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 as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plt</w:t>
      </w:r>
      <w:proofErr w:type="spellEnd"/>
    </w:p>
    <w:p w14:paraId="33A0679A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2BB33C50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plt.imshow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train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[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0],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cmap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='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gray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')</w:t>
      </w:r>
    </w:p>
    <w:p w14:paraId="161D99D7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plt.title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f"Label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: {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y_</w:t>
      </w: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train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[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0]}")</w:t>
      </w:r>
    </w:p>
    <w:p w14:paraId="08A3793E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plt.axis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('off')</w:t>
      </w:r>
    </w:p>
    <w:p w14:paraId="026EF27B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plt.show</w:t>
      </w:r>
      <w:proofErr w:type="spellEnd"/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()</w:t>
      </w:r>
    </w:p>
    <w:p w14:paraId="7558F993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716B72A4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X_train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 =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X_train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 / 255.0</w:t>
      </w:r>
    </w:p>
    <w:p w14:paraId="4219E042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X_test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 = </w:t>
      </w:r>
      <w:proofErr w:type="spell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X_test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 / 255.0</w:t>
      </w:r>
    </w:p>
    <w:p w14:paraId="75BD265B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74755DDA" w14:textId="77777777" w:rsidR="00DB4EA2" w:rsidRP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"Minimum Pixel Value:", </w:t>
      </w: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X_train.min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))</w:t>
      </w:r>
    </w:p>
    <w:p w14:paraId="559E6A82" w14:textId="77777777" w:rsidR="00DB4EA2" w:rsidRDefault="00DB4EA2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 xml:space="preserve">"Maximum Pixel Value:", </w:t>
      </w:r>
      <w:proofErr w:type="spellStart"/>
      <w:proofErr w:type="gramStart"/>
      <w:r w:rsidRPr="00DB4EA2">
        <w:rPr>
          <w:rFonts w:ascii="Times New Roman" w:hAnsi="Times New Roman" w:cs="Times New Roman"/>
          <w:sz w:val="23"/>
          <w:szCs w:val="23"/>
          <w:lang w:val="en-IN"/>
        </w:rPr>
        <w:t>X_train.max</w:t>
      </w:r>
      <w:proofErr w:type="spellEnd"/>
      <w:r w:rsidRPr="00DB4EA2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gramEnd"/>
      <w:r w:rsidRPr="00DB4EA2">
        <w:rPr>
          <w:rFonts w:ascii="Times New Roman" w:hAnsi="Times New Roman" w:cs="Times New Roman"/>
          <w:sz w:val="23"/>
          <w:szCs w:val="23"/>
          <w:lang w:val="en-IN"/>
        </w:rPr>
        <w:t>))</w:t>
      </w:r>
    </w:p>
    <w:p w14:paraId="1D3F08AA" w14:textId="359AC7CD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lastRenderedPageBreak/>
        <w:t>plt.figure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figsize</w:t>
      </w:r>
      <w:proofErr w:type="spellEnd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=(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10,5))</w:t>
      </w:r>
    </w:p>
    <w:p w14:paraId="163C1CF4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for 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i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 in </w:t>
      </w: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range(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10):</w:t>
      </w:r>
    </w:p>
    <w:p w14:paraId="1B2F8327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  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plt.subplot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(2,</w:t>
      </w: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5,i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+1)</w:t>
      </w:r>
    </w:p>
    <w:p w14:paraId="08C71FBA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  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plt.imshow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X_train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[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i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], 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cmap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='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gray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')</w:t>
      </w:r>
    </w:p>
    <w:p w14:paraId="5A18CAA8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  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plt.title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f"Label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: {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y_train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[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i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]}")</w:t>
      </w:r>
    </w:p>
    <w:p w14:paraId="5E8098EA" w14:textId="5E567386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  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plt.axis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('off')</w:t>
      </w:r>
    </w:p>
    <w:p w14:paraId="06772B05" w14:textId="77777777" w:rsid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plt.show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()</w:t>
      </w:r>
    </w:p>
    <w:p w14:paraId="46A8309F" w14:textId="77777777" w:rsid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0E8972AA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</w:t>
      </w: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train.dtype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4A00A432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X_train.min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))</w:t>
      </w:r>
    </w:p>
    <w:p w14:paraId="15A7F419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X_train.max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))</w:t>
      </w:r>
    </w:p>
    <w:p w14:paraId="34EC4413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"Minimum:", 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X_train.min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))</w:t>
      </w:r>
    </w:p>
    <w:p w14:paraId="66FC5ECC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"Maximum:", 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X_train.max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))</w:t>
      </w:r>
    </w:p>
    <w:p w14:paraId="5F184950" w14:textId="77777777" w:rsid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299223F5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</w:t>
      </w: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train.shape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667A478B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</w:t>
      </w: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test.shape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1574CE42" w14:textId="77777777" w:rsid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439CBD82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plt.hist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X_</w:t>
      </w: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train.flatten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(), bins=50)</w:t>
      </w:r>
    </w:p>
    <w:p w14:paraId="6F1F0362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plt.title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("Distribution of Pixel Values")</w:t>
      </w:r>
    </w:p>
    <w:p w14:paraId="13D1BAAB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plt.xlabel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("Pixel Value")</w:t>
      </w:r>
    </w:p>
    <w:p w14:paraId="6FF2F388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plt.ylabel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("Frequency")</w:t>
      </w:r>
    </w:p>
    <w:p w14:paraId="56759833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plt.show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()</w:t>
      </w:r>
    </w:p>
    <w:p w14:paraId="0B1A0570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import 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numpy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 as np</w:t>
      </w:r>
    </w:p>
    <w:p w14:paraId="004F5436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unique, counts = 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np.unique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y_train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 xml:space="preserve">, 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return_counts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=True)</w:t>
      </w:r>
    </w:p>
    <w:p w14:paraId="7E5E49C5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02410694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print(</w:t>
      </w: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dict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(zip(</w:t>
      </w:r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unique, counts)))</w:t>
      </w:r>
    </w:p>
    <w:p w14:paraId="169AF5FD" w14:textId="77777777" w:rsid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62BBD81F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plt.bar</w:t>
      </w:r>
      <w:proofErr w:type="spellEnd"/>
      <w:r w:rsidRPr="00FD33C4">
        <w:rPr>
          <w:rFonts w:ascii="Times New Roman" w:hAnsi="Times New Roman" w:cs="Times New Roman"/>
          <w:sz w:val="23"/>
          <w:szCs w:val="23"/>
          <w:lang w:val="en-IN"/>
        </w:rPr>
        <w:t>(</w:t>
      </w: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unique,counts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)</w:t>
      </w:r>
    </w:p>
    <w:p w14:paraId="5B5F11C6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6939C413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plt.xlabel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("Digit")</w:t>
      </w:r>
    </w:p>
    <w:p w14:paraId="6824035D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plt.ylabel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("Number of Images")</w:t>
      </w:r>
    </w:p>
    <w:p w14:paraId="48A1E74B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plt.title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("Distribution of Digits in MNIST")</w:t>
      </w:r>
    </w:p>
    <w:p w14:paraId="0633004A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6D9EDAC4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proofErr w:type="gramStart"/>
      <w:r w:rsidRPr="00FD33C4">
        <w:rPr>
          <w:rFonts w:ascii="Times New Roman" w:hAnsi="Times New Roman" w:cs="Times New Roman"/>
          <w:sz w:val="23"/>
          <w:szCs w:val="23"/>
          <w:lang w:val="en-IN"/>
        </w:rPr>
        <w:t>plt.show</w:t>
      </w:r>
      <w:proofErr w:type="spellEnd"/>
      <w:proofErr w:type="gramEnd"/>
      <w:r w:rsidRPr="00FD33C4">
        <w:rPr>
          <w:rFonts w:ascii="Times New Roman" w:hAnsi="Times New Roman" w:cs="Times New Roman"/>
          <w:sz w:val="23"/>
          <w:szCs w:val="23"/>
          <w:lang w:val="en-IN"/>
        </w:rPr>
        <w:t>()</w:t>
      </w:r>
    </w:p>
    <w:p w14:paraId="295A7D89" w14:textId="77777777" w:rsidR="00FD33C4" w:rsidRPr="00FD33C4" w:rsidRDefault="00FD33C4" w:rsidP="00FD33C4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4FC7BA1F" w14:textId="77777777" w:rsidR="00FD33C4" w:rsidRPr="00DB4EA2" w:rsidRDefault="00FD33C4" w:rsidP="00DB4EA2">
      <w:pPr>
        <w:spacing w:before="240" w:after="240"/>
        <w:rPr>
          <w:rFonts w:ascii="Times New Roman" w:hAnsi="Times New Roman" w:cs="Times New Roman"/>
          <w:sz w:val="23"/>
          <w:szCs w:val="23"/>
          <w:lang w:val="en-IN"/>
        </w:rPr>
      </w:pPr>
    </w:p>
    <w:p w14:paraId="0000000E" w14:textId="3968CFE0" w:rsidR="00E006A6" w:rsidRDefault="00E006A6">
      <w:pPr>
        <w:spacing w:before="240" w:after="240"/>
        <w:rPr>
          <w:b/>
          <w:bCs/>
          <w:sz w:val="28"/>
          <w:szCs w:val="28"/>
        </w:rPr>
      </w:pPr>
    </w:p>
    <w:p w14:paraId="0000000F" w14:textId="77777777" w:rsidR="00E006A6" w:rsidRDefault="00E006A6">
      <w:pPr>
        <w:spacing w:before="240" w:after="240"/>
        <w:rPr>
          <w:b/>
          <w:bCs/>
          <w:sz w:val="28"/>
          <w:szCs w:val="28"/>
        </w:rPr>
      </w:pPr>
    </w:p>
    <w:p w14:paraId="5C997070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6889C629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497C6A31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1305F403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45DC11A3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02490573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56EBFE79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0E13F788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7197D544" w14:textId="77777777" w:rsidR="00FD33C4" w:rsidRDefault="00FD33C4">
      <w:pPr>
        <w:spacing w:before="240" w:after="240"/>
        <w:rPr>
          <w:b/>
          <w:bCs/>
          <w:sz w:val="28"/>
          <w:szCs w:val="28"/>
        </w:rPr>
      </w:pPr>
    </w:p>
    <w:p w14:paraId="00000010" w14:textId="052C5E29" w:rsidR="00E006A6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="00EA413A">
        <w:rPr>
          <w:b/>
          <w:bCs/>
          <w:sz w:val="28"/>
          <w:szCs w:val="28"/>
        </w:rPr>
        <w:t>`</w:t>
      </w:r>
    </w:p>
    <w:p w14:paraId="0D7017A4" w14:textId="77777777" w:rsidR="00DB4EA2" w:rsidRDefault="00DB4EA2">
      <w:pPr>
        <w:spacing w:before="240" w:after="240"/>
        <w:rPr>
          <w:b/>
          <w:bCs/>
          <w:sz w:val="28"/>
          <w:szCs w:val="28"/>
        </w:rPr>
      </w:pPr>
    </w:p>
    <w:p w14:paraId="7970EA1D" w14:textId="2F63E3B0" w:rsidR="00DB4EA2" w:rsidRDefault="00DB4EA2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229308" wp14:editId="19A2C6FE">
            <wp:extent cx="4701947" cy="4999153"/>
            <wp:effectExtent l="0" t="0" r="3810" b="0"/>
            <wp:docPr id="918177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77788" name="Picture 9181777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0E2C" w14:textId="30FED565" w:rsidR="00FD33C4" w:rsidRDefault="00FD33C4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4D3FA2" wp14:editId="42E94E5A">
            <wp:extent cx="5943600" cy="2668270"/>
            <wp:effectExtent l="0" t="0" r="0" b="0"/>
            <wp:docPr id="996199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99978" name="Picture 9961999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243D" w14:textId="25B74D3F" w:rsidR="00FD33C4" w:rsidRDefault="00FD33C4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1B2DB3" wp14:editId="7848C29E">
            <wp:extent cx="5943600" cy="4423410"/>
            <wp:effectExtent l="0" t="0" r="0" b="0"/>
            <wp:docPr id="73108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2362" name="Picture 731082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69C8" w14:textId="7B58F429" w:rsidR="00FD33C4" w:rsidRDefault="00FD33C4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9BB40B" wp14:editId="4DB77BE4">
            <wp:extent cx="5943600" cy="4500880"/>
            <wp:effectExtent l="0" t="0" r="0" b="0"/>
            <wp:docPr id="353939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9862" name="Picture 353939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3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ED8D6D5-73DA-4919-83BB-BC1CC3E16A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F7FB42-02FE-44F2-96F3-6FE5063330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61ECD0-D0E8-4960-BDD6-27240EC494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6A6"/>
    <w:rsid w:val="002D6201"/>
    <w:rsid w:val="005922DF"/>
    <w:rsid w:val="006407F8"/>
    <w:rsid w:val="00DB4EA2"/>
    <w:rsid w:val="00E006A6"/>
    <w:rsid w:val="00EA413A"/>
    <w:rsid w:val="00FD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9AAB"/>
  <w15:docId w15:val="{2A1B72FB-CC81-4266-A357-F9A24C2F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Prathmesh Patil</cp:lastModifiedBy>
  <cp:revision>3</cp:revision>
  <dcterms:created xsi:type="dcterms:W3CDTF">2026-07-17T05:07:00Z</dcterms:created>
  <dcterms:modified xsi:type="dcterms:W3CDTF">2026-07-17T05:41:00Z</dcterms:modified>
</cp:coreProperties>
</file>