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000D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D000D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D000D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2866D606" w:rsidR="00AD000D" w:rsidRDefault="00000000" w:rsidP="00C27697">
      <w:pPr>
        <w:spacing w:before="240" w:after="240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</w:t>
      </w:r>
      <w:r w:rsidR="00C27697">
        <w:t xml:space="preserve">            </w:t>
      </w:r>
      <w:r>
        <w:t xml:space="preserve"> </w:t>
      </w:r>
      <w:r>
        <w:rPr>
          <w:u w:val="single"/>
        </w:rPr>
        <w:t>Semester: 5</w:t>
      </w:r>
      <w:r>
        <w:tab/>
      </w:r>
      <w:r w:rsidR="00C27697">
        <w:t xml:space="preserve">              </w:t>
      </w:r>
      <w:r>
        <w:rPr>
          <w:u w:val="single"/>
        </w:rPr>
        <w:t>Academic Year: 2026-27</w:t>
      </w:r>
    </w:p>
    <w:p w14:paraId="00000005" w14:textId="0B3EAD53" w:rsidR="00AD000D" w:rsidRDefault="00000000" w:rsidP="00C27697">
      <w:pPr>
        <w:spacing w:before="240" w:after="240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 w:rsidR="00C27697">
        <w:t xml:space="preserve">                               </w:t>
      </w:r>
      <w:r>
        <w:rPr>
          <w:u w:val="single"/>
        </w:rPr>
        <w:t xml:space="preserve">Batch: </w:t>
      </w:r>
      <w:r>
        <w:t xml:space="preserve"> </w:t>
      </w:r>
      <w:r w:rsidR="00CB37EA">
        <w:t>3</w:t>
      </w:r>
      <w:r>
        <w:t xml:space="preserve">  </w:t>
      </w:r>
      <w:r>
        <w:tab/>
      </w:r>
      <w:r w:rsidR="00C27697">
        <w:t xml:space="preserve">              </w:t>
      </w:r>
      <w:r>
        <w:rPr>
          <w:u w:val="single"/>
        </w:rPr>
        <w:t xml:space="preserve">Practical No: </w:t>
      </w:r>
      <w:r w:rsidR="00CB37EA">
        <w:rPr>
          <w:u w:val="single"/>
        </w:rPr>
        <w:t>2</w:t>
      </w:r>
      <w:r>
        <w:t xml:space="preserve"> </w:t>
      </w:r>
    </w:p>
    <w:p w14:paraId="00000006" w14:textId="0EF558B3" w:rsidR="00AD000D" w:rsidRDefault="00000000" w:rsidP="00C27697">
      <w:pPr>
        <w:spacing w:before="240" w:after="240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C27697">
        <w:rPr>
          <w:u w:val="single"/>
        </w:rPr>
        <w:t xml:space="preserve">05 </w:t>
      </w:r>
      <w:r>
        <w:t xml:space="preserve">         </w:t>
      </w:r>
      <w:r w:rsidR="00C27697">
        <w:t xml:space="preserve">                       </w:t>
      </w:r>
      <w:r>
        <w:t xml:space="preserve"> </w:t>
      </w:r>
      <w:r>
        <w:rPr>
          <w:u w:val="single"/>
        </w:rPr>
        <w:t xml:space="preserve">PRN No: </w:t>
      </w:r>
      <w:r w:rsidR="00C27697">
        <w:rPr>
          <w:u w:val="single"/>
        </w:rPr>
        <w:t>12411040</w:t>
      </w:r>
      <w:r>
        <w:t xml:space="preserve">     </w:t>
      </w:r>
      <w:r w:rsidR="00C27697">
        <w:t xml:space="preserve">     </w:t>
      </w:r>
      <w:r>
        <w:t xml:space="preserve">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27697">
        <w:rPr>
          <w:b/>
          <w:bCs/>
          <w:u w:val="single"/>
        </w:rPr>
        <w:t>Prathmesh Patil</w:t>
      </w:r>
    </w:p>
    <w:p w14:paraId="00000007" w14:textId="77777777" w:rsidR="00AD000D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D000D" w:rsidRDefault="00AD000D">
      <w:pPr>
        <w:spacing w:before="240" w:after="240"/>
        <w:jc w:val="center"/>
        <w:rPr>
          <w:b/>
          <w:bCs/>
          <w:u w:val="single"/>
        </w:rPr>
      </w:pPr>
    </w:p>
    <w:p w14:paraId="1F44D148" w14:textId="72C51B25" w:rsidR="00E16269" w:rsidRPr="00E16269" w:rsidRDefault="00000000" w:rsidP="00E16269">
      <w:pPr>
        <w:spacing w:before="240"/>
        <w:rPr>
          <w:lang w:val="en-IN"/>
        </w:rPr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  <w:r w:rsidR="00E16269">
        <w:t xml:space="preserve"> </w:t>
      </w:r>
      <w:r w:rsidR="00E16269" w:rsidRPr="00E16269">
        <w:rPr>
          <w:lang w:val="en-IN"/>
        </w:rPr>
        <w:t xml:space="preserve"> Implement a Single-Layer Perceptron for binary classification and analyze the effect of weights, bias, and activation functions.</w:t>
      </w:r>
    </w:p>
    <w:p w14:paraId="00000009" w14:textId="2E1D7BF1" w:rsidR="00AD000D" w:rsidRDefault="00AD000D">
      <w:pPr>
        <w:spacing w:before="240" w:after="240"/>
      </w:pPr>
    </w:p>
    <w:p w14:paraId="0000000A" w14:textId="77777777" w:rsidR="00AD000D" w:rsidRDefault="00AD000D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AD000D" w:rsidRDefault="00AD000D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AD000D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 :</w:t>
      </w:r>
    </w:p>
    <w:p w14:paraId="797F19C0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START</w:t>
      </w:r>
    </w:p>
    <w:p w14:paraId="1C0BDD81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0E3D4FFE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61328A9A" w14:textId="671ECE25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Import Required Libraries</w:t>
      </w:r>
    </w:p>
    <w:p w14:paraId="6AFC3326" w14:textId="3292DC41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(TensorFlow, NumPy, Matplotlib)</w:t>
      </w:r>
    </w:p>
    <w:p w14:paraId="684326A6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732E933B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5CD331F9" w14:textId="126E75EB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Create Binary Classification</w:t>
      </w:r>
    </w:p>
    <w:p w14:paraId="2D30FAE5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Dataset (AND Gate)</w:t>
      </w:r>
    </w:p>
    <w:p w14:paraId="4B15EA13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22C1AE4D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7B4879D0" w14:textId="57E1EC04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Build Single-Layer Perceptron</w:t>
      </w:r>
    </w:p>
    <w:p w14:paraId="26762975" w14:textId="5E7DF16D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(1 Dense Layer, 1 Neuron)</w:t>
      </w:r>
    </w:p>
    <w:p w14:paraId="1E2141F3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7CEBD5F3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7E7BC0D6" w14:textId="2D2D6268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Select Sigmoid Activation</w:t>
      </w:r>
    </w:p>
    <w:p w14:paraId="6CA1D1CB" w14:textId="56954F25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>Function</w:t>
      </w:r>
    </w:p>
    <w:p w14:paraId="16FA42EC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19E61A0C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2B820EAF" w14:textId="106D4093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>Compile the Model</w:t>
      </w:r>
    </w:p>
    <w:p w14:paraId="377A1EA0" w14:textId="5F6F2096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(Adam Optimizer + Binary Crossentropy)</w:t>
      </w:r>
    </w:p>
    <w:p w14:paraId="62F5ABCD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05CCC2D9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1B5BBD7A" w14:textId="339A5086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Train the Model</w:t>
      </w:r>
    </w:p>
    <w:p w14:paraId="29809F1A" w14:textId="2EBF34E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(Epochs = 500)</w:t>
      </w:r>
    </w:p>
    <w:p w14:paraId="4664819C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18CD1D5C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0FEC042D" w14:textId="6E06C2FF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Obtain Weights and Bias</w:t>
      </w:r>
    </w:p>
    <w:p w14:paraId="6C68FD33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12C678FA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631BD494" w14:textId="548D57BD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Test Model on Dataset</w:t>
      </w:r>
    </w:p>
    <w:p w14:paraId="3DB70FBA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32E323DE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4EE3D88F" w14:textId="0B6DE3F6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Display Predictions</w:t>
      </w:r>
    </w:p>
    <w:p w14:paraId="15F7C8C8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5DDE6A89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38A9E75B" w14:textId="40217B6F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Analyze Weights, Bias &amp;</w:t>
      </w:r>
    </w:p>
    <w:p w14:paraId="691D62E0" w14:textId="61A3DB84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</w:t>
      </w:r>
      <w:r w:rsidRPr="00E16269">
        <w:rPr>
          <w:rFonts w:ascii="Times New Roman" w:hAnsi="Times New Roman" w:cs="Times New Roman"/>
          <w:b/>
          <w:bCs/>
          <w:sz w:val="20"/>
          <w:szCs w:val="20"/>
        </w:rPr>
        <w:t>Activation Function Effect</w:t>
      </w:r>
    </w:p>
    <w:p w14:paraId="27671CE5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│</w:t>
      </w:r>
    </w:p>
    <w:p w14:paraId="39CC37C9" w14:textId="77777777" w:rsidR="00E16269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▼</w:t>
      </w:r>
    </w:p>
    <w:p w14:paraId="0000000D" w14:textId="6A84F581" w:rsidR="00AD000D" w:rsidRPr="00E16269" w:rsidRDefault="00E16269" w:rsidP="00E16269">
      <w:pPr>
        <w:spacing w:before="240" w:after="24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E1626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END</w:t>
      </w:r>
    </w:p>
    <w:p w14:paraId="30ACF21D" w14:textId="77777777" w:rsidR="00E16269" w:rsidRDefault="00E16269">
      <w:pPr>
        <w:spacing w:before="240" w:after="240"/>
        <w:rPr>
          <w:b/>
          <w:bCs/>
          <w:sz w:val="28"/>
          <w:szCs w:val="28"/>
        </w:rPr>
      </w:pPr>
    </w:p>
    <w:p w14:paraId="0000000E" w14:textId="785D5C5A" w:rsidR="00AD000D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2DA6DA1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import tensorflow as tf</w:t>
      </w:r>
    </w:p>
    <w:p w14:paraId="00AC8519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import numpy as np</w:t>
      </w:r>
    </w:p>
    <w:p w14:paraId="757ABEC2" w14:textId="77777777" w:rsid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import matplotlib.pyplot as plt</w:t>
      </w:r>
    </w:p>
    <w:p w14:paraId="71454171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X = np.array([[0,0],</w:t>
      </w:r>
    </w:p>
    <w:p w14:paraId="08EC86A3" w14:textId="04081D03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     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     [0,1],</w:t>
      </w:r>
    </w:p>
    <w:p w14:paraId="74F5D4FB" w14:textId="608DDA98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>[1,0],</w:t>
      </w:r>
    </w:p>
    <w:p w14:paraId="15F8A31D" w14:textId="537DE749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>[1,1]], dtype=float)</w:t>
      </w:r>
    </w:p>
    <w:p w14:paraId="7E9641CF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</w:p>
    <w:p w14:paraId="65679DD4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y = np.array([[0],</w:t>
      </w:r>
    </w:p>
    <w:p w14:paraId="531EC321" w14:textId="2C2E2331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>  [0],</w:t>
      </w:r>
    </w:p>
    <w:p w14:paraId="5E309F28" w14:textId="5C37D1A1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>[0],</w:t>
      </w:r>
    </w:p>
    <w:p w14:paraId="0A569707" w14:textId="6DABC3EB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E16269">
        <w:rPr>
          <w:rFonts w:ascii="Times New Roman" w:hAnsi="Times New Roman" w:cs="Times New Roman"/>
          <w:sz w:val="24"/>
          <w:szCs w:val="24"/>
          <w:lang w:val="en-IN"/>
        </w:rPr>
        <w:t>[1]], dtype=float)</w:t>
      </w:r>
    </w:p>
    <w:p w14:paraId="4EFCA181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model = tf.keras.Sequential([</w:t>
      </w:r>
    </w:p>
    <w:p w14:paraId="4CCCA422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tf.keras.layers.Dense(</w:t>
      </w:r>
    </w:p>
    <w:p w14:paraId="61C1971F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    1,</w:t>
      </w:r>
    </w:p>
    <w:p w14:paraId="5ACF7A3E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    input_shape=(2,),</w:t>
      </w:r>
    </w:p>
    <w:p w14:paraId="2B333CCE" w14:textId="67B06979" w:rsid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    activation='sigmoid'    )</w:t>
      </w:r>
    </w:p>
    <w:p w14:paraId="1CEEB519" w14:textId="17264BE0" w:rsid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lastRenderedPageBreak/>
        <w:t>])</w:t>
      </w:r>
    </w:p>
    <w:p w14:paraId="114C3E31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model.compile(</w:t>
      </w:r>
    </w:p>
    <w:p w14:paraId="34FA965F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optimizer='adam',</w:t>
      </w:r>
    </w:p>
    <w:p w14:paraId="0C6799AD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loss='binary_crossentropy',</w:t>
      </w:r>
    </w:p>
    <w:p w14:paraId="7D7F292E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metrics=['accuracy']</w:t>
      </w:r>
    </w:p>
    <w:p w14:paraId="125BD7C7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41CBF45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history = model.fit(</w:t>
      </w:r>
    </w:p>
    <w:p w14:paraId="4DE2825F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X,</w:t>
      </w:r>
    </w:p>
    <w:p w14:paraId="05B05B38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y,</w:t>
      </w:r>
    </w:p>
    <w:p w14:paraId="59A82B9D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epochs=500,</w:t>
      </w:r>
    </w:p>
    <w:p w14:paraId="239E0FB0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    verbose=0</w:t>
      </w:r>
    </w:p>
    <w:p w14:paraId="01CC8AC3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AA4B4D6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weights, bias = model.layers[0].get_weights()</w:t>
      </w:r>
    </w:p>
    <w:p w14:paraId="6BBA39A0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</w:p>
    <w:p w14:paraId="62419EB1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print("Weights:\n", weights)</w:t>
      </w:r>
    </w:p>
    <w:p w14:paraId="0A71D7FA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print("\nBias:\n", bias)</w:t>
      </w:r>
    </w:p>
    <w:p w14:paraId="28AD9B6C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predictions = model.predict(X)</w:t>
      </w:r>
    </w:p>
    <w:p w14:paraId="273053BB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</w:p>
    <w:p w14:paraId="0408EA14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print("Predictions:")</w:t>
      </w:r>
    </w:p>
    <w:p w14:paraId="6508BD22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print(predictions)</w:t>
      </w:r>
    </w:p>
    <w:p w14:paraId="7C6DDF23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plt.plot(history.history['loss'])</w:t>
      </w:r>
    </w:p>
    <w:p w14:paraId="1E162EAA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plt.title("Training Loss")</w:t>
      </w:r>
    </w:p>
    <w:p w14:paraId="5408E76E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plt.xlabel("Epoch")</w:t>
      </w:r>
    </w:p>
    <w:p w14:paraId="74A33F39" w14:textId="77777777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lastRenderedPageBreak/>
        <w:t>plt.ylabel("Loss")</w:t>
      </w:r>
    </w:p>
    <w:p w14:paraId="119B4B66" w14:textId="070E78DF" w:rsidR="00E16269" w:rsidRPr="00E16269" w:rsidRDefault="00E16269" w:rsidP="00E16269">
      <w:p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16269">
        <w:rPr>
          <w:rFonts w:ascii="Times New Roman" w:hAnsi="Times New Roman" w:cs="Times New Roman"/>
          <w:sz w:val="24"/>
          <w:szCs w:val="24"/>
          <w:lang w:val="en-IN"/>
        </w:rPr>
        <w:t>plt.show()</w:t>
      </w:r>
    </w:p>
    <w:p w14:paraId="0000000F" w14:textId="77777777" w:rsidR="00AD000D" w:rsidRDefault="00AD000D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AD000D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46E0967" w14:textId="22E486AE" w:rsidR="00E16269" w:rsidRDefault="00E16269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0F858C" wp14:editId="40C680A9">
            <wp:extent cx="5639289" cy="4435224"/>
            <wp:effectExtent l="0" t="0" r="0" b="3810"/>
            <wp:docPr id="59242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3179" name="Picture 5924231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2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59BE36B-DCB6-4084-BC7F-E545487786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D7DC70-5C30-47E6-9BB3-C007CEC193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EA5778-E0B1-4FB1-B541-C9BE38870A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00D"/>
    <w:rsid w:val="006407F8"/>
    <w:rsid w:val="00AD000D"/>
    <w:rsid w:val="00BB6371"/>
    <w:rsid w:val="00C27697"/>
    <w:rsid w:val="00CB37EA"/>
    <w:rsid w:val="00E1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F20B"/>
  <w15:docId w15:val="{2A1B72FB-CC81-4266-A357-F9A24C2F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162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Prathmesh Patil</cp:lastModifiedBy>
  <cp:revision>4</cp:revision>
  <dcterms:created xsi:type="dcterms:W3CDTF">2026-07-17T06:02:00Z</dcterms:created>
  <dcterms:modified xsi:type="dcterms:W3CDTF">2026-07-17T06:13:00Z</dcterms:modified>
</cp:coreProperties>
</file>