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SYSC 5104 – Methodologies for Discrete Event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Modeling and Simulation</w:t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Secure Area Access System</w:t>
      </w:r>
    </w:p>
    <w:p w:rsidR="00000000" w:rsidDel="00000000" w:rsidP="00000000" w:rsidRDefault="00000000" w:rsidRPr="00000000" w14:paraId="00000005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Developed Initially : Tania Pendergast - 23 June, 2008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Prathmesh Ranaut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KHURRAM SHAFIQ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Carleton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 of Ottawa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ID: 101138167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ID: 300093289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prathmeshranaut@cmail.carleton.ca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kshaf094@uottawa.ca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Model Description 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the complete structure for our secure area access system adapted from the CD++ implementation by Tania Pendergast. We will implement this model in Cadmium.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Components: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Model: It consists of receiving an Arm/Disarm command and processing to display the following messages:</w:t>
        <w:br w:type="textWrapping"/>
        <w:t xml:space="preserve">1. 0 =&gt; Alarm disarmed message</w:t>
        <w:br w:type="textWrapping"/>
        <w:t xml:space="preserve">2. 1 =&gt; Alarm armed message</w:t>
        <w:br w:type="textWrapping"/>
        <w:t xml:space="preserve">3. 2 =&gt; PIN prompt message</w:t>
        <w:br w:type="textWrapping"/>
        <w:t xml:space="preserve">4. 3 =&gt; Invalid action message</w:t>
        <w:br w:type="textWrapping"/>
        <w:t xml:space="preserve">5. 4 =&gt; Invalid PIN error message</w:t>
        <w:br w:type="textWrapping"/>
        <w:t xml:space="preserve">6. 5 =&gt; Door temporarily unlocked message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SystemAdmin: It’s job is to receive the command from Top model and send output to Display model.</w:t>
        <w:br w:type="textWrapping"/>
        <w:t xml:space="preserve">Takes Arm/Disarm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AlarmAdmin: This model receives the command from SystemAdmin and Authentication model to send output to display model.</w:t>
        <w:br w:type="textWrapping"/>
        <w:t xml:space="preserve">Takes Arm/Disarm command and requests pin from Authentication and based on the output, sends output on outp_1 port.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Authenticator: This model authenticates the AlarmModel. This model receives input from AlarmAdmin and it sends back output to AlarmAdmin for further processing.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DEVS Formalism 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AlarmAdmin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{ ArmReq_In, DisarmReq_In, AlarmPin_Ok }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{ Admin_Out, Alarm_Status1, Alarm_Status2, Error, Alarm_Req }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{ state, processingTime (0,0,10), enum Status status={disarmed, armed},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Request request={disarm, arm, invalid, none},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Errors err={invalid_action, invalid_pin, no} }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δext (s,e,x)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(port) {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case </w:t>
      </w:r>
      <w:r w:rsidDel="00000000" w:rsidR="00000000" w:rsidRPr="00000000">
        <w:rPr>
          <w:sz w:val="24"/>
          <w:szCs w:val="24"/>
          <w:rtl w:val="0"/>
        </w:rPr>
        <w:t xml:space="preserve">Arm: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&amp;&amp; state.status == Status::Disarmed) {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Arm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assert(</w:t>
      </w:r>
      <w:r w:rsidDel="00000000" w:rsidR="00000000" w:rsidRPr="00000000">
        <w:rPr>
          <w:sz w:val="24"/>
          <w:szCs w:val="24"/>
          <w:rtl w:val="0"/>
        </w:rPr>
        <w:t xml:space="preserve">"Invalid State sent to Arm - AlarmAdmin"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Disarm: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&amp;&amp; state.status == Status::Armed) {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Disarm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assert(</w:t>
      </w:r>
      <w:r w:rsidDel="00000000" w:rsidR="00000000" w:rsidRPr="00000000">
        <w:rPr>
          <w:sz w:val="24"/>
          <w:szCs w:val="24"/>
          <w:rtl w:val="0"/>
        </w:rPr>
        <w:t xml:space="preserve">"Invalid State sent to Disarm - AlarmAdmin"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Pin: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&amp;&amp; state.status == Status::Disarmed) {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state.status = Status::Armed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&amp;&amp; state.status == Status::Armed) {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state.status = Status::Disarmed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//Invalid pin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state.request = 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δint (s)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(state.request == Arm || state.request == Disarm) {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state.next_internal = preparationTime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state.request = 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state.nextInternal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λ(s)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(state.request == Arm) {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(state.request = Disarm) {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out_aux = Message_t(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(state.request == None) {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out_aux = Message_t(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{Pin_In, Alarm_Req, Alarm_Status2}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{AlarmPin_Ok, Error, DoorPin_Ok}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{state, randnumber, dist, processingTime (0,0,0,10), enum PinCheck pinchk={disarm_valid,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arm_valid, invalid, door_valid, door_invalid, none}, enum Request request={disarm, arm, nada},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Errors err={invalid_action, invalid_pin, no}, enum Status status={disarmed, armed} }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δext (s,e,x)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(port) {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case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(state.request == Request::None) {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state.status = Disarmed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state.status = 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assert(</w:t>
      </w: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sz w:val="24"/>
          <w:szCs w:val="24"/>
          <w:rtl w:val="0"/>
        </w:rPr>
        <w:t xml:space="preserve">&amp;&amp; </w:t>
      </w:r>
      <w:r w:rsidDel="00000000" w:rsidR="00000000" w:rsidRPr="00000000">
        <w:rPr>
          <w:sz w:val="24"/>
          <w:szCs w:val="24"/>
          <w:rtl w:val="0"/>
        </w:rPr>
        <w:t xml:space="preserve">"Invalid message passed to Pin Model"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Request::None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state.pinCheck = PNone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assert(</w:t>
      </w: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sz w:val="24"/>
          <w:szCs w:val="24"/>
          <w:rtl w:val="0"/>
        </w:rPr>
        <w:t xml:space="preserve">&amp;&amp; </w:t>
      </w:r>
      <w:r w:rsidDel="00000000" w:rsidR="00000000" w:rsidRPr="00000000">
        <w:rPr>
          <w:sz w:val="24"/>
          <w:szCs w:val="24"/>
          <w:rtl w:val="0"/>
        </w:rPr>
        <w:t xml:space="preserve">"Invalid message/port reset with request None"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state.nextInternal -=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randNumber = (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) rand() / (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) RAND_MAX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</w:t>
      </w:r>
      <w:r w:rsidDel="00000000" w:rsidR="00000000" w:rsidRPr="00000000">
        <w:rPr>
          <w:sz w:val="24"/>
          <w:szCs w:val="24"/>
          <w:rtl w:val="0"/>
        </w:rPr>
        <w:t xml:space="preserve">(state.request == Arm) {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(randNumber &lt;= </w:t>
      </w:r>
      <w:r w:rsidDel="00000000" w:rsidR="00000000" w:rsidRPr="00000000">
        <w:rPr>
          <w:sz w:val="24"/>
          <w:szCs w:val="24"/>
          <w:rtl w:val="0"/>
        </w:rPr>
        <w:t xml:space="preserve">0.9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ArmValid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Invalid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(state.request == Request::Disarm) {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(randNumber &lt;= </w:t>
      </w:r>
      <w:r w:rsidDel="00000000" w:rsidR="00000000" w:rsidRPr="00000000">
        <w:rPr>
          <w:sz w:val="24"/>
          <w:szCs w:val="24"/>
          <w:rtl w:val="0"/>
        </w:rPr>
        <w:t xml:space="preserve">0.9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DisarmValid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Invalid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(randNumber &lt;= </w:t>
      </w:r>
      <w:r w:rsidDel="00000000" w:rsidR="00000000" w:rsidRPr="00000000">
        <w:rPr>
          <w:sz w:val="24"/>
          <w:szCs w:val="24"/>
          <w:rtl w:val="0"/>
        </w:rPr>
        <w:t xml:space="preserve">0.9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DoorValid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state.pinCheck = DoorInvalid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state.nextInternal = preparationTime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Arm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state.request = Disarm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state.nextInternal -=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δint (s)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state.pinCheck = PNone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state.request = Request::None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state.nextInternal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λ(s)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(i.pinCheck) {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case </w:t>
      </w:r>
      <w:r w:rsidDel="00000000" w:rsidR="00000000" w:rsidRPr="00000000">
        <w:rPr>
          <w:sz w:val="24"/>
          <w:szCs w:val="24"/>
          <w:rtl w:val="0"/>
        </w:rPr>
        <w:t xml:space="preserve">DisarmValid: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ArmValid: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Invalid: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DoorValid: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DoorInvalid: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PNone: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{PinPrompt_In, AlarmStatus_In, Error_In, DoorOk_In }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{Msg_Out}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{state, message, processingTime (0,0,0,30), displayTime (0,0,10,0), enum Status={disarmed, armed}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Display={ disarmedMsg, armedMsg, pinPrompt, invalidAction, invalidPin, doorUnlock} }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δext (s,e,x)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(port) {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case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state.display = PINMsg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state.next_internal = TIME(</w:t>
      </w:r>
      <w:r w:rsidDel="00000000" w:rsidR="00000000" w:rsidRPr="00000000">
        <w:rPr>
          <w:sz w:val="24"/>
          <w:szCs w:val="24"/>
          <w:rtl w:val="0"/>
        </w:rPr>
        <w:t xml:space="preserve">"00:00:10"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state.display = ArmedMsg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state.status = 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state.next_internal -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state.display = DisarmedMsg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state.status = Disarmed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state.next_internal -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state.display = InvalidPin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state.next_internal -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(message 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state.display = InvalidAction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state.next_internal - 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case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state.display = DoorUnlocked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state.next_internal = TIME(</w:t>
      </w:r>
      <w:r w:rsidDel="00000000" w:rsidR="00000000" w:rsidRPr="00000000">
        <w:rPr>
          <w:sz w:val="24"/>
          <w:szCs w:val="24"/>
          <w:rtl w:val="0"/>
        </w:rPr>
        <w:t xml:space="preserve">"00:00:10"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break;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δint (s)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(state.display == ArmedMsg || state.display == DisarmedMsg || state.display == PINMsg) {</w:t>
      </w:r>
    </w:p>
    <w:p w:rsidR="00000000" w:rsidDel="00000000" w:rsidP="00000000" w:rsidRDefault="00000000" w:rsidRPr="00000000" w14:paraId="00000138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// DO nothing</w:t>
      </w:r>
    </w:p>
    <w:p w:rsidR="00000000" w:rsidDel="00000000" w:rsidP="00000000" w:rsidRDefault="00000000" w:rsidRPr="00000000" w14:paraId="00000139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state.next_internal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13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(state.working) {</w:t>
      </w:r>
    </w:p>
    <w:p w:rsidR="00000000" w:rsidDel="00000000" w:rsidP="00000000" w:rsidRDefault="00000000" w:rsidRPr="00000000" w14:paraId="0000013E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(state.display == InvalidPin</w:t>
      </w:r>
    </w:p>
    <w:p w:rsidR="00000000" w:rsidDel="00000000" w:rsidP="00000000" w:rsidRDefault="00000000" w:rsidRPr="00000000" w14:paraId="0000013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|| state.display == InvalidAction</w:t>
      </w:r>
    </w:p>
    <w:p w:rsidR="00000000" w:rsidDel="00000000" w:rsidP="00000000" w:rsidRDefault="00000000" w:rsidRPr="00000000" w14:paraId="0000014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|| state.display == DoorUnlocked) {</w:t>
      </w:r>
    </w:p>
    <w:p w:rsidR="00000000" w:rsidDel="00000000" w:rsidP="00000000" w:rsidRDefault="00000000" w:rsidRPr="00000000" w14:paraId="0000014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state.next_internal = preparationTime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143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(state.status == Armed) {</w:t>
      </w:r>
    </w:p>
    <w:p w:rsidR="00000000" w:rsidDel="00000000" w:rsidP="00000000" w:rsidRDefault="00000000" w:rsidRPr="00000000" w14:paraId="00000146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state.display = ArmedMsg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(state.status == Disarmed) {</w:t>
      </w:r>
    </w:p>
    <w:p w:rsidR="00000000" w:rsidDel="00000000" w:rsidP="00000000" w:rsidRDefault="00000000" w:rsidRPr="00000000" w14:paraId="0000014A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state.display = DisarmedMsg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state.working = </w:t>
      </w:r>
      <w:r w:rsidDel="00000000" w:rsidR="00000000" w:rsidRPr="00000000">
        <w:rPr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14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state.next_internal = std::numeric_limits&lt;TIME&gt;::infinity()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λ(s)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out_aux = Message_t(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state.display)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Strategy: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individual sets of inputs to test the atomic models and will then test the coupled and top model in black 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Testing Models</w:t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Alarm Admin: </w:t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00:00:20 0 1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00:00:50 2 1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00:01:10 0 1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00:01:40 1 1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00:02:00 2 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00:02:20 1 1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00:02:40 0 1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00:03:10 2 2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00:03:40 0 1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00:04:00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00:00:00:000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00:00:20:000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00:00:30:000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00:00:40:000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00:00:50:000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None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00:01:00:000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None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00:01:10:000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None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00:01:40:000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Disarm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00:01:50:000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Disarm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00:02:00:000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00:02:10:000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00:02:20:000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00:02:40:000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00:02:50:000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00:03:00:000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00:03:10:000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00:03:20:000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None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00:03:40:000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00:03:50:000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Status:Disarmed;   Request: Arm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00:04:00:000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None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00:04:10:000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alarmAdmin is AlarmAdmin Status:Armed;   Request: None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00:00:10 0 0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00:00:30 2 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00:00:45 1 1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00:00:59 0 1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00:01:30 2 1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00:01:50 1 1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00:00:00:000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Status:Disarmed;   Request: None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00:00:10:000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Status:Disarmed;   Request: None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00:00:10:000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Status:Disarmed;   Request: None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00:00:30:000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00:00:15:000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Status:Disarmed;   Request: Arm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00:00:45:000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00:00:14:000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ArmValid; Status:Disarmed;   Request: Arm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00:00:55:000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00:00:14:000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Status:Disarmed;   Request: None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00:00:59:000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00:00:31:000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Status:Armed;   Request: None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00:01:30:000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Status:Armed;   Request: Disarm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00:01:50:000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DisarmValid; Status:Armed;   Request: Disarm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00:02:00:000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authentication is Authentication PinCheck: PNone; Status:Armed;   Request: None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Display:</w:t>
      </w:r>
    </w:p>
    <w:p w:rsidR="00000000" w:rsidDel="00000000" w:rsidP="00000000" w:rsidRDefault="00000000" w:rsidRPr="00000000" w14:paraId="000001E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00:00:10 0 1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00:00:30 1 1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00:01:00 0 1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00:01:15 1 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00:01:30 2 1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00:02:00 1 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00:02:30 3 1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00:00:00:000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00:00:00:000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00:00:10:000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00:00:10:000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Enter Pin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00:00:20:000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00:00:20:000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00:00:30:000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Status:Armed;  Display: Armed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00:01:00:000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00:00:15:000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Status:Armed;  Display: Enter Pin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00:01:10:000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00:00:15:000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Status:Armed;  Display: Armed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00:01:15:000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00:00:15:000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00:01:30:000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Invalid Pin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00:02:00:000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00:00:30:000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00:02:30:000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Door unlocked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00:02:40:000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Door unlocked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00:02:50:000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input_reader is next time: inf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for model display is Display Status:Disarmed;  Display: Disarmed</w:t>
            </w:r>
          </w:p>
        </w:tc>
      </w:tr>
    </w:tbl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Secure Area System simulates a system where you have to enter a PIN to access a door.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thmeshranaut@cmail.carleton.ca" TargetMode="External"/><Relationship Id="rId7" Type="http://schemas.openxmlformats.org/officeDocument/2006/relationships/hyperlink" Target="mailto:kshaf094@uottawa.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