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1D0" w:rsidRPr="007C1C08" w:rsidRDefault="001371D0" w:rsidP="00137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Pipeline Project – Orders Processing</w:t>
      </w:r>
    </w:p>
    <w:p w:rsidR="001371D0" w:rsidRPr="004A0099" w:rsidRDefault="001371D0" w:rsidP="004A00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A0099" w:rsidRDefault="00BB3665" w:rsidP="00F86DB3">
      <w:pPr>
        <w:pStyle w:val="NormalWeb"/>
      </w:pPr>
      <w:r w:rsidRPr="00BB3665">
        <w:rPr>
          <w:noProof/>
        </w:rPr>
        <w:drawing>
          <wp:inline distT="0" distB="0" distL="0" distR="0">
            <wp:extent cx="5943600" cy="1755983"/>
            <wp:effectExtent l="19050" t="0" r="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5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0099" w:rsidRDefault="004A0099" w:rsidP="00F86DB3">
      <w:pPr>
        <w:pStyle w:val="NormalWeb"/>
      </w:pPr>
    </w:p>
    <w:p w:rsidR="004A0099" w:rsidRDefault="004A0099" w:rsidP="00F86DB3">
      <w:pPr>
        <w:pStyle w:val="NormalWeb"/>
      </w:pPr>
    </w:p>
    <w:p w:rsidR="004A0099" w:rsidRDefault="004A0099" w:rsidP="00F86DB3">
      <w:pPr>
        <w:pStyle w:val="NormalWeb"/>
      </w:pPr>
    </w:p>
    <w:p w:rsidR="004A0099" w:rsidRDefault="004A0099" w:rsidP="00F86DB3">
      <w:pPr>
        <w:pStyle w:val="NormalWeb"/>
      </w:pPr>
    </w:p>
    <w:p w:rsidR="004A0099" w:rsidRDefault="004A0099" w:rsidP="00F86DB3">
      <w:pPr>
        <w:pStyle w:val="NormalWeb"/>
      </w:pPr>
    </w:p>
    <w:p w:rsidR="004A0099" w:rsidRDefault="004A0099" w:rsidP="00F86DB3">
      <w:pPr>
        <w:pStyle w:val="NormalWeb"/>
      </w:pPr>
    </w:p>
    <w:p w:rsidR="004A0099" w:rsidRDefault="004A0099" w:rsidP="00F86DB3">
      <w:pPr>
        <w:pStyle w:val="NormalWeb"/>
      </w:pPr>
    </w:p>
    <w:p w:rsidR="004A0099" w:rsidRDefault="00DC2265" w:rsidP="00F86DB3">
      <w:pPr>
        <w:pStyle w:val="NormalWeb"/>
      </w:pPr>
      <w:r w:rsidRPr="00DC2265">
        <w:rPr>
          <w:noProof/>
        </w:rPr>
        <w:drawing>
          <wp:inline distT="0" distB="0" distL="0" distR="0">
            <wp:extent cx="5943600" cy="2767453"/>
            <wp:effectExtent l="1905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7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6DB3" w:rsidRDefault="00791778" w:rsidP="00F86DB3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0532745" cy="4770120"/>
            <wp:effectExtent l="19050" t="0" r="1905" b="0"/>
            <wp:docPr id="12" name="Picture 3" descr="D:\PROJECTS\Azure_Cloud_Capstone_Projject\Screenshot 2025-08-21 1231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ROJECTS\Azure_Cloud_Capstone_Projject\Screenshot 2025-08-21 12315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2745" cy="4770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12835890" cy="4287520"/>
            <wp:effectExtent l="19050" t="0" r="3810" b="0"/>
            <wp:docPr id="11" name="Picture 2" descr="D:\PROJECTS\Azure_Cloud_Capstone_Projject\Screenshot 2025-08-21 123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ROJECTS\Azure_Cloud_Capstone_Projject\Screenshot 2025-08-21 12300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5890" cy="4287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12948285" cy="4399280"/>
            <wp:effectExtent l="19050" t="0" r="5715" b="0"/>
            <wp:docPr id="10" name="Picture 1" descr="D:\PROJECTS\Azure_Cloud_Capstone_Projject\Screenshot 2025-08-21 1236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JECTS\Azure_Cloud_Capstone_Projject\Screenshot 2025-08-21 123637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8285" cy="4399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86DB3">
        <w:rPr>
          <w:noProof/>
        </w:rPr>
        <w:lastRenderedPageBreak/>
        <w:drawing>
          <wp:inline distT="0" distB="0" distL="0" distR="0">
            <wp:extent cx="12991465" cy="5969635"/>
            <wp:effectExtent l="19050" t="0" r="635" b="0"/>
            <wp:docPr id="9" name="Picture 1" descr="D:\PROJECTS\Azure_Cloud_Capstone_Projject\Pip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JECTS\Azure_Cloud_Capstone_Projject\Pipelin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1465" cy="5969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0099" w:rsidRDefault="00E841C3" w:rsidP="00311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41C3">
        <w:rPr>
          <w:noProof/>
        </w:rPr>
        <w:lastRenderedPageBreak/>
        <w:drawing>
          <wp:inline distT="0" distB="0" distL="0" distR="0">
            <wp:extent cx="5943600" cy="2818518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692" w:rsidRPr="004A0099" w:rsidRDefault="008211EC" w:rsidP="004A0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EC">
        <w:rPr>
          <w:noProof/>
        </w:rPr>
        <w:lastRenderedPageBreak/>
        <w:drawing>
          <wp:inline distT="0" distB="0" distL="0" distR="0">
            <wp:extent cx="5943600" cy="2818518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B6825" w:rsidRPr="001B6825">
        <w:rPr>
          <w:noProof/>
        </w:rPr>
        <w:lastRenderedPageBreak/>
        <w:drawing>
          <wp:inline distT="0" distB="0" distL="0" distR="0">
            <wp:extent cx="5670550" cy="5725160"/>
            <wp:effectExtent l="1905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572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09C8" w:rsidRPr="000B09C8">
        <w:rPr>
          <w:noProof/>
        </w:rPr>
        <w:lastRenderedPageBreak/>
        <w:drawing>
          <wp:inline distT="0" distB="0" distL="0" distR="0">
            <wp:extent cx="5943600" cy="3323312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3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69EF">
        <w:rPr>
          <w:noProof/>
        </w:rPr>
        <w:drawing>
          <wp:inline distT="0" distB="0" distL="0" distR="0">
            <wp:extent cx="5330825" cy="4580890"/>
            <wp:effectExtent l="19050" t="0" r="3175" b="0"/>
            <wp:docPr id="4" name="Picture 4" descr="D:\PROJECTS\Azure_Cloud_Capstone_Projject\copy_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ROJECTS\Azure_Cloud_Capstone_Projject\copy_data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580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69EF">
        <w:rPr>
          <w:noProof/>
        </w:rPr>
        <w:lastRenderedPageBreak/>
        <w:drawing>
          <wp:inline distT="0" distB="0" distL="0" distR="0">
            <wp:extent cx="12999720" cy="5322570"/>
            <wp:effectExtent l="19050" t="0" r="0" b="0"/>
            <wp:docPr id="3" name="Picture 3" descr="D:\PROJECTS\Azure_Cloud_Capstone_Projject\aws_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ROJECTS\Azure_Cloud_Capstone_Projject\aws_s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9720" cy="5322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69EF">
        <w:rPr>
          <w:noProof/>
        </w:rPr>
        <w:lastRenderedPageBreak/>
        <w:drawing>
          <wp:inline distT="0" distB="0" distL="0" distR="0">
            <wp:extent cx="12732385" cy="4347845"/>
            <wp:effectExtent l="19050" t="0" r="0" b="0"/>
            <wp:docPr id="2" name="Picture 2" descr="D:\PROJECTS\Azure_Cloud_Capstone_Projject\Amazon_S3_accessK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ROJECTS\Azure_Cloud_Capstone_Projject\Amazon_S3_accessKey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2385" cy="4347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692" w:rsidRPr="007C1C08" w:rsidRDefault="00311692" w:rsidP="00311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52A1" w:rsidRDefault="008E69EF">
      <w:r>
        <w:rPr>
          <w:noProof/>
        </w:rPr>
        <w:lastRenderedPageBreak/>
        <w:drawing>
          <wp:inline distT="0" distB="0" distL="0" distR="0">
            <wp:extent cx="12965430" cy="5831205"/>
            <wp:effectExtent l="19050" t="0" r="7620" b="0"/>
            <wp:docPr id="1" name="Picture 1" descr="D:\PROJECTS\Azure_Cloud_Capstone_Projject\copy_Pipeline_che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JECTS\Azure_Cloud_Capstone_Projject\copy_Pipeline_check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5430" cy="5831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C52A1" w:rsidSect="00E06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87C2B"/>
    <w:multiLevelType w:val="multilevel"/>
    <w:tmpl w:val="93BE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E26B17"/>
    <w:multiLevelType w:val="multilevel"/>
    <w:tmpl w:val="3642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AA32BA"/>
    <w:multiLevelType w:val="multilevel"/>
    <w:tmpl w:val="7E6C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4D15BF"/>
    <w:multiLevelType w:val="multilevel"/>
    <w:tmpl w:val="A2902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52A1247"/>
    <w:multiLevelType w:val="multilevel"/>
    <w:tmpl w:val="A634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687794B"/>
    <w:multiLevelType w:val="multilevel"/>
    <w:tmpl w:val="EA3A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08419F"/>
    <w:multiLevelType w:val="multilevel"/>
    <w:tmpl w:val="8AC4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E69EF"/>
    <w:rsid w:val="000B09C8"/>
    <w:rsid w:val="001371D0"/>
    <w:rsid w:val="001B6825"/>
    <w:rsid w:val="00311692"/>
    <w:rsid w:val="003A1ACB"/>
    <w:rsid w:val="00426F9C"/>
    <w:rsid w:val="00496C84"/>
    <w:rsid w:val="004A0099"/>
    <w:rsid w:val="005C52A1"/>
    <w:rsid w:val="00791778"/>
    <w:rsid w:val="008211EC"/>
    <w:rsid w:val="008E69EF"/>
    <w:rsid w:val="00BB3665"/>
    <w:rsid w:val="00BE0F4A"/>
    <w:rsid w:val="00C004DD"/>
    <w:rsid w:val="00CE4AC4"/>
    <w:rsid w:val="00D237A0"/>
    <w:rsid w:val="00D96897"/>
    <w:rsid w:val="00DC2265"/>
    <w:rsid w:val="00E0623F"/>
    <w:rsid w:val="00E404A1"/>
    <w:rsid w:val="00E841C3"/>
    <w:rsid w:val="00F052F3"/>
    <w:rsid w:val="00F86D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6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69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9E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86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57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PRATHU</dc:creator>
  <cp:keywords/>
  <dc:description/>
  <cp:lastModifiedBy>PRATHU</cp:lastModifiedBy>
  <cp:revision>13</cp:revision>
  <dcterms:created xsi:type="dcterms:W3CDTF">2025-09-21T08:37:00Z</dcterms:created>
  <dcterms:modified xsi:type="dcterms:W3CDTF">2025-09-21T08:56:00Z</dcterms:modified>
</cp:coreProperties>
</file>