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54B88" w14:textId="77777777" w:rsidR="00386F61" w:rsidRDefault="00386F61">
      <w:pPr>
        <w:rPr>
          <w:rFonts w:ascii="Times New Roman" w:hAnsi="Times New Roman" w:cs="Times New Roman"/>
          <w:sz w:val="40"/>
          <w:szCs w:val="40"/>
        </w:rPr>
      </w:pPr>
    </w:p>
    <w:p w14:paraId="38942120" w14:textId="2F527027" w:rsidR="00E9661E" w:rsidRPr="003B7027" w:rsidRDefault="00EC16E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B7027">
        <w:rPr>
          <w:rFonts w:ascii="Times New Roman" w:hAnsi="Times New Roman" w:cs="Times New Roman"/>
          <w:b/>
          <w:bCs/>
          <w:sz w:val="48"/>
          <w:szCs w:val="48"/>
        </w:rPr>
        <w:t xml:space="preserve">Question sets </w:t>
      </w:r>
    </w:p>
    <w:p w14:paraId="2B6651ED" w14:textId="7C595A6B" w:rsidR="00EC16E0" w:rsidRPr="003B7027" w:rsidRDefault="008711A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B7027">
        <w:rPr>
          <w:rFonts w:ascii="Times New Roman" w:hAnsi="Times New Roman" w:cs="Times New Roman"/>
          <w:b/>
          <w:bCs/>
          <w:sz w:val="48"/>
          <w:szCs w:val="48"/>
        </w:rPr>
        <w:t xml:space="preserve">Unit </w:t>
      </w:r>
      <w:r w:rsidR="00211268" w:rsidRPr="003B7027">
        <w:rPr>
          <w:rFonts w:ascii="Times New Roman" w:hAnsi="Times New Roman" w:cs="Times New Roman"/>
          <w:b/>
          <w:bCs/>
          <w:sz w:val="48"/>
          <w:szCs w:val="48"/>
        </w:rPr>
        <w:t>1</w:t>
      </w:r>
      <w:r w:rsidR="00CA3DF2" w:rsidRPr="003B7027">
        <w:rPr>
          <w:rFonts w:ascii="Times New Roman" w:hAnsi="Times New Roman" w:cs="Times New Roman"/>
          <w:b/>
          <w:bCs/>
          <w:sz w:val="48"/>
          <w:szCs w:val="48"/>
        </w:rPr>
        <w:t>. Introduction to Medical surgical nursing</w:t>
      </w:r>
      <w:r w:rsidR="00CA3DF2" w:rsidRPr="003B702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0412B380" w14:textId="77777777" w:rsidR="00CA3DF2" w:rsidRPr="003E34DC" w:rsidRDefault="00CA3DF2">
      <w:pPr>
        <w:rPr>
          <w:rFonts w:ascii="Times New Roman" w:hAnsi="Times New Roman" w:cs="Times New Roman"/>
          <w:sz w:val="40"/>
          <w:szCs w:val="40"/>
        </w:rPr>
      </w:pPr>
    </w:p>
    <w:p w14:paraId="73EBBD1F" w14:textId="5C7CE6A7" w:rsidR="009D61EE" w:rsidRDefault="003C1D2E" w:rsidP="00967423">
      <w:pPr>
        <w:pStyle w:val="ListParagraph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F78FE">
        <w:rPr>
          <w:rFonts w:ascii="Times New Roman" w:hAnsi="Times New Roman" w:cs="Times New Roman"/>
          <w:sz w:val="32"/>
          <w:szCs w:val="32"/>
        </w:rPr>
        <w:t>Long Answer Questions</w:t>
      </w:r>
      <w:r w:rsidR="006B6D94" w:rsidRPr="007F78FE">
        <w:rPr>
          <w:rFonts w:ascii="Times New Roman" w:hAnsi="Times New Roman" w:cs="Times New Roman"/>
          <w:sz w:val="32"/>
          <w:szCs w:val="32"/>
        </w:rPr>
        <w:t>:</w:t>
      </w:r>
    </w:p>
    <w:p w14:paraId="12237F1B" w14:textId="77777777" w:rsidR="007F78FE" w:rsidRPr="007F78FE" w:rsidRDefault="007F78FE" w:rsidP="0096742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E32A805" w14:textId="2EB4C988" w:rsidR="009D61EE" w:rsidRPr="003E0DE8" w:rsidRDefault="003C1D2E" w:rsidP="00967423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0D36AE">
        <w:rPr>
          <w:rFonts w:ascii="Times New Roman" w:hAnsi="Times New Roman" w:cs="Times New Roman"/>
          <w:sz w:val="32"/>
          <w:szCs w:val="32"/>
        </w:rPr>
        <w:t>Define immunity. Explain its types.</w:t>
      </w:r>
    </w:p>
    <w:p w14:paraId="24C41517" w14:textId="4CFEE215" w:rsidR="003E0DE8" w:rsidRPr="003E0DE8" w:rsidRDefault="003C1D2E" w:rsidP="00967423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0D36AE">
        <w:rPr>
          <w:rFonts w:ascii="Times New Roman" w:hAnsi="Times New Roman" w:cs="Times New Roman"/>
          <w:sz w:val="32"/>
          <w:szCs w:val="32"/>
        </w:rPr>
        <w:t>Explain the nursing responsibility during postoperative phase</w:t>
      </w:r>
      <w:r w:rsidR="003E0DE8">
        <w:rPr>
          <w:rFonts w:ascii="Times New Roman" w:hAnsi="Times New Roman" w:cs="Times New Roman"/>
          <w:sz w:val="32"/>
          <w:szCs w:val="32"/>
        </w:rPr>
        <w:t>.</w:t>
      </w:r>
    </w:p>
    <w:p w14:paraId="2E73E4D6" w14:textId="0194ABB9" w:rsidR="003C1D2E" w:rsidRPr="000D36AE" w:rsidRDefault="003C1D2E" w:rsidP="00967423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0D36AE">
        <w:rPr>
          <w:rFonts w:ascii="Times New Roman" w:hAnsi="Times New Roman" w:cs="Times New Roman"/>
          <w:sz w:val="32"/>
          <w:szCs w:val="32"/>
        </w:rPr>
        <w:t>Explain expanded and extended role of nurses.</w:t>
      </w:r>
    </w:p>
    <w:p w14:paraId="65633778" w14:textId="77777777" w:rsidR="003C1D2E" w:rsidRPr="000D36AE" w:rsidRDefault="003C1D2E" w:rsidP="0096742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B38BF48" w14:textId="04E48A55" w:rsidR="006B6D94" w:rsidRDefault="006B6D94" w:rsidP="00967423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F78FE">
        <w:rPr>
          <w:rFonts w:ascii="Times New Roman" w:hAnsi="Times New Roman" w:cs="Times New Roman"/>
          <w:sz w:val="32"/>
          <w:szCs w:val="32"/>
        </w:rPr>
        <w:t xml:space="preserve">Short </w:t>
      </w:r>
      <w:r w:rsidR="00682A55" w:rsidRPr="007F78FE">
        <w:rPr>
          <w:rFonts w:ascii="Times New Roman" w:hAnsi="Times New Roman" w:cs="Times New Roman"/>
          <w:sz w:val="32"/>
          <w:szCs w:val="32"/>
        </w:rPr>
        <w:t>answer questions:</w:t>
      </w:r>
    </w:p>
    <w:p w14:paraId="73B663CE" w14:textId="77777777" w:rsidR="007F78FE" w:rsidRPr="007F78FE" w:rsidRDefault="007F78FE" w:rsidP="00967423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7A8C364E" w14:textId="3ABE5721" w:rsidR="006B6D94" w:rsidRPr="000D36AE" w:rsidRDefault="006B6D94" w:rsidP="00967423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0D36AE">
        <w:rPr>
          <w:rFonts w:ascii="Times New Roman" w:hAnsi="Times New Roman" w:cs="Times New Roman"/>
          <w:sz w:val="32"/>
          <w:szCs w:val="32"/>
        </w:rPr>
        <w:t>Medical and surgical asepsis</w:t>
      </w:r>
    </w:p>
    <w:p w14:paraId="231C96A8" w14:textId="411B2408" w:rsidR="006B6D94" w:rsidRPr="000D36AE" w:rsidRDefault="006B6D94" w:rsidP="00967423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0D36AE">
        <w:rPr>
          <w:rFonts w:ascii="Times New Roman" w:hAnsi="Times New Roman" w:cs="Times New Roman"/>
          <w:sz w:val="32"/>
          <w:szCs w:val="32"/>
        </w:rPr>
        <w:t>Phases of wound healing</w:t>
      </w:r>
    </w:p>
    <w:p w14:paraId="17EC0D30" w14:textId="23AF5BD5" w:rsidR="006B6D94" w:rsidRPr="000D36AE" w:rsidRDefault="006B6D94" w:rsidP="00967423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0D36AE">
        <w:rPr>
          <w:rFonts w:ascii="Times New Roman" w:hAnsi="Times New Roman" w:cs="Times New Roman"/>
          <w:sz w:val="32"/>
          <w:szCs w:val="32"/>
        </w:rPr>
        <w:t>Different models of health care delivery system</w:t>
      </w:r>
    </w:p>
    <w:p w14:paraId="7E1B4988" w14:textId="59CEDFF9" w:rsidR="00094FCB" w:rsidRDefault="003B04F0" w:rsidP="00967423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0D36AE">
        <w:rPr>
          <w:rFonts w:ascii="Times New Roman" w:hAnsi="Times New Roman" w:cs="Times New Roman"/>
          <w:sz w:val="32"/>
          <w:szCs w:val="32"/>
        </w:rPr>
        <w:t>Define infection.</w:t>
      </w:r>
      <w:r w:rsidR="002F2DBD" w:rsidRPr="000D36AE">
        <w:rPr>
          <w:rFonts w:ascii="Times New Roman" w:hAnsi="Times New Roman" w:cs="Times New Roman"/>
          <w:sz w:val="32"/>
          <w:szCs w:val="32"/>
        </w:rPr>
        <w:t xml:space="preserve"> Explain </w:t>
      </w:r>
      <w:r w:rsidR="004E07FA" w:rsidRPr="000D36AE">
        <w:rPr>
          <w:rFonts w:ascii="Times New Roman" w:hAnsi="Times New Roman" w:cs="Times New Roman"/>
          <w:sz w:val="32"/>
          <w:szCs w:val="32"/>
        </w:rPr>
        <w:t xml:space="preserve">classification </w:t>
      </w:r>
      <w:r w:rsidR="00777EAE" w:rsidRPr="000D36AE">
        <w:rPr>
          <w:rFonts w:ascii="Times New Roman" w:hAnsi="Times New Roman" w:cs="Times New Roman"/>
          <w:sz w:val="32"/>
          <w:szCs w:val="32"/>
        </w:rPr>
        <w:t>and chain of infections.</w:t>
      </w:r>
    </w:p>
    <w:p w14:paraId="1F013555" w14:textId="4051F9FC" w:rsidR="0074054A" w:rsidRDefault="0074054A" w:rsidP="005A2D75">
      <w:pPr>
        <w:rPr>
          <w:rFonts w:ascii="Times New Roman" w:hAnsi="Times New Roman" w:cs="Times New Roman"/>
          <w:sz w:val="32"/>
          <w:szCs w:val="32"/>
        </w:rPr>
      </w:pPr>
    </w:p>
    <w:p w14:paraId="6C346014" w14:textId="77777777" w:rsidR="00557FB5" w:rsidRDefault="00557FB5" w:rsidP="005A2D75">
      <w:pPr>
        <w:rPr>
          <w:rFonts w:ascii="Times New Roman" w:hAnsi="Times New Roman" w:cs="Times New Roman"/>
          <w:sz w:val="32"/>
          <w:szCs w:val="32"/>
        </w:rPr>
      </w:pPr>
    </w:p>
    <w:p w14:paraId="1054A9EF" w14:textId="77777777" w:rsidR="00557FB5" w:rsidRDefault="00557FB5" w:rsidP="005A2D75">
      <w:pPr>
        <w:rPr>
          <w:rFonts w:ascii="Times New Roman" w:hAnsi="Times New Roman" w:cs="Times New Roman"/>
          <w:sz w:val="32"/>
          <w:szCs w:val="32"/>
        </w:rPr>
      </w:pPr>
    </w:p>
    <w:p w14:paraId="17F8B2E2" w14:textId="77777777" w:rsidR="00557FB5" w:rsidRDefault="00557FB5" w:rsidP="005A2D75">
      <w:pPr>
        <w:rPr>
          <w:rFonts w:ascii="Times New Roman" w:hAnsi="Times New Roman" w:cs="Times New Roman"/>
          <w:sz w:val="32"/>
          <w:szCs w:val="32"/>
        </w:rPr>
      </w:pPr>
    </w:p>
    <w:p w14:paraId="6874BF4D" w14:textId="77777777" w:rsidR="00386F61" w:rsidRDefault="00386F61" w:rsidP="005A2D75">
      <w:pPr>
        <w:rPr>
          <w:rFonts w:ascii="Times New Roman" w:hAnsi="Times New Roman" w:cs="Times New Roman"/>
          <w:sz w:val="32"/>
          <w:szCs w:val="32"/>
        </w:rPr>
      </w:pPr>
    </w:p>
    <w:p w14:paraId="4AA5A5DC" w14:textId="77777777" w:rsidR="00386F61" w:rsidRDefault="00386F61" w:rsidP="005A2D75">
      <w:pPr>
        <w:rPr>
          <w:rFonts w:ascii="Times New Roman" w:hAnsi="Times New Roman" w:cs="Times New Roman"/>
          <w:sz w:val="32"/>
          <w:szCs w:val="32"/>
        </w:rPr>
      </w:pPr>
    </w:p>
    <w:p w14:paraId="4AF83681" w14:textId="4FD8C096" w:rsidR="00557FB5" w:rsidRPr="003B7027" w:rsidRDefault="00211268" w:rsidP="005A2D75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 w:rsidRPr="003B7027">
        <w:rPr>
          <w:rFonts w:ascii="Times New Roman" w:hAnsi="Times New Roman" w:cs="Times New Roman"/>
          <w:b/>
          <w:bCs/>
          <w:sz w:val="44"/>
          <w:szCs w:val="44"/>
        </w:rPr>
        <w:lastRenderedPageBreak/>
        <w:t>Unit  2</w:t>
      </w:r>
      <w:proofErr w:type="gramEnd"/>
      <w:r w:rsidR="00CE6A08" w:rsidRPr="003B7027">
        <w:rPr>
          <w:rFonts w:ascii="Times New Roman" w:hAnsi="Times New Roman" w:cs="Times New Roman"/>
          <w:b/>
          <w:bCs/>
          <w:sz w:val="44"/>
          <w:szCs w:val="44"/>
        </w:rPr>
        <w:t xml:space="preserve">. Perioperative Nursing </w:t>
      </w:r>
    </w:p>
    <w:p w14:paraId="22D1AE0C" w14:textId="77777777" w:rsidR="00557FB5" w:rsidRDefault="00557FB5" w:rsidP="005A2D75">
      <w:pPr>
        <w:rPr>
          <w:rFonts w:ascii="Times New Roman" w:hAnsi="Times New Roman" w:cs="Times New Roman"/>
          <w:sz w:val="32"/>
          <w:szCs w:val="32"/>
        </w:rPr>
      </w:pPr>
    </w:p>
    <w:p w14:paraId="2310D270" w14:textId="77777777" w:rsidR="00211268" w:rsidRDefault="00211268" w:rsidP="005A2D75">
      <w:pPr>
        <w:rPr>
          <w:rFonts w:ascii="Times New Roman" w:hAnsi="Times New Roman" w:cs="Times New Roman"/>
          <w:sz w:val="32"/>
          <w:szCs w:val="32"/>
        </w:rPr>
      </w:pPr>
    </w:p>
    <w:p w14:paraId="0CB79FE2" w14:textId="43C97817" w:rsidR="005F420D" w:rsidRDefault="00557FB5" w:rsidP="006258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74E08">
        <w:rPr>
          <w:rFonts w:ascii="Times New Roman" w:hAnsi="Times New Roman" w:cs="Times New Roman"/>
          <w:sz w:val="32"/>
          <w:szCs w:val="32"/>
        </w:rPr>
        <w:t>Long Answer Questions:</w:t>
      </w:r>
    </w:p>
    <w:p w14:paraId="1AE633F1" w14:textId="77777777" w:rsidR="002153A2" w:rsidRPr="00074E08" w:rsidRDefault="002153A2" w:rsidP="002153A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5077A59" w14:textId="3E232F8A" w:rsidR="00D33AD4" w:rsidRPr="001501AD" w:rsidRDefault="00D33AD4" w:rsidP="00454B37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1 .</w:t>
      </w:r>
      <w:r w:rsidRPr="001501AD">
        <w:rPr>
          <w:rFonts w:ascii="Times New Roman" w:hAnsi="Times New Roman" w:cs="Times New Roman"/>
          <w:sz w:val="32"/>
          <w:szCs w:val="32"/>
        </w:rPr>
        <w:t>Explain</w:t>
      </w:r>
      <w:proofErr w:type="gramEnd"/>
      <w:r w:rsidRPr="001501AD">
        <w:rPr>
          <w:rFonts w:ascii="Times New Roman" w:hAnsi="Times New Roman" w:cs="Times New Roman"/>
          <w:sz w:val="32"/>
          <w:szCs w:val="32"/>
        </w:rPr>
        <w:t xml:space="preserve"> the preoperative nurse’s responsibilities</w:t>
      </w:r>
    </w:p>
    <w:p w14:paraId="3AED9BCC" w14:textId="66E3920E" w:rsidR="00D33AD4" w:rsidRPr="001501AD" w:rsidRDefault="00D33AD4" w:rsidP="00454B37">
      <w:pPr>
        <w:ind w:left="720"/>
        <w:rPr>
          <w:rFonts w:ascii="Times New Roman" w:hAnsi="Times New Roman" w:cs="Times New Roman"/>
          <w:sz w:val="32"/>
          <w:szCs w:val="32"/>
        </w:rPr>
      </w:pPr>
      <w:r w:rsidRPr="001501AD">
        <w:rPr>
          <w:rFonts w:ascii="Times New Roman" w:hAnsi="Times New Roman" w:cs="Times New Roman"/>
          <w:sz w:val="32"/>
          <w:szCs w:val="32"/>
        </w:rPr>
        <w:t>2.  Describe the methods of sterilization used in operation theatre</w:t>
      </w:r>
    </w:p>
    <w:p w14:paraId="487EB780" w14:textId="43670385" w:rsidR="00D33AD4" w:rsidRPr="001501AD" w:rsidRDefault="00D33AD4" w:rsidP="00454B37">
      <w:pPr>
        <w:ind w:left="720"/>
        <w:rPr>
          <w:rFonts w:ascii="Times New Roman" w:hAnsi="Times New Roman" w:cs="Times New Roman"/>
          <w:sz w:val="32"/>
          <w:szCs w:val="32"/>
        </w:rPr>
      </w:pPr>
      <w:r w:rsidRPr="001501AD">
        <w:rPr>
          <w:rFonts w:ascii="Times New Roman" w:hAnsi="Times New Roman" w:cs="Times New Roman"/>
          <w:sz w:val="32"/>
          <w:szCs w:val="32"/>
        </w:rPr>
        <w:t>3. Explain anaesthesia and its types in detail.</w:t>
      </w:r>
    </w:p>
    <w:p w14:paraId="34D024F0" w14:textId="405293E6" w:rsidR="009D61EE" w:rsidRPr="005A6895" w:rsidRDefault="009D61EE" w:rsidP="005A6895">
      <w:pPr>
        <w:rPr>
          <w:rFonts w:ascii="Times New Roman" w:hAnsi="Times New Roman" w:cs="Times New Roman"/>
          <w:sz w:val="28"/>
          <w:szCs w:val="28"/>
        </w:rPr>
      </w:pPr>
    </w:p>
    <w:p w14:paraId="3025E387" w14:textId="77777777" w:rsidR="009D61EE" w:rsidRPr="009D61EE" w:rsidRDefault="009D61EE" w:rsidP="005A2D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9691CD" w14:textId="2A7B306A" w:rsidR="009D61EE" w:rsidRDefault="009D61EE" w:rsidP="00074E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2153A2">
        <w:rPr>
          <w:rFonts w:ascii="Times New Roman" w:hAnsi="Times New Roman" w:cs="Times New Roman"/>
          <w:sz w:val="32"/>
          <w:szCs w:val="32"/>
        </w:rPr>
        <w:t>Short Notes</w:t>
      </w:r>
      <w:r w:rsidR="002153A2">
        <w:rPr>
          <w:rFonts w:ascii="Times New Roman" w:hAnsi="Times New Roman" w:cs="Times New Roman"/>
          <w:sz w:val="32"/>
          <w:szCs w:val="32"/>
        </w:rPr>
        <w:t>.</w:t>
      </w:r>
    </w:p>
    <w:p w14:paraId="53FA56C1" w14:textId="77777777" w:rsidR="002153A2" w:rsidRPr="002153A2" w:rsidRDefault="002153A2" w:rsidP="002153A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58E46A0" w14:textId="77777777" w:rsidR="009E2780" w:rsidRPr="002153A2" w:rsidRDefault="009E2780" w:rsidP="005A2D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153A2">
        <w:rPr>
          <w:rFonts w:ascii="Times New Roman" w:hAnsi="Times New Roman" w:cs="Times New Roman"/>
          <w:sz w:val="32"/>
          <w:szCs w:val="32"/>
        </w:rPr>
        <w:t>Role of scrub nurse and circulatory nurse</w:t>
      </w:r>
    </w:p>
    <w:p w14:paraId="6FF6CA83" w14:textId="668389C5" w:rsidR="009E2780" w:rsidRPr="002153A2" w:rsidRDefault="009E2780" w:rsidP="005A2D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153A2">
        <w:rPr>
          <w:rFonts w:ascii="Times New Roman" w:hAnsi="Times New Roman" w:cs="Times New Roman"/>
          <w:sz w:val="32"/>
          <w:szCs w:val="32"/>
        </w:rPr>
        <w:t>A</w:t>
      </w:r>
      <w:r w:rsidR="004E5B7E" w:rsidRPr="002153A2">
        <w:rPr>
          <w:rFonts w:ascii="Times New Roman" w:hAnsi="Times New Roman" w:cs="Times New Roman"/>
          <w:sz w:val="32"/>
          <w:szCs w:val="32"/>
        </w:rPr>
        <w:t>n</w:t>
      </w:r>
      <w:r w:rsidRPr="002153A2">
        <w:rPr>
          <w:rFonts w:ascii="Times New Roman" w:hAnsi="Times New Roman" w:cs="Times New Roman"/>
          <w:sz w:val="32"/>
          <w:szCs w:val="32"/>
        </w:rPr>
        <w:t>esthetic</w:t>
      </w:r>
      <w:r w:rsidR="004E5B7E" w:rsidRPr="002153A2">
        <w:rPr>
          <w:rFonts w:ascii="Times New Roman" w:hAnsi="Times New Roman" w:cs="Times New Roman"/>
          <w:sz w:val="32"/>
          <w:szCs w:val="32"/>
        </w:rPr>
        <w:t xml:space="preserve"> </w:t>
      </w:r>
      <w:r w:rsidRPr="002153A2">
        <w:rPr>
          <w:rFonts w:ascii="Times New Roman" w:hAnsi="Times New Roman" w:cs="Times New Roman"/>
          <w:sz w:val="32"/>
          <w:szCs w:val="32"/>
        </w:rPr>
        <w:t>agents with their route of administration and doses</w:t>
      </w:r>
    </w:p>
    <w:p w14:paraId="3D682675" w14:textId="77777777" w:rsidR="00404297" w:rsidRPr="002153A2" w:rsidRDefault="009E2780" w:rsidP="005A2D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153A2">
        <w:rPr>
          <w:rFonts w:ascii="Times New Roman" w:hAnsi="Times New Roman" w:cs="Times New Roman"/>
          <w:sz w:val="32"/>
          <w:szCs w:val="32"/>
        </w:rPr>
        <w:t>Postoperative recovery room period</w:t>
      </w:r>
    </w:p>
    <w:p w14:paraId="75225BF6" w14:textId="7CE38935" w:rsidR="009359C0" w:rsidRPr="002153A2" w:rsidRDefault="009E2780" w:rsidP="005A2D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153A2">
        <w:rPr>
          <w:rFonts w:ascii="Times New Roman" w:hAnsi="Times New Roman" w:cs="Times New Roman"/>
          <w:sz w:val="32"/>
          <w:szCs w:val="32"/>
        </w:rPr>
        <w:t>Biomedical waste management</w:t>
      </w:r>
    </w:p>
    <w:p w14:paraId="4A27FDC2" w14:textId="2140368E" w:rsidR="00074E08" w:rsidRPr="002153A2" w:rsidRDefault="007976B7" w:rsidP="005A2D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153A2">
        <w:rPr>
          <w:rFonts w:ascii="Times New Roman" w:hAnsi="Times New Roman" w:cs="Times New Roman"/>
          <w:sz w:val="32"/>
          <w:szCs w:val="32"/>
        </w:rPr>
        <w:t>Explain the CPR procedure.</w:t>
      </w:r>
    </w:p>
    <w:p w14:paraId="0C8D2624" w14:textId="58E6C52D" w:rsidR="000F0060" w:rsidRPr="005151DC" w:rsidRDefault="000F0060" w:rsidP="005151DC">
      <w:pPr>
        <w:rPr>
          <w:rFonts w:ascii="Times New Roman" w:hAnsi="Times New Roman" w:cs="Times New Roman"/>
          <w:sz w:val="28"/>
          <w:szCs w:val="28"/>
        </w:rPr>
      </w:pPr>
    </w:p>
    <w:p w14:paraId="1DFCFAB7" w14:textId="77777777" w:rsidR="000F0060" w:rsidRDefault="000F0060" w:rsidP="000F0060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</w:p>
    <w:p w14:paraId="02BE2A78" w14:textId="77777777" w:rsidR="00B34F24" w:rsidRDefault="00B34F24" w:rsidP="000F0060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</w:p>
    <w:p w14:paraId="637208E1" w14:textId="77777777" w:rsidR="00B34F24" w:rsidRDefault="00B34F24" w:rsidP="000F0060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</w:p>
    <w:p w14:paraId="226E2425" w14:textId="77777777" w:rsidR="00B34F24" w:rsidRDefault="00B34F24" w:rsidP="000F0060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</w:p>
    <w:p w14:paraId="5DADB50A" w14:textId="77777777" w:rsidR="00B34F24" w:rsidRDefault="00B34F24" w:rsidP="000F0060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</w:p>
    <w:p w14:paraId="2803E33F" w14:textId="77777777" w:rsidR="00386F61" w:rsidRDefault="00386F61" w:rsidP="00B34F2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68BBDA1" w14:textId="77777777" w:rsidR="00386F61" w:rsidRDefault="00386F61" w:rsidP="00B34F2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B71F82A" w14:textId="3831B8CF" w:rsidR="007F3127" w:rsidRPr="003B7027" w:rsidRDefault="00B34F24" w:rsidP="00B34F24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B7027">
        <w:rPr>
          <w:rFonts w:ascii="Times New Roman" w:hAnsi="Times New Roman" w:cs="Times New Roman"/>
          <w:b/>
          <w:bCs/>
          <w:sz w:val="48"/>
          <w:szCs w:val="48"/>
        </w:rPr>
        <w:t xml:space="preserve">Unit </w:t>
      </w:r>
      <w:r w:rsidR="008924AE" w:rsidRPr="003B7027">
        <w:rPr>
          <w:rFonts w:ascii="Times New Roman" w:hAnsi="Times New Roman" w:cs="Times New Roman"/>
          <w:b/>
          <w:bCs/>
          <w:sz w:val="48"/>
          <w:szCs w:val="48"/>
        </w:rPr>
        <w:t>3</w:t>
      </w:r>
      <w:r w:rsidR="00EF36C5" w:rsidRPr="003B7027">
        <w:rPr>
          <w:rFonts w:ascii="Times New Roman" w:hAnsi="Times New Roman" w:cs="Times New Roman"/>
          <w:b/>
          <w:bCs/>
          <w:sz w:val="48"/>
          <w:szCs w:val="48"/>
        </w:rPr>
        <w:t xml:space="preserve">. Nursing care </w:t>
      </w:r>
      <w:r w:rsidR="00522E29" w:rsidRPr="003B7027">
        <w:rPr>
          <w:rFonts w:ascii="Times New Roman" w:hAnsi="Times New Roman" w:cs="Times New Roman"/>
          <w:b/>
          <w:bCs/>
          <w:sz w:val="48"/>
          <w:szCs w:val="48"/>
        </w:rPr>
        <w:t xml:space="preserve">of patient with </w:t>
      </w:r>
      <w:r w:rsidR="008813DC" w:rsidRPr="003B7027">
        <w:rPr>
          <w:rFonts w:ascii="Times New Roman" w:hAnsi="Times New Roman" w:cs="Times New Roman"/>
          <w:b/>
          <w:bCs/>
          <w:sz w:val="48"/>
          <w:szCs w:val="48"/>
        </w:rPr>
        <w:t>common</w:t>
      </w:r>
      <w:r w:rsidR="007F3127" w:rsidRPr="003B7027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4FA5D362" w14:textId="1EECD197" w:rsidR="00B34F24" w:rsidRPr="003B7027" w:rsidRDefault="007F3127" w:rsidP="00B34F24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B7027">
        <w:rPr>
          <w:rFonts w:ascii="Times New Roman" w:hAnsi="Times New Roman" w:cs="Times New Roman"/>
          <w:b/>
          <w:bCs/>
          <w:sz w:val="48"/>
          <w:szCs w:val="48"/>
        </w:rPr>
        <w:t xml:space="preserve">            </w:t>
      </w:r>
      <w:r w:rsidR="00522E29" w:rsidRPr="003B7027">
        <w:rPr>
          <w:rFonts w:ascii="Times New Roman" w:hAnsi="Times New Roman" w:cs="Times New Roman"/>
          <w:b/>
          <w:bCs/>
          <w:sz w:val="48"/>
          <w:szCs w:val="48"/>
        </w:rPr>
        <w:t xml:space="preserve">signs and </w:t>
      </w:r>
      <w:proofErr w:type="gramStart"/>
      <w:r w:rsidR="00522E29" w:rsidRPr="003B7027">
        <w:rPr>
          <w:rFonts w:ascii="Times New Roman" w:hAnsi="Times New Roman" w:cs="Times New Roman"/>
          <w:b/>
          <w:bCs/>
          <w:sz w:val="48"/>
          <w:szCs w:val="48"/>
        </w:rPr>
        <w:t>symptoms</w:t>
      </w:r>
      <w:r w:rsidR="008813DC" w:rsidRPr="003B7027">
        <w:rPr>
          <w:rFonts w:ascii="Times New Roman" w:hAnsi="Times New Roman" w:cs="Times New Roman"/>
          <w:b/>
          <w:bCs/>
          <w:sz w:val="48"/>
          <w:szCs w:val="48"/>
        </w:rPr>
        <w:t>..</w:t>
      </w:r>
      <w:proofErr w:type="gramEnd"/>
    </w:p>
    <w:p w14:paraId="1562E2AF" w14:textId="671BD22B" w:rsidR="00B34F24" w:rsidRPr="008813DC" w:rsidRDefault="00B34F24" w:rsidP="008813DC">
      <w:pPr>
        <w:rPr>
          <w:rFonts w:ascii="Times New Roman" w:hAnsi="Times New Roman" w:cs="Times New Roman"/>
          <w:sz w:val="44"/>
          <w:szCs w:val="44"/>
        </w:rPr>
      </w:pPr>
    </w:p>
    <w:p w14:paraId="2B8690B1" w14:textId="48C4776B" w:rsidR="004D40CA" w:rsidRDefault="005E4B67" w:rsidP="005151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D40CA">
        <w:rPr>
          <w:rFonts w:ascii="Times New Roman" w:hAnsi="Times New Roman" w:cs="Times New Roman"/>
          <w:sz w:val="32"/>
          <w:szCs w:val="32"/>
        </w:rPr>
        <w:t>Long Answer Questions</w:t>
      </w:r>
    </w:p>
    <w:p w14:paraId="370C43BF" w14:textId="77777777" w:rsidR="00C31357" w:rsidRPr="00C31357" w:rsidRDefault="00C31357" w:rsidP="00C3135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7CC5096" w14:textId="1EF2AB13" w:rsidR="002D08E8" w:rsidRPr="002D08E8" w:rsidRDefault="002D08E8" w:rsidP="002D08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D08E8">
        <w:rPr>
          <w:rFonts w:ascii="Times New Roman" w:hAnsi="Times New Roman" w:cs="Times New Roman"/>
          <w:sz w:val="28"/>
          <w:szCs w:val="28"/>
        </w:rPr>
        <w:t>Illustrate pathophysiology of shock and explain the nursing management of patient with shock.</w:t>
      </w:r>
    </w:p>
    <w:p w14:paraId="09A18C86" w14:textId="084EBD3D" w:rsidR="002D08E8" w:rsidRPr="002D08E8" w:rsidRDefault="002D08E8" w:rsidP="002D08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D08E8">
        <w:rPr>
          <w:rFonts w:ascii="Times New Roman" w:hAnsi="Times New Roman" w:cs="Times New Roman"/>
          <w:sz w:val="28"/>
          <w:szCs w:val="28"/>
        </w:rPr>
        <w:t>Elaborate pathophysiology of pain and elaborate pain management strategies.</w:t>
      </w:r>
    </w:p>
    <w:p w14:paraId="15989579" w14:textId="77777777" w:rsidR="002D08E8" w:rsidRPr="002D08E8" w:rsidRDefault="002D08E8" w:rsidP="002D08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D08E8">
        <w:rPr>
          <w:rFonts w:ascii="Times New Roman" w:hAnsi="Times New Roman" w:cs="Times New Roman"/>
          <w:sz w:val="28"/>
          <w:szCs w:val="28"/>
        </w:rPr>
        <w:t>Define edema with its various types and explain the role of renin angiotension aldosterone system in causing edema.</w:t>
      </w:r>
    </w:p>
    <w:p w14:paraId="19AAFD8E" w14:textId="77777777" w:rsidR="002D08E8" w:rsidRDefault="002D08E8" w:rsidP="00A477A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6B9267" w14:textId="03BF4E1D" w:rsidR="00903A98" w:rsidRDefault="00903A98" w:rsidP="00C313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753E74">
        <w:rPr>
          <w:rFonts w:ascii="Times New Roman" w:hAnsi="Times New Roman" w:cs="Times New Roman"/>
          <w:sz w:val="32"/>
          <w:szCs w:val="32"/>
        </w:rPr>
        <w:t>Short Notes</w:t>
      </w:r>
    </w:p>
    <w:p w14:paraId="588BB65B" w14:textId="77777777" w:rsidR="00C31357" w:rsidRPr="00C31357" w:rsidRDefault="00C31357" w:rsidP="00C3135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9EC9C47" w14:textId="75F4E58C" w:rsidR="00903A98" w:rsidRPr="00036F75" w:rsidRDefault="00903A98" w:rsidP="00036F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36F75">
        <w:rPr>
          <w:rFonts w:ascii="Times New Roman" w:hAnsi="Times New Roman" w:cs="Times New Roman"/>
          <w:sz w:val="28"/>
          <w:szCs w:val="28"/>
        </w:rPr>
        <w:t>Hyperkalemia</w:t>
      </w:r>
    </w:p>
    <w:p w14:paraId="0C424822" w14:textId="775B19E6" w:rsidR="00903A98" w:rsidRPr="00036F75" w:rsidRDefault="00903A98" w:rsidP="00036F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36F75">
        <w:rPr>
          <w:rFonts w:ascii="Times New Roman" w:hAnsi="Times New Roman" w:cs="Times New Roman"/>
          <w:sz w:val="28"/>
          <w:szCs w:val="28"/>
        </w:rPr>
        <w:t>ECG changes in potassium imbalances</w:t>
      </w:r>
    </w:p>
    <w:p w14:paraId="5ACCEB23" w14:textId="0D3DC55F" w:rsidR="00903A98" w:rsidRPr="00036F75" w:rsidRDefault="00903A98" w:rsidP="00036F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36F75">
        <w:rPr>
          <w:rFonts w:ascii="Times New Roman" w:hAnsi="Times New Roman" w:cs="Times New Roman"/>
          <w:sz w:val="28"/>
          <w:szCs w:val="28"/>
        </w:rPr>
        <w:t xml:space="preserve">Signs of </w:t>
      </w:r>
      <w:r w:rsidR="00753E74" w:rsidRPr="00036F75">
        <w:rPr>
          <w:rFonts w:ascii="Times New Roman" w:hAnsi="Times New Roman" w:cs="Times New Roman"/>
          <w:sz w:val="28"/>
          <w:szCs w:val="28"/>
        </w:rPr>
        <w:t>hypercalcemia</w:t>
      </w:r>
    </w:p>
    <w:p w14:paraId="0A9409A8" w14:textId="669B7271" w:rsidR="00903A98" w:rsidRPr="00036F75" w:rsidRDefault="00903A98" w:rsidP="00036F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36F75">
        <w:rPr>
          <w:rFonts w:ascii="Times New Roman" w:hAnsi="Times New Roman" w:cs="Times New Roman"/>
          <w:sz w:val="28"/>
          <w:szCs w:val="28"/>
        </w:rPr>
        <w:t>Physiological changes associated with aging</w:t>
      </w:r>
    </w:p>
    <w:p w14:paraId="6C432C66" w14:textId="33098123" w:rsidR="00903A98" w:rsidRPr="00036F75" w:rsidRDefault="00903A98" w:rsidP="00036F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36F75">
        <w:rPr>
          <w:rFonts w:ascii="Times New Roman" w:hAnsi="Times New Roman" w:cs="Times New Roman"/>
          <w:sz w:val="28"/>
          <w:szCs w:val="28"/>
        </w:rPr>
        <w:t>Pain assessment</w:t>
      </w:r>
    </w:p>
    <w:p w14:paraId="1E2503FB" w14:textId="77777777" w:rsidR="009E2780" w:rsidRPr="00A477AB" w:rsidRDefault="009E2780" w:rsidP="00A477A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D2ECAF" w14:textId="3E170991" w:rsidR="002D11FB" w:rsidRDefault="002D11FB" w:rsidP="0033683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39459A4" w14:textId="77777777" w:rsidR="00386F61" w:rsidRDefault="00386F61" w:rsidP="0033683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2EFAA96" w14:textId="77777777" w:rsidR="00386F61" w:rsidRDefault="00386F61" w:rsidP="0033683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A540C1B" w14:textId="77777777" w:rsidR="00386F61" w:rsidRDefault="00386F61" w:rsidP="0033683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C93CC56" w14:textId="77777777" w:rsidR="00386F61" w:rsidRDefault="00386F61" w:rsidP="0033683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386F5B0" w14:textId="77777777" w:rsidR="00386F61" w:rsidRDefault="00386F61" w:rsidP="0033683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A0EA021" w14:textId="77777777" w:rsidR="00386F61" w:rsidRDefault="00386F61" w:rsidP="0033683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0ACB763" w14:textId="77777777" w:rsidR="00386F61" w:rsidRDefault="00386F61" w:rsidP="0033683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5D3C260" w14:textId="77777777" w:rsidR="000241E9" w:rsidRDefault="00ED28E2" w:rsidP="00ED28E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0241E9">
        <w:rPr>
          <w:rFonts w:ascii="Times New Roman" w:hAnsi="Times New Roman" w:cs="Times New Roman"/>
          <w:b/>
          <w:bCs/>
          <w:sz w:val="48"/>
          <w:szCs w:val="48"/>
        </w:rPr>
        <w:t xml:space="preserve">Unit 4: Nursing management of patient with </w:t>
      </w:r>
    </w:p>
    <w:p w14:paraId="41614FBC" w14:textId="522C0204" w:rsidR="00386F61" w:rsidRDefault="000241E9" w:rsidP="00ED28E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</w:t>
      </w:r>
      <w:r w:rsidR="00ED28E2" w:rsidRPr="000241E9">
        <w:rPr>
          <w:rFonts w:ascii="Times New Roman" w:hAnsi="Times New Roman" w:cs="Times New Roman"/>
          <w:b/>
          <w:bCs/>
          <w:sz w:val="48"/>
          <w:szCs w:val="48"/>
        </w:rPr>
        <w:t xml:space="preserve">Respiratory </w:t>
      </w:r>
      <w:proofErr w:type="gramStart"/>
      <w:r w:rsidR="00ED28E2" w:rsidRPr="000241E9">
        <w:rPr>
          <w:rFonts w:ascii="Times New Roman" w:hAnsi="Times New Roman" w:cs="Times New Roman"/>
          <w:b/>
          <w:bCs/>
          <w:sz w:val="48"/>
          <w:szCs w:val="48"/>
        </w:rPr>
        <w:t xml:space="preserve">system </w:t>
      </w:r>
      <w:r>
        <w:rPr>
          <w:rFonts w:ascii="Times New Roman" w:hAnsi="Times New Roman" w:cs="Times New Roman"/>
          <w:b/>
          <w:bCs/>
          <w:sz w:val="48"/>
          <w:szCs w:val="48"/>
        </w:rPr>
        <w:t>.</w:t>
      </w:r>
      <w:proofErr w:type="gramEnd"/>
    </w:p>
    <w:p w14:paraId="6CBB776F" w14:textId="77777777" w:rsidR="000241E9" w:rsidRPr="000241E9" w:rsidRDefault="000241E9" w:rsidP="00ED28E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8207C87" w14:textId="77777777" w:rsidR="007013ED" w:rsidRPr="007956F0" w:rsidRDefault="007013ED" w:rsidP="00C06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956F0">
        <w:rPr>
          <w:rFonts w:ascii="Times New Roman" w:hAnsi="Times New Roman" w:cs="Times New Roman"/>
          <w:sz w:val="28"/>
          <w:szCs w:val="28"/>
        </w:rPr>
        <w:t>Long Answer Questions</w:t>
      </w:r>
    </w:p>
    <w:p w14:paraId="01561280" w14:textId="77777777" w:rsidR="007013ED" w:rsidRPr="007956F0" w:rsidRDefault="007013ED" w:rsidP="0033683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514BE02" w14:textId="77777777" w:rsidR="003D3430" w:rsidRDefault="00FA3A0D" w:rsidP="00FA76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3A0D">
        <w:rPr>
          <w:rFonts w:ascii="Times New Roman" w:hAnsi="Times New Roman" w:cs="Times New Roman"/>
          <w:sz w:val="28"/>
          <w:szCs w:val="28"/>
        </w:rPr>
        <w:t>Define acute respiratory distress syndrome. Elaborate its pathophysiology and describe management of patient with ARDS.</w:t>
      </w:r>
    </w:p>
    <w:p w14:paraId="19207998" w14:textId="77777777" w:rsidR="003D3430" w:rsidRDefault="00FA3A0D" w:rsidP="00FA76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3430">
        <w:rPr>
          <w:rFonts w:ascii="Times New Roman" w:hAnsi="Times New Roman" w:cs="Times New Roman"/>
          <w:sz w:val="28"/>
          <w:szCs w:val="28"/>
        </w:rPr>
        <w:t>Describe clinical manifestations of COPD and explain nursing management of patient with COPD.</w:t>
      </w:r>
    </w:p>
    <w:p w14:paraId="4A8F6EB9" w14:textId="1E88F542" w:rsidR="003D3430" w:rsidRDefault="00FA3A0D" w:rsidP="00FA76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3430">
        <w:rPr>
          <w:rFonts w:ascii="Times New Roman" w:hAnsi="Times New Roman" w:cs="Times New Roman"/>
          <w:sz w:val="28"/>
          <w:szCs w:val="28"/>
        </w:rPr>
        <w:t xml:space="preserve"> Explain in detail about </w:t>
      </w:r>
      <w:r w:rsidR="00DE5D8D">
        <w:rPr>
          <w:rFonts w:ascii="Times New Roman" w:hAnsi="Times New Roman" w:cs="Times New Roman"/>
          <w:sz w:val="28"/>
          <w:szCs w:val="28"/>
        </w:rPr>
        <w:t xml:space="preserve">types of </w:t>
      </w:r>
      <w:r w:rsidR="009B6A03">
        <w:rPr>
          <w:rFonts w:ascii="Times New Roman" w:hAnsi="Times New Roman" w:cs="Times New Roman"/>
          <w:sz w:val="28"/>
          <w:szCs w:val="28"/>
        </w:rPr>
        <w:t>pneumonia</w:t>
      </w:r>
      <w:r w:rsidR="0075255A">
        <w:rPr>
          <w:rFonts w:ascii="Times New Roman" w:hAnsi="Times New Roman" w:cs="Times New Roman"/>
          <w:sz w:val="28"/>
          <w:szCs w:val="28"/>
        </w:rPr>
        <w:t>, etiology,</w:t>
      </w:r>
      <w:r w:rsidR="00835D14">
        <w:rPr>
          <w:rFonts w:ascii="Times New Roman" w:hAnsi="Times New Roman" w:cs="Times New Roman"/>
          <w:sz w:val="28"/>
          <w:szCs w:val="28"/>
        </w:rPr>
        <w:t xml:space="preserve"> pathophysiology and management</w:t>
      </w:r>
      <w:r w:rsidR="00684EA0">
        <w:rPr>
          <w:rFonts w:ascii="Times New Roman" w:hAnsi="Times New Roman" w:cs="Times New Roman"/>
          <w:sz w:val="28"/>
          <w:szCs w:val="28"/>
        </w:rPr>
        <w:t xml:space="preserve"> of pneumonia.</w:t>
      </w:r>
    </w:p>
    <w:p w14:paraId="0CB40380" w14:textId="003D2543" w:rsidR="00FA7600" w:rsidRDefault="00A47042" w:rsidP="00FA76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Define pleural </w:t>
      </w:r>
      <w:r w:rsidR="00523F86">
        <w:rPr>
          <w:rFonts w:ascii="Times New Roman" w:hAnsi="Times New Roman" w:cs="Times New Roman"/>
          <w:sz w:val="28"/>
          <w:szCs w:val="28"/>
        </w:rPr>
        <w:t>effusion.</w:t>
      </w:r>
      <w:r w:rsidR="00071E32">
        <w:rPr>
          <w:rFonts w:ascii="Times New Roman" w:hAnsi="Times New Roman" w:cs="Times New Roman"/>
          <w:sz w:val="28"/>
          <w:szCs w:val="28"/>
        </w:rPr>
        <w:t xml:space="preserve"> Explain clinical manifestation</w:t>
      </w:r>
      <w:r w:rsidR="00874AF0">
        <w:rPr>
          <w:rFonts w:ascii="Times New Roman" w:hAnsi="Times New Roman" w:cs="Times New Roman"/>
          <w:sz w:val="28"/>
          <w:szCs w:val="28"/>
        </w:rPr>
        <w:t xml:space="preserve">, diagnostic evaluation </w:t>
      </w:r>
      <w:r w:rsidR="00731341">
        <w:rPr>
          <w:rFonts w:ascii="Times New Roman" w:hAnsi="Times New Roman" w:cs="Times New Roman"/>
          <w:sz w:val="28"/>
          <w:szCs w:val="28"/>
        </w:rPr>
        <w:t>and management.</w:t>
      </w:r>
    </w:p>
    <w:p w14:paraId="0DA582BC" w14:textId="77777777" w:rsidR="006B6051" w:rsidRPr="00D3007C" w:rsidRDefault="006B6051" w:rsidP="00D3007C">
      <w:pPr>
        <w:rPr>
          <w:rFonts w:ascii="Times New Roman" w:hAnsi="Times New Roman" w:cs="Times New Roman"/>
          <w:sz w:val="28"/>
          <w:szCs w:val="28"/>
        </w:rPr>
      </w:pPr>
    </w:p>
    <w:p w14:paraId="45F3CB25" w14:textId="77777777" w:rsidR="007E113C" w:rsidRDefault="007E113C" w:rsidP="006B605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ECCCC09" w14:textId="77777777" w:rsidR="007E113C" w:rsidRDefault="007E113C" w:rsidP="00CF28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 Notes</w:t>
      </w:r>
    </w:p>
    <w:p w14:paraId="51BC4511" w14:textId="77777777" w:rsidR="007E113C" w:rsidRDefault="007E113C" w:rsidP="006B605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21EE882" w14:textId="5B6927AE" w:rsidR="007E113C" w:rsidRPr="00867FF5" w:rsidRDefault="007E113C" w:rsidP="00867FF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67FF5">
        <w:rPr>
          <w:rFonts w:ascii="Times New Roman" w:hAnsi="Times New Roman" w:cs="Times New Roman"/>
          <w:sz w:val="28"/>
          <w:szCs w:val="28"/>
        </w:rPr>
        <w:t xml:space="preserve">Respiratory </w:t>
      </w:r>
      <w:r w:rsidR="00F20D03" w:rsidRPr="00867FF5">
        <w:rPr>
          <w:rFonts w:ascii="Times New Roman" w:hAnsi="Times New Roman" w:cs="Times New Roman"/>
          <w:sz w:val="28"/>
          <w:szCs w:val="28"/>
        </w:rPr>
        <w:t>failure</w:t>
      </w:r>
    </w:p>
    <w:p w14:paraId="38346D1D" w14:textId="2DA2C2FA" w:rsidR="007E113C" w:rsidRPr="00867FF5" w:rsidRDefault="007E113C" w:rsidP="00867FF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67FF5">
        <w:rPr>
          <w:rFonts w:ascii="Times New Roman" w:hAnsi="Times New Roman" w:cs="Times New Roman"/>
          <w:sz w:val="28"/>
          <w:szCs w:val="28"/>
        </w:rPr>
        <w:t>Pulmonary embolism</w:t>
      </w:r>
    </w:p>
    <w:p w14:paraId="149BD7C6" w14:textId="5E6BCC14" w:rsidR="00F20D03" w:rsidRPr="00A317D8" w:rsidRDefault="007E113C" w:rsidP="00A317D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67FF5">
        <w:rPr>
          <w:rFonts w:ascii="Times New Roman" w:hAnsi="Times New Roman" w:cs="Times New Roman"/>
          <w:sz w:val="28"/>
          <w:szCs w:val="28"/>
        </w:rPr>
        <w:t>Bronchoscop</w:t>
      </w:r>
      <w:r w:rsidR="00F20D03" w:rsidRPr="00867FF5">
        <w:rPr>
          <w:rFonts w:ascii="Times New Roman" w:hAnsi="Times New Roman" w:cs="Times New Roman"/>
          <w:sz w:val="28"/>
          <w:szCs w:val="28"/>
        </w:rPr>
        <w:t>y</w:t>
      </w:r>
    </w:p>
    <w:p w14:paraId="18308DA5" w14:textId="3CCCB72C" w:rsidR="007E113C" w:rsidRDefault="007E113C" w:rsidP="00867FF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67FF5">
        <w:rPr>
          <w:rFonts w:ascii="Times New Roman" w:hAnsi="Times New Roman" w:cs="Times New Roman"/>
          <w:sz w:val="28"/>
          <w:szCs w:val="28"/>
        </w:rPr>
        <w:t>Care of patient on ventilator</w:t>
      </w:r>
    </w:p>
    <w:p w14:paraId="4E44E6BB" w14:textId="77777777" w:rsidR="00D3007C" w:rsidRDefault="00D3007C" w:rsidP="00D3007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8291DE6" w14:textId="77777777" w:rsidR="00D3007C" w:rsidRDefault="00D3007C" w:rsidP="00D3007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9B7E732" w14:textId="77777777" w:rsidR="00D3007C" w:rsidRDefault="00D3007C" w:rsidP="00D3007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702E871" w14:textId="77777777" w:rsidR="00D3007C" w:rsidRDefault="00D3007C" w:rsidP="00D3007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C722CD5" w14:textId="77777777" w:rsidR="00D3007C" w:rsidRDefault="00D3007C" w:rsidP="00D3007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2D15D5D" w14:textId="77777777" w:rsidR="00D3007C" w:rsidRDefault="00D3007C" w:rsidP="00D3007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659B179" w14:textId="77777777" w:rsidR="00D3007C" w:rsidRDefault="00D3007C" w:rsidP="00D3007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1A50D55" w14:textId="77777777" w:rsidR="00D3007C" w:rsidRDefault="00D3007C" w:rsidP="00D3007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980453B" w14:textId="77777777" w:rsidR="00D3007C" w:rsidRDefault="00D3007C" w:rsidP="00D3007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7AA70E1" w14:textId="77777777" w:rsidR="00D3007C" w:rsidRDefault="00D3007C" w:rsidP="00D3007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C42F286" w14:textId="77777777" w:rsidR="009478F9" w:rsidRDefault="006F35B6" w:rsidP="006F35B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9478F9">
        <w:rPr>
          <w:rFonts w:ascii="Times New Roman" w:hAnsi="Times New Roman" w:cs="Times New Roman"/>
          <w:b/>
          <w:bCs/>
          <w:sz w:val="48"/>
          <w:szCs w:val="48"/>
        </w:rPr>
        <w:t>Unit 5. Nursing Management of Patient’s</w:t>
      </w:r>
    </w:p>
    <w:p w14:paraId="0BD3D66F" w14:textId="0F6D8A0A" w:rsidR="00D3007C" w:rsidRPr="009478F9" w:rsidRDefault="009478F9" w:rsidP="006F35B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</w:t>
      </w:r>
      <w:r w:rsidR="006F35B6" w:rsidRPr="009478F9">
        <w:rPr>
          <w:rFonts w:ascii="Times New Roman" w:hAnsi="Times New Roman" w:cs="Times New Roman"/>
          <w:b/>
          <w:bCs/>
          <w:sz w:val="48"/>
          <w:szCs w:val="48"/>
        </w:rPr>
        <w:t>with Disorders of Digestive</w:t>
      </w:r>
    </w:p>
    <w:p w14:paraId="066AFA48" w14:textId="77777777" w:rsidR="00151633" w:rsidRPr="0043019D" w:rsidRDefault="00151633" w:rsidP="009D5539">
      <w:pPr>
        <w:pStyle w:val="ListParagraph"/>
        <w:ind w:left="2520"/>
        <w:rPr>
          <w:rFonts w:ascii="Times New Roman" w:hAnsi="Times New Roman" w:cs="Times New Roman"/>
          <w:sz w:val="48"/>
          <w:szCs w:val="48"/>
        </w:rPr>
      </w:pPr>
    </w:p>
    <w:p w14:paraId="58BBC849" w14:textId="77777777" w:rsidR="0043019D" w:rsidRDefault="0043019D" w:rsidP="00B94DA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1BA6AB9" w14:textId="77777777" w:rsidR="0043019D" w:rsidRDefault="0043019D" w:rsidP="00B94DA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E70E3B7" w14:textId="36FF7864" w:rsidR="00B94DA7" w:rsidRPr="00B94DA7" w:rsidRDefault="00B94DA7" w:rsidP="00880F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4DA7">
        <w:rPr>
          <w:rFonts w:ascii="Times New Roman" w:hAnsi="Times New Roman" w:cs="Times New Roman"/>
          <w:sz w:val="28"/>
          <w:szCs w:val="28"/>
        </w:rPr>
        <w:t>Long Answer Questions</w:t>
      </w:r>
    </w:p>
    <w:p w14:paraId="5BDCC64F" w14:textId="77777777" w:rsidR="00B94DA7" w:rsidRPr="00B94DA7" w:rsidRDefault="00B94DA7" w:rsidP="00B94DA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8F7EE41" w14:textId="77777777" w:rsidR="003E7DDC" w:rsidRDefault="00B94DA7" w:rsidP="003E7DDC">
      <w:pPr>
        <w:pStyle w:val="ListParagraph"/>
        <w:numPr>
          <w:ilvl w:val="0"/>
          <w:numId w:val="17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B94DA7">
        <w:rPr>
          <w:rFonts w:ascii="Times New Roman" w:hAnsi="Times New Roman" w:cs="Times New Roman"/>
          <w:sz w:val="28"/>
          <w:szCs w:val="28"/>
        </w:rPr>
        <w:t>Define peptic ulcer disease. Explain the pathophysiology, medical, surgical and nursing management of PUD.</w:t>
      </w:r>
    </w:p>
    <w:p w14:paraId="79096DC2" w14:textId="5FDF6A25" w:rsidR="007B2CBF" w:rsidRPr="003E7DDC" w:rsidRDefault="00B94DA7" w:rsidP="003E7DDC">
      <w:pPr>
        <w:pStyle w:val="ListParagraph"/>
        <w:numPr>
          <w:ilvl w:val="0"/>
          <w:numId w:val="17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3E7DDC">
        <w:rPr>
          <w:rFonts w:ascii="Times New Roman" w:hAnsi="Times New Roman" w:cs="Times New Roman"/>
          <w:sz w:val="28"/>
          <w:szCs w:val="28"/>
        </w:rPr>
        <w:t>Differentiate between ulcerative colitis and crohn's disease. Explain nursing management of the patient with IBD.</w:t>
      </w:r>
    </w:p>
    <w:p w14:paraId="7BD111FA" w14:textId="1312A71C" w:rsidR="00B94DA7" w:rsidRPr="00527976" w:rsidRDefault="00B94DA7" w:rsidP="00527976">
      <w:pPr>
        <w:pStyle w:val="ListParagraph"/>
        <w:numPr>
          <w:ilvl w:val="0"/>
          <w:numId w:val="17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F12329">
        <w:rPr>
          <w:rFonts w:ascii="Times New Roman" w:hAnsi="Times New Roman" w:cs="Times New Roman"/>
          <w:sz w:val="28"/>
          <w:szCs w:val="28"/>
        </w:rPr>
        <w:t xml:space="preserve">Define acute pancreatitis. Enlist its risk factors and explain in detail about the medical and surgical management of patient with acute </w:t>
      </w:r>
      <w:proofErr w:type="gramStart"/>
      <w:r w:rsidRPr="00F12329">
        <w:rPr>
          <w:rFonts w:ascii="Times New Roman" w:hAnsi="Times New Roman" w:cs="Times New Roman"/>
          <w:sz w:val="28"/>
          <w:szCs w:val="28"/>
        </w:rPr>
        <w:t>pancreatitis..</w:t>
      </w:r>
      <w:proofErr w:type="gramEnd"/>
    </w:p>
    <w:p w14:paraId="1EAB9C9B" w14:textId="77777777" w:rsidR="00B94DA7" w:rsidRDefault="00B94DA7" w:rsidP="007B2CBF">
      <w:pPr>
        <w:pStyle w:val="ListParagraph"/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670A3F" w14:textId="77777777" w:rsidR="0028782E" w:rsidRDefault="0028782E" w:rsidP="007B2CBF">
      <w:pPr>
        <w:pStyle w:val="ListParagraph"/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A65BC2" w14:textId="77777777" w:rsidR="0028782E" w:rsidRDefault="0028782E" w:rsidP="0036768E">
      <w:pPr>
        <w:pStyle w:val="ListParagraph"/>
        <w:numPr>
          <w:ilvl w:val="0"/>
          <w:numId w:val="8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 Notes</w:t>
      </w:r>
    </w:p>
    <w:p w14:paraId="271AF493" w14:textId="77777777" w:rsidR="0028782E" w:rsidRDefault="0028782E" w:rsidP="007B2CBF">
      <w:pPr>
        <w:pStyle w:val="ListParagraph"/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3C7250" w14:textId="62B884E1" w:rsidR="0028782E" w:rsidRPr="00863773" w:rsidRDefault="00407135" w:rsidP="00863773">
      <w:pPr>
        <w:pStyle w:val="ListParagraph"/>
        <w:numPr>
          <w:ilvl w:val="0"/>
          <w:numId w:val="18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863773">
        <w:rPr>
          <w:rFonts w:ascii="Times New Roman" w:hAnsi="Times New Roman" w:cs="Times New Roman"/>
          <w:sz w:val="28"/>
          <w:szCs w:val="28"/>
        </w:rPr>
        <w:t xml:space="preserve">Gastroenteritis </w:t>
      </w:r>
    </w:p>
    <w:p w14:paraId="52D34784" w14:textId="031A85E3" w:rsidR="0036768E" w:rsidRPr="00863773" w:rsidRDefault="0028782E" w:rsidP="00863773">
      <w:pPr>
        <w:pStyle w:val="ListParagraph"/>
        <w:numPr>
          <w:ilvl w:val="0"/>
          <w:numId w:val="18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863773">
        <w:rPr>
          <w:rFonts w:ascii="Times New Roman" w:hAnsi="Times New Roman" w:cs="Times New Roman"/>
          <w:sz w:val="28"/>
          <w:szCs w:val="28"/>
        </w:rPr>
        <w:t>Appendicitis</w:t>
      </w:r>
    </w:p>
    <w:p w14:paraId="0D1BD189" w14:textId="77777777" w:rsidR="0036768E" w:rsidRPr="00863773" w:rsidRDefault="0028782E" w:rsidP="00863773">
      <w:pPr>
        <w:pStyle w:val="ListParagraph"/>
        <w:numPr>
          <w:ilvl w:val="0"/>
          <w:numId w:val="18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863773">
        <w:rPr>
          <w:rFonts w:ascii="Times New Roman" w:hAnsi="Times New Roman" w:cs="Times New Roman"/>
          <w:sz w:val="28"/>
          <w:szCs w:val="28"/>
        </w:rPr>
        <w:t>Dumping syndrome</w:t>
      </w:r>
    </w:p>
    <w:p w14:paraId="091917D0" w14:textId="6C693622" w:rsidR="0028782E" w:rsidRDefault="00372F89" w:rsidP="00863773">
      <w:pPr>
        <w:pStyle w:val="ListParagraph"/>
        <w:numPr>
          <w:ilvl w:val="0"/>
          <w:numId w:val="18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863773">
        <w:rPr>
          <w:rFonts w:ascii="Times New Roman" w:hAnsi="Times New Roman" w:cs="Times New Roman"/>
          <w:sz w:val="28"/>
          <w:szCs w:val="28"/>
        </w:rPr>
        <w:t xml:space="preserve">Gastroesophageal </w:t>
      </w:r>
      <w:r w:rsidR="0087258A" w:rsidRPr="00863773">
        <w:rPr>
          <w:rFonts w:ascii="Times New Roman" w:hAnsi="Times New Roman" w:cs="Times New Roman"/>
          <w:sz w:val="28"/>
          <w:szCs w:val="28"/>
        </w:rPr>
        <w:t>Reflux diseases (GERD)</w:t>
      </w:r>
    </w:p>
    <w:p w14:paraId="623D3C25" w14:textId="77777777" w:rsidR="0080279E" w:rsidRDefault="0080279E" w:rsidP="0080279E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04FE970F" w14:textId="77777777" w:rsidR="0080279E" w:rsidRDefault="0080279E" w:rsidP="0080279E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511059D2" w14:textId="3AF38781" w:rsidR="00151633" w:rsidRPr="0080279E" w:rsidRDefault="00151633" w:rsidP="0080279E">
      <w:pPr>
        <w:rPr>
          <w:rFonts w:ascii="Times New Roman" w:hAnsi="Times New Roman" w:cs="Times New Roman"/>
          <w:sz w:val="28"/>
          <w:szCs w:val="28"/>
        </w:rPr>
      </w:pPr>
    </w:p>
    <w:sectPr w:rsidR="00151633" w:rsidRPr="0080279E" w:rsidSect="0080279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E07E2"/>
    <w:multiLevelType w:val="hybridMultilevel"/>
    <w:tmpl w:val="42F411D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9E59F7"/>
    <w:multiLevelType w:val="hybridMultilevel"/>
    <w:tmpl w:val="508205E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4726570"/>
    <w:multiLevelType w:val="hybridMultilevel"/>
    <w:tmpl w:val="723CD5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8879F1"/>
    <w:multiLevelType w:val="hybridMultilevel"/>
    <w:tmpl w:val="D598B9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501DF"/>
    <w:multiLevelType w:val="hybridMultilevel"/>
    <w:tmpl w:val="F4028A3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427699"/>
    <w:multiLevelType w:val="hybridMultilevel"/>
    <w:tmpl w:val="13A6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84324"/>
    <w:multiLevelType w:val="hybridMultilevel"/>
    <w:tmpl w:val="212AA3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310CAF"/>
    <w:multiLevelType w:val="hybridMultilevel"/>
    <w:tmpl w:val="9356DF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12374B"/>
    <w:multiLevelType w:val="hybridMultilevel"/>
    <w:tmpl w:val="DD9C4D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93C186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A529F"/>
    <w:multiLevelType w:val="hybridMultilevel"/>
    <w:tmpl w:val="E326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62AD9"/>
    <w:multiLevelType w:val="hybridMultilevel"/>
    <w:tmpl w:val="244280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313ACD"/>
    <w:multiLevelType w:val="hybridMultilevel"/>
    <w:tmpl w:val="F3F6AE0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376A3F"/>
    <w:multiLevelType w:val="hybridMultilevel"/>
    <w:tmpl w:val="870E95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F00F8B"/>
    <w:multiLevelType w:val="hybridMultilevel"/>
    <w:tmpl w:val="D8C4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41D94"/>
    <w:multiLevelType w:val="hybridMultilevel"/>
    <w:tmpl w:val="C6740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33BD0"/>
    <w:multiLevelType w:val="hybridMultilevel"/>
    <w:tmpl w:val="68C849A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5D2775"/>
    <w:multiLevelType w:val="hybridMultilevel"/>
    <w:tmpl w:val="F19C72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567193"/>
    <w:multiLevelType w:val="hybridMultilevel"/>
    <w:tmpl w:val="A42A70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04618107">
    <w:abstractNumId w:val="15"/>
  </w:num>
  <w:num w:numId="2" w16cid:durableId="2147238005">
    <w:abstractNumId w:val="8"/>
  </w:num>
  <w:num w:numId="3" w16cid:durableId="530186539">
    <w:abstractNumId w:val="11"/>
  </w:num>
  <w:num w:numId="4" w16cid:durableId="1451167274">
    <w:abstractNumId w:val="0"/>
  </w:num>
  <w:num w:numId="5" w16cid:durableId="915280140">
    <w:abstractNumId w:val="3"/>
  </w:num>
  <w:num w:numId="6" w16cid:durableId="1880894651">
    <w:abstractNumId w:val="4"/>
  </w:num>
  <w:num w:numId="7" w16cid:durableId="982537317">
    <w:abstractNumId w:val="14"/>
  </w:num>
  <w:num w:numId="8" w16cid:durableId="2052608595">
    <w:abstractNumId w:val="13"/>
  </w:num>
  <w:num w:numId="9" w16cid:durableId="781338919">
    <w:abstractNumId w:val="5"/>
  </w:num>
  <w:num w:numId="10" w16cid:durableId="156465208">
    <w:abstractNumId w:val="9"/>
  </w:num>
  <w:num w:numId="11" w16cid:durableId="1790472732">
    <w:abstractNumId w:val="12"/>
  </w:num>
  <w:num w:numId="12" w16cid:durableId="137386578">
    <w:abstractNumId w:val="6"/>
  </w:num>
  <w:num w:numId="13" w16cid:durableId="87819460">
    <w:abstractNumId w:val="17"/>
  </w:num>
  <w:num w:numId="14" w16cid:durableId="2051998626">
    <w:abstractNumId w:val="1"/>
  </w:num>
  <w:num w:numId="15" w16cid:durableId="28458136">
    <w:abstractNumId w:val="10"/>
  </w:num>
  <w:num w:numId="16" w16cid:durableId="1775318310">
    <w:abstractNumId w:val="2"/>
  </w:num>
  <w:num w:numId="17" w16cid:durableId="526254786">
    <w:abstractNumId w:val="16"/>
  </w:num>
  <w:num w:numId="18" w16cid:durableId="9494296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1E"/>
    <w:rsid w:val="000241E9"/>
    <w:rsid w:val="00034F15"/>
    <w:rsid w:val="00036F75"/>
    <w:rsid w:val="00071C5D"/>
    <w:rsid w:val="00071E32"/>
    <w:rsid w:val="00074E08"/>
    <w:rsid w:val="00094FCB"/>
    <w:rsid w:val="000D36AE"/>
    <w:rsid w:val="000F0060"/>
    <w:rsid w:val="00106A5D"/>
    <w:rsid w:val="001501AD"/>
    <w:rsid w:val="00151633"/>
    <w:rsid w:val="00156FEB"/>
    <w:rsid w:val="00211268"/>
    <w:rsid w:val="002153A2"/>
    <w:rsid w:val="00235496"/>
    <w:rsid w:val="0026299E"/>
    <w:rsid w:val="0028782E"/>
    <w:rsid w:val="002B3A64"/>
    <w:rsid w:val="002D08E8"/>
    <w:rsid w:val="002D11FB"/>
    <w:rsid w:val="002F2DBD"/>
    <w:rsid w:val="002F3B18"/>
    <w:rsid w:val="0033683B"/>
    <w:rsid w:val="00351072"/>
    <w:rsid w:val="0036768E"/>
    <w:rsid w:val="00372F89"/>
    <w:rsid w:val="00386F61"/>
    <w:rsid w:val="003B04F0"/>
    <w:rsid w:val="003B39F7"/>
    <w:rsid w:val="003B7027"/>
    <w:rsid w:val="003C1D2E"/>
    <w:rsid w:val="003D3430"/>
    <w:rsid w:val="003D7E06"/>
    <w:rsid w:val="003E0DE8"/>
    <w:rsid w:val="003E34DC"/>
    <w:rsid w:val="003E7DDC"/>
    <w:rsid w:val="00404297"/>
    <w:rsid w:val="00407135"/>
    <w:rsid w:val="0043019D"/>
    <w:rsid w:val="00454B37"/>
    <w:rsid w:val="0046314A"/>
    <w:rsid w:val="00471B0F"/>
    <w:rsid w:val="004C1635"/>
    <w:rsid w:val="004C2C96"/>
    <w:rsid w:val="004D40CA"/>
    <w:rsid w:val="004E07FA"/>
    <w:rsid w:val="004E5B7E"/>
    <w:rsid w:val="004F51A2"/>
    <w:rsid w:val="005151DC"/>
    <w:rsid w:val="00522E29"/>
    <w:rsid w:val="00523F86"/>
    <w:rsid w:val="00527976"/>
    <w:rsid w:val="00557FB5"/>
    <w:rsid w:val="00594C3C"/>
    <w:rsid w:val="005A2D75"/>
    <w:rsid w:val="005A6895"/>
    <w:rsid w:val="005D699D"/>
    <w:rsid w:val="005E4B67"/>
    <w:rsid w:val="005F420D"/>
    <w:rsid w:val="006076F6"/>
    <w:rsid w:val="0062580A"/>
    <w:rsid w:val="0065546E"/>
    <w:rsid w:val="00663A41"/>
    <w:rsid w:val="00675089"/>
    <w:rsid w:val="00681A69"/>
    <w:rsid w:val="00682A55"/>
    <w:rsid w:val="00684EA0"/>
    <w:rsid w:val="006B6051"/>
    <w:rsid w:val="006B6D94"/>
    <w:rsid w:val="006F35B6"/>
    <w:rsid w:val="007013ED"/>
    <w:rsid w:val="00731341"/>
    <w:rsid w:val="00735AC3"/>
    <w:rsid w:val="0074054A"/>
    <w:rsid w:val="007431F3"/>
    <w:rsid w:val="0075255A"/>
    <w:rsid w:val="00753E74"/>
    <w:rsid w:val="00777EAE"/>
    <w:rsid w:val="00783444"/>
    <w:rsid w:val="007956F0"/>
    <w:rsid w:val="007976B7"/>
    <w:rsid w:val="007A78EE"/>
    <w:rsid w:val="007B2CBF"/>
    <w:rsid w:val="007C67EA"/>
    <w:rsid w:val="007E113C"/>
    <w:rsid w:val="007F15BB"/>
    <w:rsid w:val="007F3127"/>
    <w:rsid w:val="007F78FE"/>
    <w:rsid w:val="0080279E"/>
    <w:rsid w:val="00835D14"/>
    <w:rsid w:val="00863773"/>
    <w:rsid w:val="00867FF5"/>
    <w:rsid w:val="008711A6"/>
    <w:rsid w:val="0087258A"/>
    <w:rsid w:val="00874AF0"/>
    <w:rsid w:val="00874CDA"/>
    <w:rsid w:val="00880F61"/>
    <w:rsid w:val="008813DC"/>
    <w:rsid w:val="008924AE"/>
    <w:rsid w:val="00896364"/>
    <w:rsid w:val="008C6835"/>
    <w:rsid w:val="00903A98"/>
    <w:rsid w:val="009279AF"/>
    <w:rsid w:val="009359C0"/>
    <w:rsid w:val="009439B2"/>
    <w:rsid w:val="009478F9"/>
    <w:rsid w:val="009637B8"/>
    <w:rsid w:val="00967423"/>
    <w:rsid w:val="0098593C"/>
    <w:rsid w:val="009B6A03"/>
    <w:rsid w:val="009D4DB9"/>
    <w:rsid w:val="009D5539"/>
    <w:rsid w:val="009D61EE"/>
    <w:rsid w:val="009E2780"/>
    <w:rsid w:val="00A317D8"/>
    <w:rsid w:val="00A47042"/>
    <w:rsid w:val="00A477AB"/>
    <w:rsid w:val="00A47BEF"/>
    <w:rsid w:val="00A54060"/>
    <w:rsid w:val="00A64A5D"/>
    <w:rsid w:val="00A76CA9"/>
    <w:rsid w:val="00B34F24"/>
    <w:rsid w:val="00B615E8"/>
    <w:rsid w:val="00B94DA7"/>
    <w:rsid w:val="00BB48B8"/>
    <w:rsid w:val="00BD27DD"/>
    <w:rsid w:val="00BE522F"/>
    <w:rsid w:val="00C06668"/>
    <w:rsid w:val="00C23FFB"/>
    <w:rsid w:val="00C31357"/>
    <w:rsid w:val="00C70178"/>
    <w:rsid w:val="00CA3DF2"/>
    <w:rsid w:val="00CB6EEC"/>
    <w:rsid w:val="00CE6A08"/>
    <w:rsid w:val="00CF2893"/>
    <w:rsid w:val="00CF63CE"/>
    <w:rsid w:val="00D20A00"/>
    <w:rsid w:val="00D3007C"/>
    <w:rsid w:val="00D30FEF"/>
    <w:rsid w:val="00D33AD4"/>
    <w:rsid w:val="00D37E4B"/>
    <w:rsid w:val="00D473FA"/>
    <w:rsid w:val="00DC465A"/>
    <w:rsid w:val="00DE5D8D"/>
    <w:rsid w:val="00DF4FF0"/>
    <w:rsid w:val="00E80863"/>
    <w:rsid w:val="00E9661E"/>
    <w:rsid w:val="00EC16E0"/>
    <w:rsid w:val="00ED28E2"/>
    <w:rsid w:val="00EF36C5"/>
    <w:rsid w:val="00F12329"/>
    <w:rsid w:val="00F13C8F"/>
    <w:rsid w:val="00F205D8"/>
    <w:rsid w:val="00F20D03"/>
    <w:rsid w:val="00F2387D"/>
    <w:rsid w:val="00F810D5"/>
    <w:rsid w:val="00FA3A0D"/>
    <w:rsid w:val="00FA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5EEA"/>
  <w15:chartTrackingRefBased/>
  <w15:docId w15:val="{B76082CD-8F49-F341-9FB3-421D7174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Gadhe</dc:creator>
  <cp:keywords/>
  <dc:description/>
  <cp:lastModifiedBy>Prathamesh Gadhe</cp:lastModifiedBy>
  <cp:revision>4</cp:revision>
  <dcterms:created xsi:type="dcterms:W3CDTF">2025-02-17T07:09:00Z</dcterms:created>
  <dcterms:modified xsi:type="dcterms:W3CDTF">2025-02-19T14:31:00Z</dcterms:modified>
</cp:coreProperties>
</file>