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8"/>
        <w:gridCol w:w="767"/>
        <w:gridCol w:w="2263"/>
        <w:gridCol w:w="27"/>
        <w:gridCol w:w="243"/>
        <w:gridCol w:w="1318"/>
        <w:gridCol w:w="824"/>
        <w:gridCol w:w="236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408FBD43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B7FD24" w:rsidR="006D2F12" w:rsidRPr="006D2F12" w:rsidRDefault="00595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C09337D" w:rsidR="006D2F12" w:rsidRPr="006D2F12" w:rsidRDefault="00595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3FB46092" w:rsidR="006D2F12" w:rsidRPr="006D2F12" w:rsidRDefault="007004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 fundamentals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CB48ACA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C1A39BD" w:rsidR="006D2F12" w:rsidRPr="006D2F12" w:rsidRDefault="002722E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2A1E4731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find the duplicate characters in a string.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58F9EE61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0C4C03EE" w14:textId="2E2E1FA5" w:rsidR="005175E1" w:rsidRDefault="00595E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details:(Attach the snapshot and briefly write the report for the same)</w:t>
      </w:r>
    </w:p>
    <w:p w14:paraId="3A80DA14" w14:textId="482A75CE" w:rsidR="00595E3E" w:rsidRDefault="00595E3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642AB" wp14:editId="45686400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BACF" w14:textId="48092DE0" w:rsidR="00DF1957" w:rsidRPr="00595E3E" w:rsidRDefault="00595E3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Microcontroller and embedded systems descriptive test was conducted through google </w:t>
      </w:r>
      <w:proofErr w:type="gramStart"/>
      <w:r>
        <w:rPr>
          <w:rFonts w:ascii="Arial" w:hAnsi="Arial" w:cs="Arial"/>
          <w:sz w:val="24"/>
          <w:szCs w:val="24"/>
        </w:rPr>
        <w:t>classroom .</w:t>
      </w:r>
      <w:proofErr w:type="gramEnd"/>
      <w:r>
        <w:rPr>
          <w:rFonts w:ascii="Arial" w:hAnsi="Arial" w:cs="Arial"/>
          <w:sz w:val="24"/>
          <w:szCs w:val="24"/>
        </w:rPr>
        <w:t xml:space="preserve"> The answers were written and scanned copy was uploaded in google classroom the above was the result of submitted work.</w:t>
      </w: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285F623C" w:rsidR="00A62E3E" w:rsidRDefault="00595E3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868B8" wp14:editId="6AE63B46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2C9F5BDB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700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440">
        <w:rPr>
          <w:rFonts w:ascii="Arial" w:hAnsi="Arial" w:cs="Arial"/>
          <w:sz w:val="24"/>
          <w:szCs w:val="24"/>
        </w:rPr>
        <w:t>hadoop</w:t>
      </w:r>
      <w:proofErr w:type="spellEnd"/>
      <w:r w:rsidR="00700440">
        <w:rPr>
          <w:rFonts w:ascii="Arial" w:hAnsi="Arial" w:cs="Arial"/>
          <w:sz w:val="24"/>
          <w:szCs w:val="24"/>
        </w:rPr>
        <w:t xml:space="preserve"> fundamentals</w:t>
      </w:r>
      <w:r>
        <w:rPr>
          <w:rFonts w:ascii="Arial" w:hAnsi="Arial" w:cs="Arial"/>
          <w:sz w:val="24"/>
          <w:szCs w:val="24"/>
        </w:rPr>
        <w:t>.</w:t>
      </w:r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700440">
        <w:rPr>
          <w:rFonts w:ascii="Arial" w:hAnsi="Arial" w:cs="Arial"/>
          <w:sz w:val="24"/>
          <w:szCs w:val="24"/>
        </w:rPr>
        <w:t xml:space="preserve">Hadoop technology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 about</w:t>
      </w:r>
      <w:r w:rsidR="00A62E3E">
        <w:rPr>
          <w:rFonts w:ascii="Arial" w:hAnsi="Arial" w:cs="Arial"/>
          <w:sz w:val="24"/>
          <w:szCs w:val="24"/>
        </w:rPr>
        <w:t xml:space="preserve"> </w:t>
      </w:r>
      <w:r w:rsidR="00595E3E">
        <w:rPr>
          <w:rFonts w:ascii="Arial" w:hAnsi="Arial" w:cs="Arial"/>
          <w:sz w:val="24"/>
          <w:szCs w:val="24"/>
        </w:rPr>
        <w:t xml:space="preserve">mapping </w:t>
      </w:r>
      <w:r w:rsidR="003804BA">
        <w:rPr>
          <w:rFonts w:ascii="Arial" w:hAnsi="Arial" w:cs="Arial"/>
          <w:sz w:val="24"/>
          <w:szCs w:val="24"/>
        </w:rPr>
        <w:t>in Hadoop.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3AFA0A" w14:textId="77777777" w:rsidR="00287445" w:rsidRDefault="0016090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2EB9DE3C" w14:textId="10B23C4F" w:rsidR="00B80F87" w:rsidRDefault="00287445" w:rsidP="0028744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DB274" wp14:editId="23D3D57F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87">
        <w:rPr>
          <w:rFonts w:ascii="Arial Black" w:hAnsi="Arial Black"/>
          <w:sz w:val="24"/>
          <w:szCs w:val="24"/>
        </w:rPr>
        <w:tab/>
      </w:r>
    </w:p>
    <w:p w14:paraId="20C06E01" w14:textId="214AB966" w:rsidR="00287445" w:rsidRDefault="0028744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</w:p>
    <w:p w14:paraId="4AB7428A" w14:textId="3BAA118A" w:rsidR="00287445" w:rsidRPr="00287445" w:rsidRDefault="00287445" w:rsidP="00287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java program to find the duplicate characters in a string.</w:t>
      </w:r>
    </w:p>
    <w:sectPr w:rsidR="00287445" w:rsidRPr="00287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722EE"/>
    <w:rsid w:val="00287445"/>
    <w:rsid w:val="00287DA5"/>
    <w:rsid w:val="002959C8"/>
    <w:rsid w:val="002D5F4D"/>
    <w:rsid w:val="003127A6"/>
    <w:rsid w:val="003804BA"/>
    <w:rsid w:val="00480CE1"/>
    <w:rsid w:val="005175E1"/>
    <w:rsid w:val="00576A15"/>
    <w:rsid w:val="00595E3E"/>
    <w:rsid w:val="005A4D30"/>
    <w:rsid w:val="005F19EF"/>
    <w:rsid w:val="00602AF7"/>
    <w:rsid w:val="00640A0C"/>
    <w:rsid w:val="006D2F12"/>
    <w:rsid w:val="00700440"/>
    <w:rsid w:val="007C5014"/>
    <w:rsid w:val="008225F2"/>
    <w:rsid w:val="00947DB7"/>
    <w:rsid w:val="009A4E7F"/>
    <w:rsid w:val="00A62E3E"/>
    <w:rsid w:val="00A84961"/>
    <w:rsid w:val="00AB6CCF"/>
    <w:rsid w:val="00B80F87"/>
    <w:rsid w:val="00CB3596"/>
    <w:rsid w:val="00CB38F1"/>
    <w:rsid w:val="00D21892"/>
    <w:rsid w:val="00DF1602"/>
    <w:rsid w:val="00DF1957"/>
    <w:rsid w:val="00E04FF1"/>
    <w:rsid w:val="00E75B8A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2020-07-14T12:56:00Z</dcterms:created>
  <dcterms:modified xsi:type="dcterms:W3CDTF">2020-07-14T12:56:00Z</dcterms:modified>
</cp:coreProperties>
</file>