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7"/>
        <w:gridCol w:w="2266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28534064" w:rsidR="006D2F12" w:rsidRPr="006D2F12" w:rsidRDefault="009F325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9F3257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</w:t>
            </w:r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6678ABC0" w:rsidR="006D2F12" w:rsidRPr="006D2F12" w:rsidRDefault="009F325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 probability and statistical method</w:t>
            </w:r>
            <w:r w:rsidR="003127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576BEEEE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47329485" w:rsidR="006D2F12" w:rsidRPr="006D2F12" w:rsidRDefault="003127A6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F3257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502E5088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for everybody (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getting started with python)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A253121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1C7EA3BD" w:rsidR="006D2F12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D97924">
        <w:trPr>
          <w:trHeight w:hRule="exact" w:val="1473"/>
        </w:trPr>
        <w:tc>
          <w:tcPr>
            <w:tcW w:w="9576" w:type="dxa"/>
            <w:gridSpan w:val="9"/>
          </w:tcPr>
          <w:p w14:paraId="3FF553AA" w14:textId="77777777" w:rsidR="00D97924" w:rsidRPr="00D97924" w:rsidRDefault="006D2F12" w:rsidP="00D979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F32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D97924" w:rsidRPr="00D97924">
              <w:rPr>
                <w:rFonts w:ascii="Times New Roman" w:hAnsi="Times New Roman" w:cs="Times New Roman"/>
                <w:b/>
                <w:sz w:val="24"/>
                <w:szCs w:val="24"/>
              </w:rPr>
              <w:t>Given an array of positive integers. Write a C Program to find the leaders in the array</w:t>
            </w:r>
          </w:p>
          <w:p w14:paraId="2A2E3332" w14:textId="4197767A" w:rsidR="00AB6CCF" w:rsidRPr="006D2F12" w:rsidRDefault="00D97924" w:rsidP="00D979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7924">
              <w:rPr>
                <w:rFonts w:ascii="Times New Roman" w:hAnsi="Times New Roman" w:cs="Times New Roman"/>
                <w:b/>
                <w:sz w:val="24"/>
                <w:szCs w:val="24"/>
              </w:rPr>
              <w:t>Note: An element of array is leader if it is greater than or equal to all the elements to its right side. Also, the rightmost element is always a leader.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5C78E39D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F32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12BC559D" w14:textId="56A7A5C4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88F2E9C" w14:textId="24C0F360" w:rsidR="00DF1957" w:rsidRDefault="00DF1957">
      <w:pPr>
        <w:rPr>
          <w:rFonts w:ascii="Arial Black" w:hAnsi="Arial Black"/>
          <w:sz w:val="24"/>
          <w:szCs w:val="24"/>
        </w:rPr>
      </w:pPr>
    </w:p>
    <w:p w14:paraId="2811CC08" w14:textId="2680DE17" w:rsidR="00DF1957" w:rsidRDefault="00BC256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F463CE0" wp14:editId="075063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B82B" w14:textId="2E278290" w:rsidR="00DF1957" w:rsidRDefault="009F32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Complex analysis probability and statistical </w:t>
      </w:r>
      <w:r w:rsidR="00BC2568">
        <w:rPr>
          <w:rFonts w:ascii="Arial" w:hAnsi="Arial" w:cs="Arial"/>
          <w:sz w:val="24"/>
          <w:szCs w:val="24"/>
        </w:rPr>
        <w:t xml:space="preserve">method </w:t>
      </w:r>
      <w:r w:rsidR="00DF1957">
        <w:rPr>
          <w:rFonts w:ascii="Arial" w:hAnsi="Arial" w:cs="Arial"/>
          <w:sz w:val="24"/>
          <w:szCs w:val="24"/>
        </w:rPr>
        <w:t>internals was conducted today.</w:t>
      </w:r>
      <w:r w:rsidR="00BC2568">
        <w:rPr>
          <w:rFonts w:ascii="Arial" w:hAnsi="Arial" w:cs="Arial"/>
          <w:sz w:val="24"/>
          <w:szCs w:val="24"/>
        </w:rPr>
        <w:t xml:space="preserve"> </w:t>
      </w:r>
      <w:r w:rsidR="00DF1957">
        <w:rPr>
          <w:rFonts w:ascii="Arial" w:hAnsi="Arial" w:cs="Arial"/>
          <w:sz w:val="24"/>
          <w:szCs w:val="24"/>
        </w:rPr>
        <w:t xml:space="preserve">A total of </w:t>
      </w:r>
      <w:r w:rsidR="00BC2568">
        <w:rPr>
          <w:rFonts w:ascii="Arial" w:hAnsi="Arial" w:cs="Arial"/>
          <w:sz w:val="24"/>
          <w:szCs w:val="24"/>
        </w:rPr>
        <w:t>20</w:t>
      </w:r>
      <w:r w:rsidR="00DF1957">
        <w:rPr>
          <w:rFonts w:ascii="Arial" w:hAnsi="Arial" w:cs="Arial"/>
          <w:sz w:val="24"/>
          <w:szCs w:val="24"/>
        </w:rPr>
        <w:t xml:space="preserve"> questions</w:t>
      </w:r>
      <w:r w:rsidR="00E75B8A">
        <w:rPr>
          <w:rFonts w:ascii="Arial" w:hAnsi="Arial" w:cs="Arial"/>
          <w:sz w:val="24"/>
          <w:szCs w:val="24"/>
        </w:rPr>
        <w:t xml:space="preserve"> which is of mcq.</w:t>
      </w:r>
      <w:r w:rsidR="00BC2568">
        <w:rPr>
          <w:rFonts w:ascii="Arial" w:hAnsi="Arial" w:cs="Arial"/>
          <w:sz w:val="24"/>
          <w:szCs w:val="24"/>
        </w:rPr>
        <w:t xml:space="preserve"> Its in the formate of round 1 and round 2 first round was of 1 mark and 2 round is of 2 marks.</w:t>
      </w:r>
    </w:p>
    <w:p w14:paraId="7E768088" w14:textId="0E2A735D" w:rsidR="00DF1957" w:rsidRPr="00DF1957" w:rsidRDefault="00DF19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snapshot is the result sheet which was </w:t>
      </w:r>
      <w:r w:rsidR="00E75B8A">
        <w:rPr>
          <w:rFonts w:ascii="Arial" w:hAnsi="Arial" w:cs="Arial"/>
          <w:sz w:val="24"/>
          <w:szCs w:val="24"/>
        </w:rPr>
        <w:t xml:space="preserve">sent </w:t>
      </w:r>
      <w:r>
        <w:rPr>
          <w:rFonts w:ascii="Arial" w:hAnsi="Arial" w:cs="Arial"/>
          <w:sz w:val="24"/>
          <w:szCs w:val="24"/>
        </w:rPr>
        <w:t>to us by the Techgig team.</w:t>
      </w: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2F666AD2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1CC90B" w14:textId="3A06E371" w:rsidR="00DF1957" w:rsidRDefault="00BC2568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B954C" wp14:editId="4B9B0A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3ED3" w14:textId="0A53115B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BC2568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 programming for everybody. Since I had previously knew few topics about python iam continuing this course.</w:t>
      </w:r>
      <w:r w:rsidR="00BC256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Since python is gaining a lot of interest in coding platform I have preferred to choose this course.</w:t>
      </w:r>
    </w:p>
    <w:p w14:paraId="05D287C1" w14:textId="6FD35E1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ACDB4BC" w14:textId="73648036" w:rsidR="00576A15" w:rsidRPr="005F19EF" w:rsidRDefault="00D97924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B7B70" wp14:editId="0FCA75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A950" w14:textId="0CD41EAA" w:rsidR="005F19EF" w:rsidRDefault="0006677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question we had received today was :</w:t>
      </w:r>
    </w:p>
    <w:p w14:paraId="5E44DE94" w14:textId="77777777" w:rsidR="00D97924" w:rsidRPr="00D97924" w:rsidRDefault="00D97924" w:rsidP="00D97924">
      <w:pPr>
        <w:rPr>
          <w:rFonts w:ascii="Arial" w:hAnsi="Arial" w:cs="Arial"/>
          <w:noProof/>
          <w:sz w:val="24"/>
          <w:szCs w:val="24"/>
        </w:rPr>
      </w:pPr>
      <w:r w:rsidRPr="00D97924">
        <w:rPr>
          <w:rFonts w:ascii="Arial" w:hAnsi="Arial" w:cs="Arial"/>
          <w:noProof/>
          <w:sz w:val="24"/>
          <w:szCs w:val="24"/>
        </w:rPr>
        <w:t>Given an array of positive integers. Write a C Program to find the leaders in the array</w:t>
      </w:r>
    </w:p>
    <w:p w14:paraId="40A90BAB" w14:textId="131BAB36" w:rsidR="00BC2568" w:rsidRDefault="00D97924" w:rsidP="00D97924">
      <w:pPr>
        <w:rPr>
          <w:rFonts w:ascii="Arial" w:hAnsi="Arial" w:cs="Arial"/>
          <w:noProof/>
          <w:sz w:val="24"/>
          <w:szCs w:val="24"/>
        </w:rPr>
      </w:pPr>
      <w:r w:rsidRPr="00D97924">
        <w:rPr>
          <w:rFonts w:ascii="Arial" w:hAnsi="Arial" w:cs="Arial"/>
          <w:noProof/>
          <w:sz w:val="24"/>
          <w:szCs w:val="24"/>
        </w:rPr>
        <w:t>Note: An element of array is leader if it is greater than or equal to all the elements to its right side. Also, the rightmost element is always a leader.</w:t>
      </w: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60905"/>
    <w:rsid w:val="00287DA5"/>
    <w:rsid w:val="002959C8"/>
    <w:rsid w:val="002D5F4D"/>
    <w:rsid w:val="003127A6"/>
    <w:rsid w:val="00576A15"/>
    <w:rsid w:val="005A4D30"/>
    <w:rsid w:val="005F19EF"/>
    <w:rsid w:val="00602AF7"/>
    <w:rsid w:val="006D2F12"/>
    <w:rsid w:val="007C5014"/>
    <w:rsid w:val="009F3257"/>
    <w:rsid w:val="00AB6CCF"/>
    <w:rsid w:val="00BC2568"/>
    <w:rsid w:val="00CB38F1"/>
    <w:rsid w:val="00D97924"/>
    <w:rsid w:val="00DF1602"/>
    <w:rsid w:val="00DF1957"/>
    <w:rsid w:val="00E04FF1"/>
    <w:rsid w:val="00E7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3</cp:revision>
  <dcterms:created xsi:type="dcterms:W3CDTF">2020-06-01T13:49:00Z</dcterms:created>
  <dcterms:modified xsi:type="dcterms:W3CDTF">2020-06-01T17:35:00Z</dcterms:modified>
</cp:coreProperties>
</file>