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3"/>
        <w:gridCol w:w="2246"/>
        <w:gridCol w:w="27"/>
        <w:gridCol w:w="243"/>
        <w:gridCol w:w="1318"/>
        <w:gridCol w:w="817"/>
        <w:gridCol w:w="237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C167E86" w:rsidR="006D2F12" w:rsidRPr="006D2F12" w:rsidRDefault="0091213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Pr="009121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E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B3B1265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12065BEB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1213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6A74DF6" w:rsidR="006D2F12" w:rsidRPr="006D2F12" w:rsidRDefault="0085358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on c programming.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5F2D15AA" w:rsidR="006D2F12" w:rsidRPr="006D2F12" w:rsidRDefault="0085358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54C735AF" w:rsidR="006D2F12" w:rsidRPr="006D2F12" w:rsidRDefault="0085358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057C7678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912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print kth digit.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07F379C6" w:rsidR="00DF1957" w:rsidRDefault="0091213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397271" wp14:editId="694E378E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2E70CF2A" w:rsidR="00DF1957" w:rsidRDefault="00640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A total of 30 questions</w:t>
      </w:r>
      <w:r w:rsidR="00E75B8A">
        <w:rPr>
          <w:rFonts w:ascii="Arial" w:hAnsi="Arial" w:cs="Arial"/>
          <w:sz w:val="24"/>
          <w:szCs w:val="24"/>
        </w:rPr>
        <w:t xml:space="preserve"> which is of mcq.</w:t>
      </w:r>
      <w:r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 w:rsidR="00912136">
        <w:rPr>
          <w:rFonts w:ascii="Arial" w:hAnsi="Arial" w:cs="Arial"/>
          <w:sz w:val="24"/>
          <w:szCs w:val="24"/>
        </w:rPr>
        <w:t>11:30 AM</w:t>
      </w:r>
      <w:r w:rsidR="00E75B8A">
        <w:rPr>
          <w:rFonts w:ascii="Arial" w:hAnsi="Arial" w:cs="Arial"/>
          <w:sz w:val="24"/>
          <w:szCs w:val="24"/>
        </w:rPr>
        <w:t xml:space="preserve"> and ended at</w:t>
      </w:r>
      <w:r w:rsidR="00912136">
        <w:rPr>
          <w:rFonts w:ascii="Arial" w:hAnsi="Arial" w:cs="Arial"/>
          <w:sz w:val="24"/>
          <w:szCs w:val="24"/>
        </w:rPr>
        <w:t xml:space="preserve"> 12:00</w:t>
      </w:r>
      <w:r w:rsidR="00E75B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PM </w:t>
      </w:r>
      <w:r w:rsidR="00E75B8A">
        <w:rPr>
          <w:rFonts w:ascii="Arial" w:hAnsi="Arial" w:cs="Arial"/>
          <w:sz w:val="24"/>
          <w:szCs w:val="24"/>
        </w:rPr>
        <w:t>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>to us by the Techgig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5649F059" w:rsidR="00640A0C" w:rsidRDefault="0091213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C0BD6" wp14:editId="69080DE2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ED6C" w14:textId="7FFA4A05" w:rsidR="00912136" w:rsidRDefault="00912136" w:rsidP="005F19E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671AB1" wp14:editId="6F601D67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35BEB72C" w:rsidR="00DF1957" w:rsidRPr="00912136" w:rsidRDefault="00912136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Webinar was conducted by AIET based on C programming . Test was conducted based on it .The above was the result sheet of it through google form.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347E8A79" w:rsidR="00576A15" w:rsidRPr="005F19EF" w:rsidRDefault="0091213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E7C88" wp14:editId="18490E13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76D95C7D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</w:t>
      </w:r>
      <w:r w:rsidR="00912136">
        <w:rPr>
          <w:rFonts w:ascii="Arial" w:hAnsi="Arial" w:cs="Arial"/>
          <w:noProof/>
          <w:sz w:val="24"/>
          <w:szCs w:val="24"/>
        </w:rPr>
        <w:t xml:space="preserve">rite a C program to print kth </w:t>
      </w:r>
      <w:r w:rsidR="001B0C40">
        <w:rPr>
          <w:rFonts w:ascii="Arial" w:hAnsi="Arial" w:cs="Arial"/>
          <w:noProof/>
          <w:sz w:val="24"/>
          <w:szCs w:val="24"/>
        </w:rPr>
        <w:t>digit.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B0C40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85358D"/>
    <w:rsid w:val="00912136"/>
    <w:rsid w:val="009A4E7F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3</cp:revision>
  <dcterms:created xsi:type="dcterms:W3CDTF">2020-06-29T13:21:00Z</dcterms:created>
  <dcterms:modified xsi:type="dcterms:W3CDTF">2020-06-29T13:25:00Z</dcterms:modified>
</cp:coreProperties>
</file>