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A4008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4"/>
        <w:gridCol w:w="217"/>
        <w:gridCol w:w="761"/>
        <w:gridCol w:w="2254"/>
        <w:gridCol w:w="27"/>
        <w:gridCol w:w="243"/>
        <w:gridCol w:w="1318"/>
        <w:gridCol w:w="820"/>
        <w:gridCol w:w="2386"/>
      </w:tblGrid>
      <w:tr w:rsidR="006D2F12" w14:paraId="519476D0" w14:textId="77777777" w:rsidTr="006D2F12">
        <w:trPr>
          <w:trHeight w:hRule="exact" w:val="720"/>
        </w:trPr>
        <w:tc>
          <w:tcPr>
            <w:tcW w:w="1362" w:type="dxa"/>
          </w:tcPr>
          <w:p w14:paraId="13B52645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789D5C6" w14:textId="485E85A2" w:rsidR="006D2F12" w:rsidRPr="006D2F12" w:rsidRDefault="00365886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  <w:proofErr w:type="gramStart"/>
            <w:r w:rsidRPr="0036588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C501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may</w:t>
            </w:r>
            <w:proofErr w:type="gramEnd"/>
            <w:r w:rsidR="007C5014">
              <w:rPr>
                <w:rFonts w:ascii="Times New Roman" w:hAnsi="Times New Roman" w:cs="Times New Roman"/>
                <w:b/>
                <w:sz w:val="24"/>
                <w:szCs w:val="24"/>
              </w:rPr>
              <w:t>,2020</w:t>
            </w:r>
          </w:p>
        </w:tc>
        <w:tc>
          <w:tcPr>
            <w:tcW w:w="1318" w:type="dxa"/>
          </w:tcPr>
          <w:p w14:paraId="6DDAC2F3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C75E30D" w14:textId="679E0D0B" w:rsidR="006D2F12" w:rsidRPr="006D2F12" w:rsidRDefault="007C5014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Prathusha K A</w:t>
            </w:r>
          </w:p>
        </w:tc>
      </w:tr>
      <w:tr w:rsidR="006D2F12" w14:paraId="38F7DCB1" w14:textId="77777777" w:rsidTr="006D2F12">
        <w:trPr>
          <w:trHeight w:hRule="exact" w:val="720"/>
        </w:trPr>
        <w:tc>
          <w:tcPr>
            <w:tcW w:w="1362" w:type="dxa"/>
          </w:tcPr>
          <w:p w14:paraId="479EE49A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5B4B606" w14:textId="0DA6F4B0" w:rsidR="006D2F12" w:rsidRPr="006D2F12" w:rsidRDefault="007C5014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7C501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&amp;b section</w:t>
            </w:r>
          </w:p>
        </w:tc>
        <w:tc>
          <w:tcPr>
            <w:tcW w:w="1318" w:type="dxa"/>
          </w:tcPr>
          <w:p w14:paraId="70B7C1FE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549A27DB" w14:textId="52CBF4CC" w:rsidR="006D2F12" w:rsidRPr="006D2F12" w:rsidRDefault="007C5014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4AL18CS061</w:t>
            </w:r>
          </w:p>
        </w:tc>
      </w:tr>
      <w:tr w:rsidR="006D2F12" w14:paraId="2CE9EFC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7DA4DD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7D224D9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5A06CA0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16740CF8" w14:textId="529FCFD0" w:rsidR="006D2F12" w:rsidRPr="006D2F12" w:rsidRDefault="00F9358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1.Data communication.</w:t>
            </w:r>
          </w:p>
        </w:tc>
      </w:tr>
      <w:tr w:rsidR="00365886" w14:paraId="63FA9C3B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9FEBD90" w14:textId="5BF3A6B1" w:rsidR="00365886" w:rsidRPr="00365886" w:rsidRDefault="00365886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6CBB2EAD" w14:textId="716124C5" w:rsidR="00365886" w:rsidRPr="006D2F12" w:rsidRDefault="00F9358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2.Complex analysis, 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probability  and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statistical methods.</w:t>
            </w:r>
          </w:p>
        </w:tc>
      </w:tr>
      <w:tr w:rsidR="006D2F12" w14:paraId="11829165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806E52F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B92FB64" w14:textId="610619F7" w:rsidR="006D2F12" w:rsidRPr="006D2F12" w:rsidRDefault="00F9358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2D5F4D"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40C2F176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1B6164F" w14:textId="3DE939F2" w:rsidR="006D2F12" w:rsidRPr="006D2F12" w:rsidRDefault="00F9358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</w:t>
            </w:r>
          </w:p>
        </w:tc>
      </w:tr>
      <w:tr w:rsidR="00365886" w14:paraId="417CFAC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F9EAB8D" w14:textId="21958822" w:rsidR="00365886" w:rsidRPr="006D2F12" w:rsidRDefault="00365886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5283675" w14:textId="331C4F8C" w:rsidR="00365886" w:rsidRDefault="00F9358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2.30</w:t>
            </w:r>
          </w:p>
        </w:tc>
        <w:tc>
          <w:tcPr>
            <w:tcW w:w="1588" w:type="dxa"/>
            <w:gridSpan w:val="3"/>
          </w:tcPr>
          <w:p w14:paraId="52BE1878" w14:textId="413FB984" w:rsidR="00365886" w:rsidRPr="006D2F12" w:rsidRDefault="00F9358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1BD97FF" w14:textId="715D5364" w:rsidR="00365886" w:rsidRDefault="00F9358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28</w:t>
            </w:r>
          </w:p>
        </w:tc>
      </w:tr>
      <w:tr w:rsidR="006D2F12" w14:paraId="6A4291C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910881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3ED3828" w14:textId="77777777" w:rsidTr="006D2F12">
        <w:trPr>
          <w:trHeight w:hRule="exact" w:val="720"/>
        </w:trPr>
        <w:tc>
          <w:tcPr>
            <w:tcW w:w="1362" w:type="dxa"/>
          </w:tcPr>
          <w:p w14:paraId="16DE956C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41710D2" w14:textId="502E5088" w:rsidR="006D2F12" w:rsidRPr="006D2F12" w:rsidRDefault="007C5014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Programming for everybody (</w:t>
            </w:r>
            <w:r w:rsidR="002D5F4D">
              <w:rPr>
                <w:rFonts w:ascii="Times New Roman" w:hAnsi="Times New Roman" w:cs="Times New Roman"/>
                <w:b/>
                <w:sz w:val="24"/>
                <w:szCs w:val="24"/>
              </w:rPr>
              <w:t>getting started with python)</w:t>
            </w:r>
          </w:p>
        </w:tc>
      </w:tr>
      <w:tr w:rsidR="006D2F12" w14:paraId="5477574A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2E9037B7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DB63182" w14:textId="1A253121" w:rsidR="006D2F12" w:rsidRPr="006D2F12" w:rsidRDefault="002D5F4D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 w14:paraId="019633C1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A4C1966" w14:textId="1C7EA3BD" w:rsidR="006D2F12" w:rsidRPr="006D2F12" w:rsidRDefault="002D5F4D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 weeks</w:t>
            </w:r>
          </w:p>
        </w:tc>
      </w:tr>
      <w:tr w:rsidR="006D2F12" w14:paraId="57887CF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5C933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96EDDF4" w14:textId="77777777" w:rsidTr="00365886">
        <w:trPr>
          <w:trHeight w:hRule="exact" w:val="2749"/>
        </w:trPr>
        <w:tc>
          <w:tcPr>
            <w:tcW w:w="9576" w:type="dxa"/>
            <w:gridSpan w:val="9"/>
          </w:tcPr>
          <w:p w14:paraId="05D5D30F" w14:textId="7D1B785C" w:rsidR="00365886" w:rsidRDefault="006D2F12" w:rsidP="0036588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36588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Write a c program to count uppercase, lowercase, special character and numeric values for a given string.</w:t>
            </w:r>
          </w:p>
          <w:p w14:paraId="34625528" w14:textId="0CED4752" w:rsidR="00365886" w:rsidRPr="006D2F12" w:rsidRDefault="00365886" w:rsidP="0036588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Style w:val="TableGrid"/>
              </w:rPr>
              <w:t xml:space="preserve"> </w:t>
            </w:r>
            <w:proofErr w:type="gramStart"/>
            <w:r>
              <w:rPr>
                <w:rStyle w:val="TableGrid"/>
              </w:rPr>
              <w:t>I</w:t>
            </w:r>
            <w:r>
              <w:rPr>
                <w:rStyle w:val="Strong"/>
              </w:rPr>
              <w:t>nput :</w:t>
            </w:r>
            <w:proofErr w:type="gramEnd"/>
            <w:r>
              <w:t xml:space="preserve"> Read a String (combination of character, numeric, special character) from keyboard.</w:t>
            </w:r>
            <w:r>
              <w:br/>
            </w:r>
            <w:r>
              <w:rPr>
                <w:rStyle w:val="Strong"/>
              </w:rPr>
              <w:t>Ex: #HaaGs01fOr@haaks07</w:t>
            </w:r>
            <w:r>
              <w:br/>
            </w:r>
            <w:r>
              <w:rPr>
                <w:rStyle w:val="Strong"/>
              </w:rPr>
              <w:t>Output :</w:t>
            </w:r>
            <w:r>
              <w:br/>
              <w:t>Upper case letters : 5</w:t>
            </w:r>
            <w:r>
              <w:br/>
              <w:t>Lower case letters : 8</w:t>
            </w:r>
            <w:r>
              <w:br/>
              <w:t>Numbers : 4</w:t>
            </w:r>
            <w:r>
              <w:br/>
              <w:t>Special Characters : 2</w:t>
            </w:r>
          </w:p>
          <w:p w14:paraId="2A2E3332" w14:textId="0C96893E" w:rsidR="00AB6CCF" w:rsidRPr="006D2F12" w:rsidRDefault="00AB6CCF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376A973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D45BCD9" w14:textId="24551599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9358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D5F4D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14:paraId="22DB7C3E" w14:textId="77777777" w:rsidTr="00E75B8A">
        <w:trPr>
          <w:trHeight w:hRule="exact" w:val="720"/>
        </w:trPr>
        <w:tc>
          <w:tcPr>
            <w:tcW w:w="4788" w:type="dxa"/>
            <w:gridSpan w:val="5"/>
          </w:tcPr>
          <w:p w14:paraId="0F36FBC9" w14:textId="77777777" w:rsidR="00CB38F1" w:rsidRPr="006D2F12" w:rsidRDefault="00CB38F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4B65FE59" w14:textId="5D2B0EAC" w:rsidR="00CB38F1" w:rsidRPr="006D2F12" w:rsidRDefault="002D5F4D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7A324AE1" w14:textId="77777777" w:rsidTr="00E75B8A">
        <w:trPr>
          <w:trHeight w:hRule="exact" w:val="720"/>
        </w:trPr>
        <w:tc>
          <w:tcPr>
            <w:tcW w:w="4788" w:type="dxa"/>
            <w:gridSpan w:val="5"/>
          </w:tcPr>
          <w:p w14:paraId="593A1D2E" w14:textId="77777777" w:rsidR="00CB38F1" w:rsidRDefault="00CB38F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788" w:type="dxa"/>
            <w:gridSpan w:val="4"/>
          </w:tcPr>
          <w:p w14:paraId="257E5291" w14:textId="199FC8EC" w:rsidR="00CB38F1" w:rsidRDefault="00F9358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3581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https://github.com/prathu47/daliy_reports</w:t>
            </w:r>
          </w:p>
        </w:tc>
      </w:tr>
      <w:tr w:rsidR="00CB38F1" w14:paraId="49B21F21" w14:textId="77777777" w:rsidTr="00E75B8A">
        <w:trPr>
          <w:trHeight w:hRule="exact" w:val="720"/>
        </w:trPr>
        <w:tc>
          <w:tcPr>
            <w:tcW w:w="4788" w:type="dxa"/>
            <w:gridSpan w:val="5"/>
          </w:tcPr>
          <w:p w14:paraId="766FA181" w14:textId="77777777" w:rsidR="00CB38F1" w:rsidRDefault="00CB38F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393D729" w14:textId="43A4A3E0" w:rsidR="00CB38F1" w:rsidRDefault="00602AF7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16109A8" w14:textId="77777777" w:rsidR="00DF1602" w:rsidRDefault="00DF1602"/>
    <w:p w14:paraId="12BC559D" w14:textId="17D7610E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3CB32330" w14:textId="45F8A78B" w:rsidR="00F93581" w:rsidRDefault="00F9358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1.Data communication</w:t>
      </w:r>
    </w:p>
    <w:p w14:paraId="788F2E9C" w14:textId="6F40543D" w:rsidR="00DF1957" w:rsidRDefault="00F93581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0BBCD69" wp14:editId="6DBA3C2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E0B6F" w14:textId="06473817" w:rsidR="00F93581" w:rsidRDefault="00F9358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2. </w:t>
      </w:r>
      <w:r w:rsidR="003F4395">
        <w:rPr>
          <w:rFonts w:ascii="Arial Black" w:hAnsi="Arial Black"/>
          <w:sz w:val="24"/>
          <w:szCs w:val="24"/>
        </w:rPr>
        <w:t xml:space="preserve">Complex </w:t>
      </w:r>
      <w:proofErr w:type="gramStart"/>
      <w:r w:rsidR="003F4395">
        <w:rPr>
          <w:rFonts w:ascii="Arial Black" w:hAnsi="Arial Black"/>
          <w:sz w:val="24"/>
          <w:szCs w:val="24"/>
        </w:rPr>
        <w:t>analysis ,probability</w:t>
      </w:r>
      <w:proofErr w:type="gramEnd"/>
      <w:r w:rsidR="003F4395">
        <w:rPr>
          <w:rFonts w:ascii="Arial Black" w:hAnsi="Arial Black"/>
          <w:sz w:val="24"/>
          <w:szCs w:val="24"/>
        </w:rPr>
        <w:t xml:space="preserve"> and statistical methods.</w:t>
      </w:r>
      <w:r>
        <w:rPr>
          <w:noProof/>
        </w:rPr>
        <w:drawing>
          <wp:inline distT="0" distB="0" distL="0" distR="0" wp14:anchorId="6C12369B" wp14:editId="6CBC88C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F1FCA" w14:textId="127E1EBE" w:rsidR="003F4395" w:rsidRPr="003F4395" w:rsidRDefault="003F4395">
      <w:pPr>
        <w:rPr>
          <w:rFonts w:ascii="Arial" w:hAnsi="Arial" w:cs="Arial"/>
        </w:rPr>
      </w:pPr>
      <w:r>
        <w:rPr>
          <w:rFonts w:ascii="Arial" w:hAnsi="Arial" w:cs="Arial"/>
        </w:rPr>
        <w:t>Today we had dc and mat</w:t>
      </w:r>
      <w:proofErr w:type="gramStart"/>
      <w:r>
        <w:rPr>
          <w:rFonts w:ascii="Arial" w:hAnsi="Arial" w:cs="Arial"/>
        </w:rPr>
        <w:t>41  internals</w:t>
      </w:r>
      <w:proofErr w:type="gramEnd"/>
      <w:r>
        <w:rPr>
          <w:rFonts w:ascii="Arial" w:hAnsi="Arial" w:cs="Arial"/>
        </w:rPr>
        <w:t xml:space="preserve"> .Dc was from 9:15 to 9:55 and Mat41 was from 3:0 to 3:40.</w:t>
      </w:r>
    </w:p>
    <w:p w14:paraId="7E768088" w14:textId="753F6EEB" w:rsidR="00DF1957" w:rsidRPr="00DF1957" w:rsidRDefault="00DF195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above snapshot is the result sheet which was </w:t>
      </w:r>
      <w:r w:rsidR="00E75B8A">
        <w:rPr>
          <w:rFonts w:ascii="Arial" w:hAnsi="Arial" w:cs="Arial"/>
          <w:sz w:val="24"/>
          <w:szCs w:val="24"/>
        </w:rPr>
        <w:t xml:space="preserve">sent </w:t>
      </w:r>
      <w:r>
        <w:rPr>
          <w:rFonts w:ascii="Arial" w:hAnsi="Arial" w:cs="Arial"/>
          <w:sz w:val="24"/>
          <w:szCs w:val="24"/>
        </w:rPr>
        <w:t xml:space="preserve">to us by the </w:t>
      </w:r>
      <w:proofErr w:type="spellStart"/>
      <w:r>
        <w:rPr>
          <w:rFonts w:ascii="Arial" w:hAnsi="Arial" w:cs="Arial"/>
          <w:sz w:val="24"/>
          <w:szCs w:val="24"/>
        </w:rPr>
        <w:t>Techgig</w:t>
      </w:r>
      <w:proofErr w:type="spellEnd"/>
      <w:r>
        <w:rPr>
          <w:rFonts w:ascii="Arial" w:hAnsi="Arial" w:cs="Arial"/>
          <w:sz w:val="24"/>
          <w:szCs w:val="24"/>
        </w:rPr>
        <w:t xml:space="preserve"> team.</w:t>
      </w:r>
    </w:p>
    <w:p w14:paraId="3E17BACF" w14:textId="77777777" w:rsidR="00DF1957" w:rsidRDefault="00DF1957" w:rsidP="005F19EF">
      <w:pPr>
        <w:rPr>
          <w:rFonts w:ascii="Arial Black" w:hAnsi="Arial Black"/>
          <w:sz w:val="24"/>
          <w:szCs w:val="24"/>
        </w:rPr>
      </w:pPr>
    </w:p>
    <w:p w14:paraId="5E2D2ADF" w14:textId="2F666AD2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71CC90B" w14:textId="6119F4DE" w:rsidR="00DF1957" w:rsidRDefault="003F4395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E2F927" wp14:editId="5CA2EF2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23ED3" w14:textId="156D0485" w:rsidR="00576A15" w:rsidRPr="00576A15" w:rsidRDefault="00576A15" w:rsidP="005F19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course I have chosen during the l</w:t>
      </w:r>
      <w:r w:rsidR="003F4395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ckdown period is programming for everybody. Since I had previously knew few topics about python </w:t>
      </w:r>
      <w:proofErr w:type="spellStart"/>
      <w:r>
        <w:rPr>
          <w:rFonts w:ascii="Arial" w:hAnsi="Arial" w:cs="Arial"/>
          <w:sz w:val="24"/>
          <w:szCs w:val="24"/>
        </w:rPr>
        <w:t>iam</w:t>
      </w:r>
      <w:proofErr w:type="spellEnd"/>
      <w:r>
        <w:rPr>
          <w:rFonts w:ascii="Arial" w:hAnsi="Arial" w:cs="Arial"/>
          <w:sz w:val="24"/>
          <w:szCs w:val="24"/>
        </w:rPr>
        <w:t xml:space="preserve"> continuing this course.</w:t>
      </w:r>
      <w:r w:rsidR="003F4395">
        <w:rPr>
          <w:rFonts w:ascii="Arial" w:hAnsi="Arial" w:cs="Arial"/>
          <w:sz w:val="24"/>
          <w:szCs w:val="24"/>
        </w:rPr>
        <w:t xml:space="preserve"> </w:t>
      </w:r>
      <w:r w:rsidR="006768F0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 xml:space="preserve">Since python is gaining a lot of interest in coding </w:t>
      </w:r>
      <w:proofErr w:type="gramStart"/>
      <w:r>
        <w:rPr>
          <w:rFonts w:ascii="Arial" w:hAnsi="Arial" w:cs="Arial"/>
          <w:sz w:val="24"/>
          <w:szCs w:val="24"/>
        </w:rPr>
        <w:t>platform</w:t>
      </w:r>
      <w:proofErr w:type="gramEnd"/>
      <w:r>
        <w:rPr>
          <w:rFonts w:ascii="Arial" w:hAnsi="Arial" w:cs="Arial"/>
          <w:sz w:val="24"/>
          <w:szCs w:val="24"/>
        </w:rPr>
        <w:t xml:space="preserve"> I have preferred to choose this course.</w:t>
      </w:r>
    </w:p>
    <w:p w14:paraId="05D287C1" w14:textId="6FD35E18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1ACDB4BC" w14:textId="5C3F38CD" w:rsidR="00576A15" w:rsidRPr="005F19EF" w:rsidRDefault="003F4395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657E6" wp14:editId="17D6548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6A17F" w14:textId="6D008B70" w:rsidR="00365886" w:rsidRDefault="0006677B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question we had received today was :</w:t>
      </w:r>
    </w:p>
    <w:p w14:paraId="48F24C03" w14:textId="10FD5E9A" w:rsidR="00365886" w:rsidRDefault="00365886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Write a c program to count uppercase, lowercase, special characters and numeric values for a given string.</w:t>
      </w:r>
    </w:p>
    <w:p w14:paraId="72880D03" w14:textId="5BC3437A" w:rsidR="00365886" w:rsidRDefault="00365886">
      <w:pPr>
        <w:rPr>
          <w:rFonts w:ascii="Arial" w:hAnsi="Arial" w:cs="Arial"/>
          <w:noProof/>
          <w:sz w:val="24"/>
          <w:szCs w:val="24"/>
        </w:rPr>
      </w:pPr>
      <w:proofErr w:type="gramStart"/>
      <w:r>
        <w:rPr>
          <w:rStyle w:val="Strong"/>
        </w:rPr>
        <w:t>I</w:t>
      </w:r>
      <w:r>
        <w:rPr>
          <w:rStyle w:val="Strong"/>
        </w:rPr>
        <w:t>nput :</w:t>
      </w:r>
      <w:proofErr w:type="gramEnd"/>
      <w:r>
        <w:t xml:space="preserve"> Read a String (combination of character, numeric, special character) from keyboard.</w:t>
      </w:r>
      <w:r>
        <w:br/>
      </w:r>
      <w:r>
        <w:rPr>
          <w:rStyle w:val="Strong"/>
        </w:rPr>
        <w:t>Ex: #HaaGs01fOr@haaks07</w:t>
      </w:r>
      <w:r>
        <w:br/>
      </w:r>
      <w:r>
        <w:rPr>
          <w:rStyle w:val="Strong"/>
        </w:rPr>
        <w:t>Output :</w:t>
      </w:r>
      <w:r>
        <w:br/>
        <w:t>Upper case letters : 5</w:t>
      </w:r>
      <w:r>
        <w:br/>
        <w:t>Lower case letters : 8</w:t>
      </w:r>
      <w:r>
        <w:br/>
        <w:t>Numbers : 4</w:t>
      </w:r>
      <w:r>
        <w:br/>
        <w:t>Special Characters : 2</w:t>
      </w:r>
    </w:p>
    <w:p w14:paraId="2D468B7B" w14:textId="311E4D4B" w:rsidR="0006677B" w:rsidRPr="0006677B" w:rsidRDefault="0006677B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Code:The above snapshot is the code which I have uploaded in my github repository.</w:t>
      </w:r>
    </w:p>
    <w:sectPr w:rsidR="0006677B" w:rsidRPr="0006677B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6677B"/>
    <w:rsid w:val="00160905"/>
    <w:rsid w:val="00287DA5"/>
    <w:rsid w:val="002959C8"/>
    <w:rsid w:val="002D5F4D"/>
    <w:rsid w:val="003127A6"/>
    <w:rsid w:val="00365886"/>
    <w:rsid w:val="003F4395"/>
    <w:rsid w:val="00576A15"/>
    <w:rsid w:val="005A4D30"/>
    <w:rsid w:val="005F19EF"/>
    <w:rsid w:val="00602AF7"/>
    <w:rsid w:val="006768F0"/>
    <w:rsid w:val="006D2F12"/>
    <w:rsid w:val="007C5014"/>
    <w:rsid w:val="00AB6CCF"/>
    <w:rsid w:val="00CB38F1"/>
    <w:rsid w:val="00DF1602"/>
    <w:rsid w:val="00DF1957"/>
    <w:rsid w:val="00E04FF1"/>
    <w:rsid w:val="00E75B8A"/>
    <w:rsid w:val="00F93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5F05D"/>
  <w15:docId w15:val="{D571426C-09F3-490B-8990-0BF038024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36588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324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prathu akash</cp:lastModifiedBy>
  <cp:revision>2</cp:revision>
  <dcterms:created xsi:type="dcterms:W3CDTF">2020-05-31T08:01:00Z</dcterms:created>
  <dcterms:modified xsi:type="dcterms:W3CDTF">2020-05-31T08:01:00Z</dcterms:modified>
</cp:coreProperties>
</file>