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69"/>
        <w:gridCol w:w="2256"/>
        <w:gridCol w:w="27"/>
        <w:gridCol w:w="243"/>
        <w:gridCol w:w="1318"/>
        <w:gridCol w:w="815"/>
        <w:gridCol w:w="2372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D61415E" w:rsidR="006D2F12" w:rsidRPr="006D2F12" w:rsidRDefault="00947DB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47D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38EA4A43" w:rsidR="006D2F12" w:rsidRPr="006D2F12" w:rsidRDefault="00947DB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71EC6E6" w:rsidR="006D2F12" w:rsidRPr="006D2F12" w:rsidRDefault="00947DB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DD052BE" w:rsidR="006D2F12" w:rsidRPr="006D2F12" w:rsidRDefault="00947DB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data science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17885D5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6EDB6156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FC59C5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whether the given strings are anagram.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3AC10A56" w:rsidR="00DF1957" w:rsidRDefault="00FC59C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724FF" wp14:editId="29CCE0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7E768088" w14:textId="4952F6BD" w:rsidR="00DF1957" w:rsidRPr="00DF1957" w:rsidRDefault="00FC59C5" w:rsidP="00FC59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and analysis of algorithms written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 w:rsidR="00640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questions was sent through google </w:t>
      </w:r>
      <w:proofErr w:type="gramStart"/>
      <w:r>
        <w:rPr>
          <w:rFonts w:ascii="Arial" w:hAnsi="Arial" w:cs="Arial"/>
          <w:sz w:val="24"/>
          <w:szCs w:val="24"/>
        </w:rPr>
        <w:t>classroom .</w:t>
      </w:r>
      <w:proofErr w:type="gramEnd"/>
      <w:r>
        <w:rPr>
          <w:rFonts w:ascii="Arial" w:hAnsi="Arial" w:cs="Arial"/>
          <w:sz w:val="24"/>
          <w:szCs w:val="24"/>
        </w:rPr>
        <w:t xml:space="preserve"> The answers were written and scanned file is uploaded in google classroom. The above was screenshot of google classroom. 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1E78D24A" w:rsidR="00640A0C" w:rsidRDefault="00F1180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83315" wp14:editId="4D3C6A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54E0F3B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11808">
        <w:rPr>
          <w:rFonts w:ascii="Arial" w:hAnsi="Arial" w:cs="Arial"/>
          <w:sz w:val="24"/>
          <w:szCs w:val="24"/>
        </w:rPr>
        <w:t xml:space="preserve"> what is data </w:t>
      </w:r>
      <w:proofErr w:type="gramStart"/>
      <w:r w:rsidR="00F11808">
        <w:rPr>
          <w:rFonts w:ascii="Arial" w:hAnsi="Arial" w:cs="Arial"/>
          <w:sz w:val="24"/>
          <w:szCs w:val="24"/>
        </w:rPr>
        <w:t xml:space="preserve">science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Since I had previously knew few topics about </w:t>
      </w:r>
      <w:r w:rsidR="00F11808">
        <w:rPr>
          <w:rFonts w:ascii="Arial" w:hAnsi="Arial" w:cs="Arial"/>
          <w:sz w:val="24"/>
          <w:szCs w:val="24"/>
        </w:rPr>
        <w:t xml:space="preserve">data science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55A33959" w:rsidR="00576A15" w:rsidRPr="005F19EF" w:rsidRDefault="00F1180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D4714" wp14:editId="752289E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4911FCA6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521644F2" w14:textId="02D58E16" w:rsidR="00F11808" w:rsidRDefault="00F1180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java program to find whether the given strings are anagram.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47DB7"/>
    <w:rsid w:val="009A4E7F"/>
    <w:rsid w:val="00AB6CCF"/>
    <w:rsid w:val="00CB38F1"/>
    <w:rsid w:val="00DF1602"/>
    <w:rsid w:val="00DF1957"/>
    <w:rsid w:val="00E04FF1"/>
    <w:rsid w:val="00E75B8A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2020-07-09T11:36:00Z</dcterms:created>
  <dcterms:modified xsi:type="dcterms:W3CDTF">2020-07-09T11:36:00Z</dcterms:modified>
</cp:coreProperties>
</file>