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7529E497" w:rsidR="006D2F12" w:rsidRPr="006D2F12" w:rsidRDefault="00987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98756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08016D0A" w:rsidR="006D2F12" w:rsidRPr="006D2F12" w:rsidRDefault="00987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probability and statistical method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84B638E" w:rsidR="006D2F12" w:rsidRPr="006D2F12" w:rsidRDefault="00987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A2690E">
        <w:trPr>
          <w:trHeight w:hRule="exact" w:val="1615"/>
        </w:trPr>
        <w:tc>
          <w:tcPr>
            <w:tcW w:w="9576" w:type="dxa"/>
            <w:gridSpan w:val="9"/>
          </w:tcPr>
          <w:p w14:paraId="0F2AA268" w14:textId="77777777" w:rsidR="00987565" w:rsidRPr="00987565" w:rsidRDefault="006D2F12" w:rsidP="00987565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7565" w:rsidRPr="00987565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:</w:t>
            </w:r>
            <w:proofErr w:type="gramEnd"/>
          </w:p>
          <w:p w14:paraId="68715F32" w14:textId="2079F7BD" w:rsidR="00987565" w:rsidRPr="00987565" w:rsidRDefault="00987565" w:rsidP="00987565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987565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1.</w:t>
            </w:r>
            <w:r w:rsidRPr="00987565"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  <w:t>To check whether given two strings are anagrams.</w:t>
            </w:r>
          </w:p>
          <w:p w14:paraId="605DFA79" w14:textId="648835A3" w:rsidR="00987565" w:rsidRPr="00987565" w:rsidRDefault="00987565" w:rsidP="00987565">
            <w:pPr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</w:pPr>
            <w:r w:rsidRPr="00987565"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  <w:t xml:space="preserve">2.To count number of </w:t>
            </w:r>
            <w:proofErr w:type="gramStart"/>
            <w:r w:rsidRPr="00987565"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  <w:t>triplet</w:t>
            </w:r>
            <w:proofErr w:type="gramEnd"/>
            <w:r w:rsidRPr="00987565"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  <w:t xml:space="preserve"> in an given arr</w:t>
            </w:r>
            <w:r>
              <w:rPr>
                <w:rFonts w:ascii="Arial" w:eastAsia="Times New Roman" w:hAnsi="Arial" w:cs="Arial"/>
                <w:sz w:val="23"/>
                <w:szCs w:val="23"/>
                <w:lang w:val="en-IN" w:eastAsia="en-IN"/>
              </w:rPr>
              <w:t>ay.</w:t>
            </w:r>
          </w:p>
          <w:p w14:paraId="2A2E3332" w14:textId="105ED0B9" w:rsidR="006D2F12" w:rsidRPr="006D2F12" w:rsidRDefault="006D2F12" w:rsidP="00987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2BBC98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2DB7C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6A2BA9B" w14:textId="52F27431" w:rsidR="00987565" w:rsidRPr="00987565" w:rsidRDefault="00987565" w:rsidP="0098756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The online test was about curve fitting and statistical method(module:4). There were 30</w:t>
      </w:r>
      <w:r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t xml:space="preserve">questions and the duration :30 minutes. The questions were optimal and were easy. The score </w:t>
      </w:r>
      <w:proofErr w:type="spellStart"/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t>forthe</w:t>
      </w:r>
      <w:proofErr w:type="spellEnd"/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test was not </w:t>
      </w:r>
      <w:proofErr w:type="gramStart"/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t>displayed .</w:t>
      </w:r>
      <w:proofErr w:type="gramEnd"/>
    </w:p>
    <w:p w14:paraId="34578E4A" w14:textId="77777777" w:rsidR="00987565" w:rsidRDefault="00987565" w:rsidP="0098756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14:paraId="111F12C6" w14:textId="1F770716" w:rsidR="00987565" w:rsidRPr="00987565" w:rsidRDefault="00987565" w:rsidP="0098756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987565">
        <w:rPr>
          <w:rFonts w:ascii="Arial" w:eastAsia="Times New Roman" w:hAnsi="Arial" w:cs="Arial"/>
          <w:sz w:val="27"/>
          <w:szCs w:val="27"/>
          <w:lang w:val="en-IN" w:eastAsia="en-IN"/>
        </w:rPr>
        <w:t>Snapshot: not taken</w:t>
      </w:r>
    </w:p>
    <w:p w14:paraId="788F2E9C" w14:textId="587E9338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596EBFC4" w14:textId="13A60851" w:rsidR="003C7635" w:rsidRPr="003C7635" w:rsidRDefault="003C7635" w:rsidP="003C763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E768088" w14:textId="08BF971A" w:rsidR="00DF1957" w:rsidRPr="00DF1957" w:rsidRDefault="00DF1957" w:rsidP="003C7635">
      <w:pPr>
        <w:rPr>
          <w:rFonts w:ascii="Arial" w:hAnsi="Arial" w:cs="Arial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7756351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14090D2" w14:textId="1F7DA695" w:rsidR="003C7635" w:rsidRDefault="00A11C0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26C59F4" wp14:editId="6A8871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6D9BCB2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70BF23F5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 I have chosen during the </w:t>
      </w:r>
      <w:proofErr w:type="spellStart"/>
      <w:r>
        <w:rPr>
          <w:rFonts w:ascii="Arial" w:hAnsi="Arial" w:cs="Arial"/>
          <w:sz w:val="24"/>
          <w:szCs w:val="24"/>
        </w:rPr>
        <w:t>lckdown</w:t>
      </w:r>
      <w:proofErr w:type="spellEnd"/>
      <w:r>
        <w:rPr>
          <w:rFonts w:ascii="Arial" w:hAnsi="Arial" w:cs="Arial"/>
          <w:sz w:val="24"/>
          <w:szCs w:val="24"/>
        </w:rPr>
        <w:t xml:space="preserve">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course.Since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0CCD8D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B713443" w14:textId="77777777" w:rsidR="00A11C07" w:rsidRPr="00A11C07" w:rsidRDefault="00A11C07" w:rsidP="00A11C0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11C07">
        <w:rPr>
          <w:rFonts w:ascii="Arial" w:eastAsia="Times New Roman" w:hAnsi="Arial" w:cs="Arial"/>
          <w:sz w:val="27"/>
          <w:szCs w:val="27"/>
          <w:lang w:val="en-IN" w:eastAsia="en-IN"/>
        </w:rPr>
        <w:t>(Using c)</w:t>
      </w:r>
    </w:p>
    <w:p w14:paraId="70EEF01D" w14:textId="77777777" w:rsidR="00A11C07" w:rsidRPr="00A11C07" w:rsidRDefault="00A11C07" w:rsidP="00A11C07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A11C07">
        <w:rPr>
          <w:rFonts w:ascii="Arial" w:eastAsia="Times New Roman" w:hAnsi="Arial" w:cs="Arial"/>
          <w:sz w:val="25"/>
          <w:szCs w:val="25"/>
          <w:lang w:val="en-IN" w:eastAsia="en-IN"/>
        </w:rPr>
        <w:t xml:space="preserve">To count number of </w:t>
      </w:r>
      <w:proofErr w:type="gramStart"/>
      <w:r w:rsidRPr="00A11C07">
        <w:rPr>
          <w:rFonts w:ascii="Arial" w:eastAsia="Times New Roman" w:hAnsi="Arial" w:cs="Arial"/>
          <w:sz w:val="25"/>
          <w:szCs w:val="25"/>
          <w:lang w:val="en-IN" w:eastAsia="en-IN"/>
        </w:rPr>
        <w:t>triplet</w:t>
      </w:r>
      <w:proofErr w:type="gramEnd"/>
      <w:r w:rsidRPr="00A11C07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in an given array</w:t>
      </w:r>
    </w:p>
    <w:p w14:paraId="44C21A04" w14:textId="04C43C9E" w:rsidR="003C7635" w:rsidRDefault="003C7635" w:rsidP="005F19EF">
      <w:pPr>
        <w:rPr>
          <w:rFonts w:ascii="Arial Black" w:hAnsi="Arial Black"/>
          <w:sz w:val="24"/>
          <w:szCs w:val="24"/>
        </w:rPr>
      </w:pPr>
    </w:p>
    <w:p w14:paraId="1ACDB4BC" w14:textId="7C75C89E" w:rsidR="00576A15" w:rsidRPr="005F19EF" w:rsidRDefault="00A11C0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9E3F92" wp14:editId="09DE21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B6F"/>
    <w:rsid w:val="002D5F4D"/>
    <w:rsid w:val="003027F5"/>
    <w:rsid w:val="00337960"/>
    <w:rsid w:val="003C7635"/>
    <w:rsid w:val="00576A15"/>
    <w:rsid w:val="005A4D30"/>
    <w:rsid w:val="005F19EF"/>
    <w:rsid w:val="00602AF7"/>
    <w:rsid w:val="006D2F12"/>
    <w:rsid w:val="007C5014"/>
    <w:rsid w:val="00987565"/>
    <w:rsid w:val="00A11C07"/>
    <w:rsid w:val="00A2690E"/>
    <w:rsid w:val="00CB38F1"/>
    <w:rsid w:val="00DF1602"/>
    <w:rsid w:val="00DF1957"/>
    <w:rsid w:val="00E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ADFC26DD-5EC1-478C-BF5E-F7CFBB4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2020-05-20T17:17:00Z</dcterms:created>
  <dcterms:modified xsi:type="dcterms:W3CDTF">2020-05-20T17:17:00Z</dcterms:modified>
</cp:coreProperties>
</file>