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8"/>
        <w:gridCol w:w="766"/>
        <w:gridCol w:w="2267"/>
        <w:gridCol w:w="27"/>
        <w:gridCol w:w="243"/>
        <w:gridCol w:w="1318"/>
        <w:gridCol w:w="813"/>
        <w:gridCol w:w="2370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252D470E" w:rsidR="006D2F12" w:rsidRPr="006D2F12" w:rsidRDefault="005B45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Pr="005B45D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690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>may,2020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67D8D6F6" w:rsidR="006D2F12" w:rsidRPr="006D2F12" w:rsidRDefault="005B45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576BEEEE" w:rsidR="006D2F12" w:rsidRPr="006D2F12" w:rsidRDefault="002D5F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0925C4DE" w:rsidR="006D2F12" w:rsidRPr="006D2F12" w:rsidRDefault="00FA3AB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1710D2" w14:textId="502E5088" w:rsidR="006D2F12" w:rsidRPr="006D2F12" w:rsidRDefault="007C50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for everybody (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getting started with python)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1A253121" w:rsidR="006D2F12" w:rsidRPr="006D2F12" w:rsidRDefault="002D5F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1C7EA3BD" w:rsidR="006D2F12" w:rsidRPr="006D2F12" w:rsidRDefault="002D5F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 weeks</w:t>
            </w:r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AB045A">
        <w:trPr>
          <w:trHeight w:hRule="exact" w:val="906"/>
        </w:trPr>
        <w:tc>
          <w:tcPr>
            <w:tcW w:w="9576" w:type="dxa"/>
            <w:gridSpan w:val="9"/>
          </w:tcPr>
          <w:p w14:paraId="2A2E3332" w14:textId="75E0CBB1" w:rsidR="006D2F12" w:rsidRPr="006D2F12" w:rsidRDefault="006D2F12" w:rsidP="005B45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B045A">
              <w:rPr>
                <w:rFonts w:ascii="Times New Roman" w:hAnsi="Times New Roman" w:cs="Times New Roman"/>
                <w:b/>
                <w:sz w:val="24"/>
                <w:szCs w:val="24"/>
              </w:rPr>
              <w:t>write a c program to generate first N triangular numbers(where N is read from keyboard)</w:t>
            </w: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345E8FC6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45D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2DB7C3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70F619C3" w:rsidR="00CB38F1" w:rsidRDefault="00602A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2AF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https://github.com/prathu47/lockdown-coding</w:t>
            </w:r>
          </w:p>
        </w:tc>
      </w:tr>
      <w:tr w:rsidR="00CB38F1" w14:paraId="49B21F21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77777777" w:rsidR="00DF1602" w:rsidRDefault="00DF1602"/>
    <w:p w14:paraId="12BC559D" w14:textId="08FE3E09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C9E9A64" w14:textId="16532A19" w:rsidR="00FA3ABF" w:rsidRDefault="00FA3AB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EBC5C" wp14:editId="1E602D9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2E9C" w14:textId="2ABE8090" w:rsidR="00DF1957" w:rsidRDefault="00DF1957">
      <w:pPr>
        <w:rPr>
          <w:rFonts w:ascii="Arial Black" w:hAnsi="Arial Black"/>
          <w:sz w:val="24"/>
          <w:szCs w:val="24"/>
        </w:rPr>
      </w:pPr>
    </w:p>
    <w:p w14:paraId="596EBFC4" w14:textId="43E8734D" w:rsidR="003C7635" w:rsidRPr="003C7635" w:rsidRDefault="005B45D3" w:rsidP="003C7635">
      <w:pPr>
        <w:rPr>
          <w:rFonts w:ascii="Arial" w:eastAsia="Times New Roman" w:hAnsi="Arial" w:cs="Arial"/>
          <w:sz w:val="24"/>
          <w:szCs w:val="24"/>
          <w:lang w:val="en-IN" w:eastAsia="en-IN"/>
        </w:rPr>
      </w:pPr>
      <w:r>
        <w:rPr>
          <w:rFonts w:ascii="Arial" w:hAnsi="Arial" w:cs="Arial"/>
          <w:sz w:val="24"/>
          <w:szCs w:val="24"/>
        </w:rPr>
        <w:t xml:space="preserve">Data communication </w:t>
      </w:r>
      <w:r w:rsidR="00DF1957" w:rsidRPr="003C7635">
        <w:rPr>
          <w:rFonts w:ascii="Arial" w:hAnsi="Arial" w:cs="Arial"/>
          <w:sz w:val="24"/>
          <w:szCs w:val="24"/>
        </w:rPr>
        <w:t>internals was conducted today</w:t>
      </w:r>
      <w:r w:rsidR="003C7635" w:rsidRPr="003C7635">
        <w:rPr>
          <w:rFonts w:ascii="Arial" w:hAnsi="Arial" w:cs="Arial"/>
          <w:sz w:val="24"/>
          <w:szCs w:val="24"/>
        </w:rPr>
        <w:t>.</w:t>
      </w:r>
      <w:r w:rsidR="003C7635" w:rsidRPr="003C7635">
        <w:rPr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 w:rsidR="003C7635" w:rsidRPr="003C7635">
        <w:rPr>
          <w:sz w:val="24"/>
          <w:szCs w:val="24"/>
        </w:rPr>
        <w:t>est was scheduled from 9:15 am to 9:55 am.</w:t>
      </w:r>
      <w:r w:rsidR="003C7635" w:rsidRPr="003C76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Their were 30 multiple choice questions. which consists of module 1 and module 2.</w:t>
      </w:r>
    </w:p>
    <w:p w14:paraId="7E768088" w14:textId="08BF971A" w:rsidR="00DF1957" w:rsidRPr="00DF1957" w:rsidRDefault="00DF1957" w:rsidP="003C7635">
      <w:pPr>
        <w:rPr>
          <w:rFonts w:ascii="Arial" w:hAnsi="Arial" w:cs="Arial"/>
          <w:sz w:val="24"/>
          <w:szCs w:val="24"/>
        </w:rPr>
      </w:pPr>
    </w:p>
    <w:p w14:paraId="3E17BACF" w14:textId="7777777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E2D2ADF" w14:textId="7756351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14090D2" w14:textId="22D12CA5" w:rsidR="003C7635" w:rsidRDefault="00AB045A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0713CD" wp14:editId="507DA0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C90B" w14:textId="6D9BCB2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3723ED3" w14:textId="7E70644F" w:rsidR="00576A15" w:rsidRPr="00576A15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course I have chosen during the l</w:t>
      </w:r>
      <w:r w:rsidR="00AB045A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ckdown period is programming for everybody. Since I had previously knew few topics about python iam continuing this course.Since python is gaining a lot of interest in coding platform I have preferred to choose this course.</w:t>
      </w:r>
    </w:p>
    <w:p w14:paraId="05D287C1" w14:textId="0CCD8DB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4C21A04" w14:textId="42794BDF" w:rsidR="003C7635" w:rsidRDefault="00AB045A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B6A99B" wp14:editId="1FC498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B4BC" w14:textId="4CD88299" w:rsidR="00576A15" w:rsidRPr="005F19EF" w:rsidRDefault="00576A15" w:rsidP="005F19EF">
      <w:pPr>
        <w:rPr>
          <w:rFonts w:ascii="Arial Black" w:hAnsi="Arial Black"/>
          <w:sz w:val="24"/>
          <w:szCs w:val="24"/>
        </w:rPr>
      </w:pPr>
    </w:p>
    <w:p w14:paraId="2D468B7B" w14:textId="5BE501D6" w:rsidR="0006677B" w:rsidRPr="0006677B" w:rsidRDefault="000667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Code:The above snapshot is the code which I have uploaded in my github repository.</w:t>
      </w:r>
    </w:p>
    <w:sectPr w:rsidR="0006677B" w:rsidRPr="0006677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60905"/>
    <w:rsid w:val="00287B6F"/>
    <w:rsid w:val="002D5F4D"/>
    <w:rsid w:val="003027F5"/>
    <w:rsid w:val="003C7635"/>
    <w:rsid w:val="00576A15"/>
    <w:rsid w:val="005A4D30"/>
    <w:rsid w:val="005B45D3"/>
    <w:rsid w:val="005F19EF"/>
    <w:rsid w:val="00602AF7"/>
    <w:rsid w:val="006D2F12"/>
    <w:rsid w:val="007C5014"/>
    <w:rsid w:val="00A2690E"/>
    <w:rsid w:val="00AB045A"/>
    <w:rsid w:val="00CB38F1"/>
    <w:rsid w:val="00DF1602"/>
    <w:rsid w:val="00DF1957"/>
    <w:rsid w:val="00E838A4"/>
    <w:rsid w:val="00FA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ADFC26DD-5EC1-478C-BF5E-F7CFBB40B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8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3</cp:revision>
  <dcterms:created xsi:type="dcterms:W3CDTF">2020-05-23T03:21:00Z</dcterms:created>
  <dcterms:modified xsi:type="dcterms:W3CDTF">2020-05-23T07:24:00Z</dcterms:modified>
</cp:coreProperties>
</file>