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6"/>
        <w:gridCol w:w="2267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21A05B65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9D52C15" w:rsidR="006D2F12" w:rsidRPr="006D2F12" w:rsidRDefault="003127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20BC2DE8" w:rsidR="006D2F12" w:rsidRPr="006D2F12" w:rsidRDefault="003127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502E5088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 (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A253121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C7EA3BD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2D5F4D">
        <w:trPr>
          <w:trHeight w:hRule="exact" w:val="1048"/>
        </w:trPr>
        <w:tc>
          <w:tcPr>
            <w:tcW w:w="9576" w:type="dxa"/>
            <w:gridSpan w:val="9"/>
          </w:tcPr>
          <w:p w14:paraId="2A2E3332" w14:textId="4290438B" w:rsidR="00AB6CCF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45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B6CCF">
              <w:rPr>
                <w:rFonts w:ascii="Times New Roman" w:hAnsi="Times New Roman" w:cs="Times New Roman"/>
                <w:b/>
                <w:sz w:val="24"/>
                <w:szCs w:val="24"/>
              </w:rPr>
              <w:t>Write a</w:t>
            </w:r>
            <w:r w:rsidR="009254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program</w:t>
            </w:r>
            <w:r w:rsidR="00845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remove all 10 in the given array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37C03EA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45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23BAF329" w14:textId="575E4404" w:rsidR="00845C8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6643228" w14:textId="02A1037E" w:rsidR="00845C82" w:rsidRPr="00845C82" w:rsidRDefault="00845C82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E18C6F" wp14:editId="28C242C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4A5D" w14:textId="3DE9FE34" w:rsidR="00845C82" w:rsidRDefault="00845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and analysis of algorithm 2 </w:t>
      </w:r>
      <w:proofErr w:type="spellStart"/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internal was conducted today at 9:15-</w:t>
      </w:r>
      <w:proofErr w:type="gramStart"/>
      <w:r>
        <w:rPr>
          <w:rFonts w:ascii="Arial" w:hAnsi="Arial" w:cs="Arial"/>
          <w:sz w:val="24"/>
          <w:szCs w:val="24"/>
        </w:rPr>
        <w:t>9:55 .On</w:t>
      </w:r>
      <w:proofErr w:type="gramEnd"/>
      <w:r>
        <w:rPr>
          <w:rFonts w:ascii="Arial" w:hAnsi="Arial" w:cs="Arial"/>
          <w:sz w:val="24"/>
          <w:szCs w:val="24"/>
        </w:rPr>
        <w:t xml:space="preserve"> the topic of divide and conquer ,time complexities which is of 30 multiple choice questions with time limit of 45 minutes.</w:t>
      </w:r>
    </w:p>
    <w:p w14:paraId="179502A7" w14:textId="77777777" w:rsidR="00845C82" w:rsidRDefault="00845C82">
      <w:pPr>
        <w:rPr>
          <w:rFonts w:ascii="Arial" w:hAnsi="Arial" w:cs="Arial"/>
          <w:sz w:val="24"/>
          <w:szCs w:val="24"/>
        </w:rPr>
      </w:pPr>
    </w:p>
    <w:p w14:paraId="7E768088" w14:textId="32D7B059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sz w:val="24"/>
          <w:szCs w:val="24"/>
        </w:rPr>
        <w:t xml:space="preserve">to us by the </w:t>
      </w:r>
      <w:proofErr w:type="spellStart"/>
      <w:r>
        <w:rPr>
          <w:rFonts w:ascii="Arial" w:hAnsi="Arial" w:cs="Arial"/>
          <w:sz w:val="24"/>
          <w:szCs w:val="24"/>
        </w:rPr>
        <w:t>Techgig</w:t>
      </w:r>
      <w:proofErr w:type="spellEnd"/>
      <w:r>
        <w:rPr>
          <w:rFonts w:ascii="Arial" w:hAnsi="Arial" w:cs="Arial"/>
          <w:sz w:val="24"/>
          <w:szCs w:val="24"/>
        </w:rPr>
        <w:t xml:space="preserve">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1CC90B" w14:textId="60F91EBA" w:rsidR="00DF1957" w:rsidRDefault="00845C8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51699" wp14:editId="01962FA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3ED3" w14:textId="79AF4EEB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845C8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ckdown period is programming for everybody. Since I had previously knew few topics about python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course.Since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python is gaining a lot of interest in coding platform I have preferred to choose this course.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6124136B" w:rsidR="00576A15" w:rsidRPr="005F19EF" w:rsidRDefault="00845C8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C1F572" wp14:editId="26972C7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1090BBD4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1B826027" w14:textId="027E3F02" w:rsidR="00845C82" w:rsidRDefault="00845C8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 java program to remove all 10 in the given array.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87DA5"/>
    <w:rsid w:val="002959C8"/>
    <w:rsid w:val="002D5F4D"/>
    <w:rsid w:val="003127A6"/>
    <w:rsid w:val="003866C0"/>
    <w:rsid w:val="00576A15"/>
    <w:rsid w:val="005A4D30"/>
    <w:rsid w:val="005F19EF"/>
    <w:rsid w:val="00602AF7"/>
    <w:rsid w:val="006D2F12"/>
    <w:rsid w:val="007C5014"/>
    <w:rsid w:val="00845C82"/>
    <w:rsid w:val="009254B8"/>
    <w:rsid w:val="00AB6CCF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2020-05-27T09:26:00Z</dcterms:created>
  <dcterms:modified xsi:type="dcterms:W3CDTF">2020-05-27T09:26:00Z</dcterms:modified>
</cp:coreProperties>
</file>