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6"/>
        <w:gridCol w:w="2267"/>
        <w:gridCol w:w="27"/>
        <w:gridCol w:w="243"/>
        <w:gridCol w:w="1318"/>
        <w:gridCol w:w="813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057A5532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E17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8CE784B" w:rsidR="006D2F12" w:rsidRPr="006D2F12" w:rsidRDefault="00BE173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concepts.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76BEEEE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27D78631" w:rsidR="006D2F12" w:rsidRPr="006D2F12" w:rsidRDefault="003127A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E17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502E5088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 (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1A253121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1C7EA3BD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2D5F4D">
        <w:trPr>
          <w:trHeight w:hRule="exact" w:val="1048"/>
        </w:trPr>
        <w:tc>
          <w:tcPr>
            <w:tcW w:w="9576" w:type="dxa"/>
            <w:gridSpan w:val="9"/>
          </w:tcPr>
          <w:p w14:paraId="34625528" w14:textId="6CCD2047" w:rsidR="00BE1738" w:rsidRPr="006D2F12" w:rsidRDefault="006D2F12" w:rsidP="00BE1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E17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6FAD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to print all permutations of a given string using pointers.</w:t>
            </w:r>
          </w:p>
          <w:p w14:paraId="2A2E3332" w14:textId="1243C44B" w:rsidR="00AB6CCF" w:rsidRPr="006D2F12" w:rsidRDefault="00AB6CC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145C3ED4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46F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8F2E9C" w14:textId="1687ABD6" w:rsidR="00DF1957" w:rsidRDefault="00B46FA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9A738" wp14:editId="266238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CC08" w14:textId="2C729AAF" w:rsidR="00DF1957" w:rsidRPr="00B46FAD" w:rsidRDefault="00B46F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 oriented concepts 2</w:t>
      </w:r>
      <w:r w:rsidRPr="00B46FAD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internals was conducted today at 9:15-</w:t>
      </w:r>
      <w:proofErr w:type="gramStart"/>
      <w:r>
        <w:rPr>
          <w:rFonts w:ascii="Arial" w:hAnsi="Arial" w:cs="Arial"/>
          <w:sz w:val="24"/>
          <w:szCs w:val="24"/>
        </w:rPr>
        <w:t>9:55.</w:t>
      </w:r>
      <w:r w:rsidR="00DF1F1C">
        <w:rPr>
          <w:rFonts w:ascii="Arial" w:hAnsi="Arial" w:cs="Arial"/>
          <w:sz w:val="24"/>
          <w:szCs w:val="24"/>
        </w:rPr>
        <w:t>on</w:t>
      </w:r>
      <w:proofErr w:type="gramEnd"/>
      <w:r w:rsidR="00DF1F1C">
        <w:rPr>
          <w:rFonts w:ascii="Arial" w:hAnsi="Arial" w:cs="Arial"/>
          <w:sz w:val="24"/>
          <w:szCs w:val="24"/>
        </w:rPr>
        <w:t xml:space="preserve"> the topic of Applets, Swings which is in the form of multiple choice questions 28 </w:t>
      </w:r>
      <w:proofErr w:type="spellStart"/>
      <w:r w:rsidR="00DF1F1C">
        <w:rPr>
          <w:rFonts w:ascii="Arial" w:hAnsi="Arial" w:cs="Arial"/>
          <w:sz w:val="24"/>
          <w:szCs w:val="24"/>
        </w:rPr>
        <w:t>mcq</w:t>
      </w:r>
      <w:proofErr w:type="spellEnd"/>
      <w:r w:rsidR="00DF1F1C">
        <w:rPr>
          <w:rFonts w:ascii="Arial" w:hAnsi="Arial" w:cs="Arial"/>
          <w:sz w:val="24"/>
          <w:szCs w:val="24"/>
        </w:rPr>
        <w:t xml:space="preserve"> and 2 programming questions.</w:t>
      </w:r>
    </w:p>
    <w:p w14:paraId="7DBE964B" w14:textId="77777777" w:rsidR="00B46FAD" w:rsidRDefault="00B46FAD">
      <w:pPr>
        <w:rPr>
          <w:rFonts w:ascii="Arial" w:hAnsi="Arial" w:cs="Arial"/>
          <w:sz w:val="24"/>
          <w:szCs w:val="24"/>
        </w:rPr>
      </w:pPr>
    </w:p>
    <w:p w14:paraId="7E768088" w14:textId="21315CB7" w:rsidR="00DF1957" w:rsidRPr="00DF1957" w:rsidRDefault="00DF1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snapshot is the result sheet which was </w:t>
      </w:r>
      <w:r w:rsidR="00E75B8A"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sz w:val="24"/>
          <w:szCs w:val="24"/>
        </w:rPr>
        <w:t xml:space="preserve">to us by the </w:t>
      </w:r>
      <w:proofErr w:type="spellStart"/>
      <w:r>
        <w:rPr>
          <w:rFonts w:ascii="Arial" w:hAnsi="Arial" w:cs="Arial"/>
          <w:sz w:val="24"/>
          <w:szCs w:val="24"/>
        </w:rPr>
        <w:t>Techgig</w:t>
      </w:r>
      <w:proofErr w:type="spellEnd"/>
      <w:r>
        <w:rPr>
          <w:rFonts w:ascii="Arial" w:hAnsi="Arial" w:cs="Arial"/>
          <w:sz w:val="24"/>
          <w:szCs w:val="24"/>
        </w:rPr>
        <w:t xml:space="preserve"> team.</w:t>
      </w: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2F666AD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1CC90B" w14:textId="4DC85899" w:rsidR="00DF1957" w:rsidRDefault="00DF1F1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F2B133" wp14:editId="33B78C8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3ED3" w14:textId="73B1BC98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DF1F1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ckdown period is programming for everybody. Since I had previously knew few topics about python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DF1F1C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Since</w:t>
      </w:r>
      <w:proofErr w:type="gramEnd"/>
      <w:r>
        <w:rPr>
          <w:rFonts w:ascii="Arial" w:hAnsi="Arial" w:cs="Arial"/>
          <w:sz w:val="24"/>
          <w:szCs w:val="24"/>
        </w:rPr>
        <w:t xml:space="preserve"> python is gaining a lot of interest in coding platform I have preferred to choose this course.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08AAC4C5" w:rsidR="00576A15" w:rsidRPr="005F19EF" w:rsidRDefault="00DF1F1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0AA888" wp14:editId="0D655DA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58368AD3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5D2F934F" w14:textId="3DF00247" w:rsidR="00DF1F1C" w:rsidRPr="00DF1F1C" w:rsidRDefault="00DF1F1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Write a C program to print all permutations of a given string using pointers.</w:t>
      </w:r>
    </w:p>
    <w:p w14:paraId="2D468B7B" w14:textId="1A4B7E0E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D2F12"/>
    <w:rsid w:val="007C5014"/>
    <w:rsid w:val="00AB6CCF"/>
    <w:rsid w:val="00B46FAD"/>
    <w:rsid w:val="00BE1738"/>
    <w:rsid w:val="00CB38F1"/>
    <w:rsid w:val="00DF1602"/>
    <w:rsid w:val="00DF1957"/>
    <w:rsid w:val="00DF1F1C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2020-05-27T09:56:00Z</dcterms:created>
  <dcterms:modified xsi:type="dcterms:W3CDTF">2020-05-27T09:56:00Z</dcterms:modified>
</cp:coreProperties>
</file>