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A99FBC1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30F6591F" w:rsidR="006D2F12" w:rsidRPr="006D2F12" w:rsidRDefault="008D244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09F74CC2" w:rsidR="006D2F12" w:rsidRPr="006D2F12" w:rsidRDefault="008D244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7E62A58" w:rsidR="006D2F12" w:rsidRPr="006D2F12" w:rsidRDefault="008D2443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502E5088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for everybody (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A253121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1C7EA3BD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344456F5" w:rsidR="008D2443" w:rsidRPr="006D2F12" w:rsidRDefault="006D2F12" w:rsidP="008D24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an </w:t>
            </w:r>
            <w:proofErr w:type="gramStart"/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>array elements</w:t>
            </w:r>
            <w:proofErr w:type="gramEnd"/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contain values from 1 to N with duplicates, the task is to find total number of sub arrays which start and end with the same element.</w:t>
            </w:r>
          </w:p>
          <w:p w14:paraId="2A2E3332" w14:textId="23F339FA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CC8C8C6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D24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36452DEC" w:rsidR="00DF1957" w:rsidRDefault="008D244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BB5158" wp14:editId="6C66DD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1769D206" w:rsidR="00DF1957" w:rsidRDefault="00E75B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 w:rsidR="008D2443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 xml:space="preserve">A total of </w:t>
      </w:r>
      <w:r w:rsidR="008D2443">
        <w:rPr>
          <w:rFonts w:ascii="Arial" w:hAnsi="Arial" w:cs="Arial"/>
          <w:sz w:val="24"/>
          <w:szCs w:val="24"/>
        </w:rPr>
        <w:t>2</w:t>
      </w:r>
      <w:r w:rsidR="00DF1957">
        <w:rPr>
          <w:rFonts w:ascii="Arial" w:hAnsi="Arial" w:cs="Arial"/>
          <w:sz w:val="24"/>
          <w:szCs w:val="24"/>
        </w:rPr>
        <w:t>0 questions</w:t>
      </w:r>
      <w:r>
        <w:rPr>
          <w:rFonts w:ascii="Arial" w:hAnsi="Arial" w:cs="Arial"/>
          <w:sz w:val="24"/>
          <w:szCs w:val="24"/>
        </w:rPr>
        <w:t xml:space="preserve"> which is of </w:t>
      </w:r>
      <w:proofErr w:type="spellStart"/>
      <w:r>
        <w:rPr>
          <w:rFonts w:ascii="Arial" w:hAnsi="Arial" w:cs="Arial"/>
          <w:sz w:val="24"/>
          <w:szCs w:val="24"/>
        </w:rPr>
        <w:t>mcq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8D24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Started at </w:t>
      </w:r>
      <w:r w:rsidR="008D2443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:00 </w:t>
      </w:r>
      <w:r w:rsidR="008D244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M and ended at 1</w:t>
      </w:r>
      <w:r w:rsidR="008D24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 w:rsidR="008D244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 each carries one mark.</w:t>
      </w:r>
      <w:r w:rsidR="008D2443">
        <w:rPr>
          <w:rFonts w:ascii="Arial" w:hAnsi="Arial" w:cs="Arial"/>
          <w:sz w:val="24"/>
          <w:szCs w:val="24"/>
        </w:rPr>
        <w:t xml:space="preserve"> Its on the topic instruction set and programming.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583561FB" w:rsidR="00DF1957" w:rsidRDefault="008D244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89F43" wp14:editId="22260EF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282824F3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8D244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programming for everybody. Since I had previously knew few topics about python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8D2443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Since</w:t>
      </w:r>
      <w:proofErr w:type="gramEnd"/>
      <w:r>
        <w:rPr>
          <w:rFonts w:ascii="Arial" w:hAnsi="Arial" w:cs="Arial"/>
          <w:sz w:val="24"/>
          <w:szCs w:val="24"/>
        </w:rPr>
        <w:t xml:space="preserve"> python is gaining a lot of interest in coding platform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2944B303" w:rsidR="00576A15" w:rsidRPr="005F19EF" w:rsidRDefault="008D244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CE0EA" wp14:editId="238979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6BF74E61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0986D614" w14:textId="56A686EB" w:rsidR="008D2443" w:rsidRPr="004F04F0" w:rsidRDefault="004F04F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 an array x of size N where the array elements contain values from 1 to N with duplicates,the task is to find total number of sub arrays which start and end with the same element.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4F04F0"/>
    <w:rsid w:val="00576A15"/>
    <w:rsid w:val="005A4D30"/>
    <w:rsid w:val="005F19EF"/>
    <w:rsid w:val="00602AF7"/>
    <w:rsid w:val="006D2F12"/>
    <w:rsid w:val="007C5014"/>
    <w:rsid w:val="008D2443"/>
    <w:rsid w:val="00AB6CCF"/>
    <w:rsid w:val="00CB38F1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2020-05-28T17:25:00Z</dcterms:created>
  <dcterms:modified xsi:type="dcterms:W3CDTF">2020-05-28T17:25:00Z</dcterms:modified>
</cp:coreProperties>
</file>