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1E7D" w14:textId="1D292D31" w:rsidR="00413779" w:rsidRPr="00413779" w:rsidRDefault="00413779" w:rsidP="00413779">
      <w:pPr>
        <w:rPr>
          <w:b/>
          <w:bCs/>
        </w:rPr>
      </w:pPr>
      <w:r>
        <w:rPr>
          <w:b/>
          <w:bCs/>
        </w:rPr>
        <w:t>EXPERIMENT8 :</w:t>
      </w:r>
      <w:r w:rsidRPr="00413779">
        <w:rPr>
          <w:b/>
          <w:bCs/>
        </w:rPr>
        <w:t>Algorithm</w:t>
      </w:r>
    </w:p>
    <w:p w14:paraId="16B27808" w14:textId="77777777" w:rsidR="00413779" w:rsidRPr="00413779" w:rsidRDefault="00413779" w:rsidP="00413779">
      <w:pPr>
        <w:numPr>
          <w:ilvl w:val="0"/>
          <w:numId w:val="2"/>
        </w:numPr>
      </w:pPr>
      <w:r w:rsidRPr="00413779">
        <w:t xml:space="preserve">Start from the root node. </w:t>
      </w:r>
    </w:p>
    <w:p w14:paraId="57B37D7B" w14:textId="77777777" w:rsidR="00413779" w:rsidRPr="00413779" w:rsidRDefault="00413779" w:rsidP="00413779">
      <w:pPr>
        <w:numPr>
          <w:ilvl w:val="0"/>
          <w:numId w:val="2"/>
        </w:numPr>
      </w:pPr>
      <w:r w:rsidRPr="00413779">
        <w:t xml:space="preserve">Initialize Alpha = -∞ and Beta = +∞. </w:t>
      </w:r>
    </w:p>
    <w:p w14:paraId="1BE1C8D4" w14:textId="77777777" w:rsidR="00413779" w:rsidRPr="00413779" w:rsidRDefault="00413779" w:rsidP="00413779">
      <w:pPr>
        <w:numPr>
          <w:ilvl w:val="0"/>
          <w:numId w:val="2"/>
        </w:numPr>
      </w:pPr>
      <w:r w:rsidRPr="00413779">
        <w:t xml:space="preserve">Traverse the game tree using Minimax. </w:t>
      </w:r>
    </w:p>
    <w:p w14:paraId="3FE22B22" w14:textId="77777777" w:rsidR="00413779" w:rsidRPr="00413779" w:rsidRDefault="00413779" w:rsidP="00413779">
      <w:pPr>
        <w:numPr>
          <w:ilvl w:val="0"/>
          <w:numId w:val="2"/>
        </w:numPr>
      </w:pPr>
      <w:r w:rsidRPr="00413779">
        <w:t xml:space="preserve">Update Alpha for maximizing nodes. </w:t>
      </w:r>
    </w:p>
    <w:p w14:paraId="629D8114" w14:textId="77777777" w:rsidR="00413779" w:rsidRPr="00413779" w:rsidRDefault="00413779" w:rsidP="00413779">
      <w:pPr>
        <w:numPr>
          <w:ilvl w:val="0"/>
          <w:numId w:val="2"/>
        </w:numPr>
      </w:pPr>
      <w:r w:rsidRPr="00413779">
        <w:t xml:space="preserve">Update Beta for minimizing nodes. </w:t>
      </w:r>
    </w:p>
    <w:p w14:paraId="4F6DD247" w14:textId="77777777" w:rsidR="00413779" w:rsidRPr="00413779" w:rsidRDefault="00413779" w:rsidP="00413779">
      <w:pPr>
        <w:numPr>
          <w:ilvl w:val="0"/>
          <w:numId w:val="2"/>
        </w:numPr>
      </w:pPr>
      <w:r w:rsidRPr="00413779">
        <w:t xml:space="preserve">If Alpha ≥ Beta, prune the remaining branches. </w:t>
      </w:r>
    </w:p>
    <w:p w14:paraId="4328CADB" w14:textId="77777777" w:rsidR="00413779" w:rsidRPr="00413779" w:rsidRDefault="00413779" w:rsidP="00413779">
      <w:pPr>
        <w:numPr>
          <w:ilvl w:val="0"/>
          <w:numId w:val="2"/>
        </w:numPr>
      </w:pPr>
      <w:r w:rsidRPr="00413779">
        <w:t>Return the optimal value.</w:t>
      </w:r>
    </w:p>
    <w:p w14:paraId="4587B71B" w14:textId="77777777" w:rsidR="00413779" w:rsidRDefault="00413779"/>
    <w:sectPr w:rsidR="00413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30440E"/>
    <w:multiLevelType w:val="multilevel"/>
    <w:tmpl w:val="FD1E0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5A2E97"/>
    <w:multiLevelType w:val="multilevel"/>
    <w:tmpl w:val="1F508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265921">
    <w:abstractNumId w:val="1"/>
  </w:num>
  <w:num w:numId="2" w16cid:durableId="191392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79"/>
    <w:rsid w:val="00413779"/>
    <w:rsid w:val="007A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BA035"/>
  <w15:chartTrackingRefBased/>
  <w15:docId w15:val="{70EB41DA-A035-4351-9E0D-4B081AAF9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3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3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Divesh Chowdary Bollineni</dc:creator>
  <cp:keywords/>
  <dc:description/>
  <cp:lastModifiedBy>Divesh Chowdary Bollineni</cp:lastModifiedBy>
  <cp:revision>1</cp:revision>
  <dcterms:created xsi:type="dcterms:W3CDTF">2026-07-26T09:31:00Z</dcterms:created>
  <dcterms:modified xsi:type="dcterms:W3CDTF">2026-07-26T09:32:00Z</dcterms:modified>
</cp:coreProperties>
</file>