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C9FC" w14:textId="139B5EFA" w:rsidR="00A47523" w:rsidRDefault="00A47523" w:rsidP="00A47523">
      <w:pPr>
        <w:rPr>
          <w:b/>
          <w:bCs/>
        </w:rPr>
      </w:pPr>
      <w:r w:rsidRPr="00A47523">
        <w:rPr>
          <w:b/>
          <w:bCs/>
        </w:rPr>
        <w:t>EXPERIMENT</w:t>
      </w:r>
      <w:proofErr w:type="gramStart"/>
      <w:r w:rsidRPr="00A47523">
        <w:rPr>
          <w:b/>
          <w:bCs/>
        </w:rPr>
        <w:t>5 :</w:t>
      </w:r>
      <w:proofErr w:type="gramEnd"/>
      <w:r w:rsidRPr="00A47523">
        <w:rPr>
          <w:b/>
          <w:bCs/>
        </w:rPr>
        <w:t xml:space="preserve"> </w:t>
      </w:r>
      <w:r w:rsidRPr="00A47523">
        <w:rPr>
          <w:b/>
          <w:bCs/>
        </w:rPr>
        <w:t>Algorithm</w:t>
      </w:r>
    </w:p>
    <w:p w14:paraId="2CA955EC" w14:textId="77777777" w:rsidR="00A47523" w:rsidRPr="00A47523" w:rsidRDefault="00A47523" w:rsidP="00A47523">
      <w:pPr>
        <w:rPr>
          <w:b/>
          <w:bCs/>
        </w:rPr>
      </w:pPr>
    </w:p>
    <w:p w14:paraId="39DC72CF" w14:textId="77777777" w:rsidR="00A47523" w:rsidRDefault="00A47523" w:rsidP="00A47523">
      <w:r>
        <w:t>Choose node having smallest heuristic.</w:t>
      </w:r>
    </w:p>
    <w:p w14:paraId="592D33C2" w14:textId="77777777" w:rsidR="00A47523" w:rsidRDefault="00A47523" w:rsidP="00A47523">
      <w:r>
        <w:t>Ignore path cost.</w:t>
      </w:r>
    </w:p>
    <w:p w14:paraId="109B81B7" w14:textId="36277B09" w:rsidR="00A47523" w:rsidRDefault="00A47523" w:rsidP="00A47523">
      <w:r>
        <w:t>Continue until destination.</w:t>
      </w:r>
    </w:p>
    <w:sectPr w:rsidR="00A4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23"/>
    <w:rsid w:val="00A47523"/>
    <w:rsid w:val="00FE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C839"/>
  <w15:chartTrackingRefBased/>
  <w15:docId w15:val="{F1C2CDD2-3491-4987-AD3B-43EB2A1E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2026-07-23T18:25:00Z</dcterms:created>
  <dcterms:modified xsi:type="dcterms:W3CDTF">2026-07-23T18:26:00Z</dcterms:modified>
</cp:coreProperties>
</file>