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Loops in C++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Loops are block statements, which keeps on repeatedly executing until a specified condition is met. There are three types of loops in C++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loop in C++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While loop in C++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While in C++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Loop in C++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loop help us to run some specific code repeatedly until the specified condition is met. An example program for the loop is shown in figure 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Figure 1: For Loop Program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shown in figure 1, we created for loop, and inside its condition, there are three statements separated by a semicolon. The 1st statement is called “initialization”, the 2nd statement is called “condition”, and the 3rd statement is called “updation". After that, there is a loop body in which code is written, which needs to be repeated.  Here is how our for loop will be executed: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Initialize integer variable “i” with value “0”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Check the condition if the value of the variable "i” is smaller than “4”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the condition is true go into loop body and execute the 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 the value of “i” by 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Keep repeating this step until the condition gets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output for the following program is shown in figure 2.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Figure 2: For Loop Program Output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Loop in C++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While loop helps us to run some specific code repeatedly until the specified condition is met. An example program of while loop is shown in figure 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Figure 3: While Loop Program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shown in figure 3, we created a while loop, and inside its condition, there is one statement. The statement is called "condition”. Here is how our while loop will be executed: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Initialize integer variable “i” with value “1”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Check the condition if the value of the variable "i” is smaller or equal to "40."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the condition is true to go into loop body and execute the 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the value of “i” by 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Keep repeating this step until the condition gets false.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Do-While Loop in C++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do-while loop helps us to run some specific code repeatedly until a specified condition is met. An example program of the do-while loop is shown in figure 1.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Figure 4: Do-While Loop Program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shown in figure 4, we created a do-while loop, and the syntax of the do-while loop is like write body with "do” keyword and at the end of body write “while" keyword with the condition. Here is how our do-while loop will be executed: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Initialize integer variable “i” with value “1”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 into loop body and execute the 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Check the condition if the value of the variable "i" is smaller or equal to "40”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the condition is true - go into loop body and execute the 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Keep repeating this step until the condition gets false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