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Pointers in C++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pointer is a data type which holds the address of other data type. The “&amp;” operator is called “address off" operator, and the "*” operator is called “value at” dereference operator. An example program for pointers is shown in figure 1.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see the value of variable “a" using a pointer variable, we can use the "*" dereference operator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pointer to Pointer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Pointer to Pointer is a simple concept, in which we store the address of one Pointer to another pointer.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