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F1BDD" w14:textId="77777777" w:rsidR="00DA286E" w:rsidRDefault="00804374">
      <w:pPr>
        <w:spacing w:after="155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Return the prime numbers that are strictly greater than m and strictly less than n, for a given an integer m and n. (in output each row must have 5 numbers only) </w:t>
      </w:r>
    </w:p>
    <w:p w14:paraId="79BCB4EA" w14:textId="77777777" w:rsidR="00DA286E" w:rsidRDefault="0080437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DA286E" w14:paraId="169AEC36" w14:textId="77777777">
        <w:trPr>
          <w:trHeight w:val="210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67B9" w14:textId="77777777" w:rsidR="00DA286E" w:rsidRDefault="008043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E1901A4" w14:textId="77777777" w:rsidR="00DA286E" w:rsidRDefault="00804374">
            <w:pPr>
              <w:spacing w:after="12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1: </w:t>
            </w:r>
          </w:p>
          <w:p w14:paraId="3060DDD3" w14:textId="77777777" w:rsidR="00DA286E" w:rsidRDefault="00804374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m = 2 and n = 10 </w:t>
            </w:r>
          </w:p>
          <w:p w14:paraId="0F2ABB0D" w14:textId="77777777" w:rsidR="00DA286E" w:rsidRDefault="00804374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3, 5, 7 </w:t>
            </w:r>
          </w:p>
          <w:p w14:paraId="75569B90" w14:textId="77777777" w:rsidR="00DA286E" w:rsidRDefault="008043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A286E" w14:paraId="0841E08A" w14:textId="77777777">
        <w:trPr>
          <w:trHeight w:val="403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81B3" w14:textId="77777777" w:rsidR="00DA286E" w:rsidRDefault="008043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AD07EB4" w14:textId="77777777" w:rsidR="00DA286E" w:rsidRDefault="00804374">
            <w:pPr>
              <w:spacing w:after="12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2: </w:t>
            </w:r>
          </w:p>
          <w:p w14:paraId="6B998E96" w14:textId="77777777" w:rsidR="00DA286E" w:rsidRDefault="00804374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 = 1000 and n = 1200 </w:t>
            </w:r>
          </w:p>
          <w:p w14:paraId="7D001077" w14:textId="77777777" w:rsidR="00DA286E" w:rsidRDefault="00804374">
            <w:pPr>
              <w:spacing w:after="1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1009, 1013, 1019, 1021, 1031, 1033,  </w:t>
            </w:r>
          </w:p>
          <w:p w14:paraId="0684AEBA" w14:textId="77777777" w:rsidR="00DA286E" w:rsidRDefault="00804374">
            <w:pPr>
              <w:spacing w:after="131"/>
              <w:ind w:left="7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1039, 1049, 1051, 1061, 1063, 1069,  </w:t>
            </w:r>
          </w:p>
          <w:p w14:paraId="2B2FD509" w14:textId="77777777" w:rsidR="00DA286E" w:rsidRDefault="00804374">
            <w:pPr>
              <w:spacing w:after="131"/>
              <w:ind w:left="7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1087, 1091, 1093, 1097, 1103, 1109,  </w:t>
            </w:r>
          </w:p>
          <w:p w14:paraId="650C8E56" w14:textId="77777777" w:rsidR="00DA286E" w:rsidRDefault="00804374">
            <w:pPr>
              <w:spacing w:after="131"/>
              <w:ind w:left="7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1117, 1123, 1129, 1151, 1153, 1163,  </w:t>
            </w:r>
          </w:p>
          <w:p w14:paraId="2DBD71CE" w14:textId="77777777" w:rsidR="00DA286E" w:rsidRDefault="00804374">
            <w:pPr>
              <w:spacing w:after="134"/>
              <w:ind w:left="7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1171, 1181, 1187, 1193 </w:t>
            </w:r>
          </w:p>
          <w:p w14:paraId="57C3A947" w14:textId="77777777" w:rsidR="00DA286E" w:rsidRDefault="008043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24FB625" w14:textId="77777777" w:rsidR="00DA286E" w:rsidRDefault="0080437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0B8322" w14:textId="77777777" w:rsidR="005977A3" w:rsidRDefault="005977A3">
      <w:pPr>
        <w:rPr>
          <w:rFonts w:ascii="Times New Roman" w:eastAsia="Times New Roman" w:hAnsi="Times New Roman" w:cs="Times New Roman"/>
          <w:sz w:val="28"/>
        </w:rPr>
      </w:pPr>
    </w:p>
    <w:p w14:paraId="7FB27315" w14:textId="77777777" w:rsidR="005977A3" w:rsidRDefault="005977A3">
      <w:pPr>
        <w:rPr>
          <w:rFonts w:ascii="Times New Roman" w:eastAsia="Times New Roman" w:hAnsi="Times New Roman" w:cs="Times New Roman"/>
          <w:sz w:val="28"/>
        </w:rPr>
      </w:pPr>
    </w:p>
    <w:p w14:paraId="7BF5F49F" w14:textId="77777777" w:rsidR="005977A3" w:rsidRDefault="005977A3">
      <w:pPr>
        <w:rPr>
          <w:rFonts w:ascii="Times New Roman" w:eastAsia="Times New Roman" w:hAnsi="Times New Roman" w:cs="Times New Roman"/>
          <w:sz w:val="28"/>
        </w:rPr>
      </w:pPr>
    </w:p>
    <w:p w14:paraId="25B66BAD" w14:textId="77777777" w:rsidR="005977A3" w:rsidRDefault="005977A3">
      <w:pPr>
        <w:rPr>
          <w:rFonts w:ascii="Times New Roman" w:eastAsia="Times New Roman" w:hAnsi="Times New Roman" w:cs="Times New Roman"/>
          <w:sz w:val="28"/>
        </w:rPr>
      </w:pPr>
    </w:p>
    <w:p w14:paraId="624DA5AF" w14:textId="77777777" w:rsidR="005977A3" w:rsidRDefault="005977A3">
      <w:pPr>
        <w:rPr>
          <w:rFonts w:ascii="Times New Roman" w:eastAsia="Times New Roman" w:hAnsi="Times New Roman" w:cs="Times New Roman"/>
          <w:sz w:val="28"/>
        </w:rPr>
      </w:pPr>
    </w:p>
    <w:p w14:paraId="57DA229C" w14:textId="77777777" w:rsidR="005977A3" w:rsidRDefault="005977A3">
      <w:pPr>
        <w:rPr>
          <w:rFonts w:ascii="Times New Roman" w:eastAsia="Times New Roman" w:hAnsi="Times New Roman" w:cs="Times New Roman"/>
          <w:sz w:val="28"/>
        </w:rPr>
      </w:pPr>
    </w:p>
    <w:p w14:paraId="666E940F" w14:textId="77777777" w:rsidR="005977A3" w:rsidRDefault="005977A3">
      <w:pPr>
        <w:rPr>
          <w:rFonts w:ascii="Times New Roman" w:eastAsia="Times New Roman" w:hAnsi="Times New Roman" w:cs="Times New Roman"/>
          <w:sz w:val="28"/>
        </w:rPr>
      </w:pPr>
    </w:p>
    <w:p w14:paraId="3B32F80A" w14:textId="77777777" w:rsidR="005977A3" w:rsidRDefault="005977A3">
      <w:pPr>
        <w:rPr>
          <w:rFonts w:ascii="Times New Roman" w:eastAsia="Times New Roman" w:hAnsi="Times New Roman" w:cs="Times New Roman"/>
          <w:sz w:val="28"/>
        </w:rPr>
      </w:pPr>
    </w:p>
    <w:p w14:paraId="2D626363" w14:textId="77777777" w:rsidR="005977A3" w:rsidRDefault="005977A3">
      <w:pPr>
        <w:rPr>
          <w:rFonts w:ascii="Times New Roman" w:eastAsia="Times New Roman" w:hAnsi="Times New Roman" w:cs="Times New Roman"/>
          <w:sz w:val="28"/>
        </w:rPr>
      </w:pPr>
    </w:p>
    <w:p w14:paraId="328B98F1" w14:textId="77777777" w:rsidR="005977A3" w:rsidRDefault="005977A3">
      <w:pPr>
        <w:rPr>
          <w:rFonts w:ascii="Times New Roman" w:eastAsia="Times New Roman" w:hAnsi="Times New Roman" w:cs="Times New Roman"/>
          <w:sz w:val="28"/>
        </w:rPr>
      </w:pPr>
    </w:p>
    <w:p w14:paraId="3077366F" w14:textId="77777777" w:rsidR="005977A3" w:rsidRDefault="005977A3">
      <w:pPr>
        <w:rPr>
          <w:rFonts w:ascii="Times New Roman" w:eastAsia="Times New Roman" w:hAnsi="Times New Roman" w:cs="Times New Roman"/>
          <w:sz w:val="28"/>
        </w:rPr>
      </w:pPr>
    </w:p>
    <w:p w14:paraId="687014D7" w14:textId="77777777" w:rsidR="005977A3" w:rsidRDefault="005977A3">
      <w:pPr>
        <w:rPr>
          <w:b/>
          <w:u w:val="single"/>
        </w:rPr>
      </w:pPr>
      <w:r w:rsidRPr="005977A3">
        <w:rPr>
          <w:b/>
          <w:u w:val="single"/>
        </w:rPr>
        <w:lastRenderedPageBreak/>
        <w:t>ANSWER</w:t>
      </w:r>
    </w:p>
    <w:p w14:paraId="2EDC781D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977A3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prime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F8BB9D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25007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prime</w:t>
      </w:r>
    </w:p>
    <w:p w14:paraId="7204D5C9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14:paraId="3E8A7788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7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77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1186B74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0DF3330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7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BB5716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7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A5A2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977A3">
        <w:rPr>
          <w:rFonts w:ascii="Consolas" w:eastAsia="Times New Roman" w:hAnsi="Consolas" w:cs="Times New Roman"/>
          <w:color w:val="DCDCAA"/>
          <w:sz w:val="21"/>
          <w:szCs w:val="21"/>
        </w:rPr>
        <w:t>series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C7177F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D4AFC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929C50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8358B7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7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77A3">
        <w:rPr>
          <w:rFonts w:ascii="Consolas" w:eastAsia="Times New Roman" w:hAnsi="Consolas" w:cs="Times New Roman"/>
          <w:color w:val="DCDCAA"/>
          <w:sz w:val="21"/>
          <w:szCs w:val="21"/>
        </w:rPr>
        <w:t>series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EF5266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938FECE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977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93DFF5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603798B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77A3">
        <w:rPr>
          <w:rFonts w:ascii="Consolas" w:eastAsia="Times New Roman" w:hAnsi="Consolas" w:cs="Times New Roman"/>
          <w:color w:val="DCDCAA"/>
          <w:sz w:val="21"/>
          <w:szCs w:val="21"/>
        </w:rPr>
        <w:t>primecheck</w:t>
      </w:r>
      <w:proofErr w:type="spellEnd"/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E5AA489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666E9D8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7A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7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77A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25E7A7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A349F86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FD8B7CF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108220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7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977A3">
        <w:rPr>
          <w:rFonts w:ascii="Consolas" w:eastAsia="Times New Roman" w:hAnsi="Consolas" w:cs="Times New Roman"/>
          <w:color w:val="DCDCAA"/>
          <w:sz w:val="21"/>
          <w:szCs w:val="21"/>
        </w:rPr>
        <w:t>primecheck</w:t>
      </w:r>
      <w:proofErr w:type="spellEnd"/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5CDE43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1C7ABF9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977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1D3E35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0E84D6D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7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EEFDBA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D88AC12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977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77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7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3E3721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0D5F24A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7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977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77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977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BCB9C0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52EF5C9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77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97DD62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E14EFBE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43DF828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7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7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65EFD8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AF1F17" w14:textId="77777777" w:rsidR="005977A3" w:rsidRPr="005977A3" w:rsidRDefault="005977A3" w:rsidP="00597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7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48853B" w14:textId="77777777" w:rsidR="005977A3" w:rsidRDefault="005977A3"/>
    <w:p w14:paraId="7F2BF408" w14:textId="77777777" w:rsidR="005977A3" w:rsidRPr="005977A3" w:rsidRDefault="005977A3"/>
    <w:p w14:paraId="543DE1AC" w14:textId="77777777" w:rsidR="00DA286E" w:rsidRDefault="00804374">
      <w:pPr>
        <w:pStyle w:val="Heading1"/>
        <w:ind w:left="123"/>
      </w:pPr>
      <w:r>
        <w:t xml:space="preserve">************ </w:t>
      </w:r>
    </w:p>
    <w:p w14:paraId="65076C9B" w14:textId="77777777" w:rsidR="005977A3" w:rsidRPr="005977A3" w:rsidRDefault="005977A3" w:rsidP="005977A3"/>
    <w:p w14:paraId="68DE7071" w14:textId="77777777" w:rsidR="00DA286E" w:rsidRDefault="00804374">
      <w:pPr>
        <w:spacing w:after="155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Take 3 </w:t>
      </w:r>
      <w:r>
        <w:rPr>
          <w:rFonts w:ascii="Times New Roman" w:eastAsia="Times New Roman" w:hAnsi="Times New Roman" w:cs="Times New Roman"/>
          <w:b/>
          <w:sz w:val="28"/>
        </w:rPr>
        <w:t xml:space="preserve">numbers as input and print the largest number (without using logical AND (&amp;&amp;)) </w:t>
      </w:r>
    </w:p>
    <w:p w14:paraId="388C7BBD" w14:textId="77777777" w:rsidR="00DA286E" w:rsidRDefault="00804374">
      <w:pPr>
        <w:spacing w:after="169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073CF97" w14:textId="77777777" w:rsidR="00DA286E" w:rsidRDefault="0080437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EF83BB" w14:textId="77777777" w:rsidR="00DA286E" w:rsidRDefault="0080437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/>
        <w:ind w:left="108" w:hanging="10"/>
      </w:pPr>
      <w:r>
        <w:rPr>
          <w:rFonts w:ascii="Times New Roman" w:eastAsia="Times New Roman" w:hAnsi="Times New Roman" w:cs="Times New Roman"/>
          <w:sz w:val="28"/>
        </w:rPr>
        <w:t xml:space="preserve">Example 1: </w:t>
      </w:r>
    </w:p>
    <w:p w14:paraId="009D9FC4" w14:textId="77777777" w:rsidR="00DA286E" w:rsidRDefault="0080437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/>
        <w:ind w:left="108" w:hanging="10"/>
      </w:pPr>
      <w:r>
        <w:rPr>
          <w:rFonts w:ascii="Times New Roman" w:eastAsia="Times New Roman" w:hAnsi="Times New Roman" w:cs="Times New Roman"/>
          <w:sz w:val="28"/>
        </w:rPr>
        <w:t xml:space="preserve">Input:  3 5 1 </w:t>
      </w:r>
    </w:p>
    <w:p w14:paraId="3A06C066" w14:textId="77777777" w:rsidR="00DA286E" w:rsidRDefault="0080437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/>
        <w:ind w:left="108" w:hanging="10"/>
      </w:pPr>
      <w:r>
        <w:rPr>
          <w:rFonts w:ascii="Times New Roman" w:eastAsia="Times New Roman" w:hAnsi="Times New Roman" w:cs="Times New Roman"/>
          <w:sz w:val="28"/>
        </w:rPr>
        <w:t xml:space="preserve">Output: 5 </w:t>
      </w:r>
    </w:p>
    <w:p w14:paraId="300FEA9D" w14:textId="77777777" w:rsidR="00DA286E" w:rsidRDefault="0080437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/>
        <w:ind w:left="108" w:hanging="10"/>
      </w:pPr>
      <w:r>
        <w:rPr>
          <w:rFonts w:ascii="Times New Roman" w:eastAsia="Times New Roman" w:hAnsi="Times New Roman" w:cs="Times New Roman"/>
          <w:sz w:val="28"/>
        </w:rPr>
        <w:t xml:space="preserve">Explanation: 5 is greater than 3 and 1. </w:t>
      </w:r>
    </w:p>
    <w:p w14:paraId="6DA85B01" w14:textId="77777777" w:rsidR="00DA286E" w:rsidRDefault="0080437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B82AA0" w14:textId="77777777" w:rsidR="00DA286E" w:rsidRDefault="0080437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48204E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0B">
        <w:rPr>
          <w:rFonts w:ascii="Consolas" w:eastAsia="Times New Roman" w:hAnsi="Consolas" w:cs="Times New Roman"/>
          <w:color w:val="4EC9B0"/>
          <w:sz w:val="21"/>
          <w:szCs w:val="21"/>
        </w:rPr>
        <w:t>largest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0C24A2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61B96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0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0B">
        <w:rPr>
          <w:rFonts w:ascii="Consolas" w:eastAsia="Times New Roman" w:hAnsi="Consolas" w:cs="Times New Roman"/>
          <w:color w:val="4EC9B0"/>
          <w:sz w:val="21"/>
          <w:szCs w:val="21"/>
        </w:rPr>
        <w:t>largest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EBD474C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E65077A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610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0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0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61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610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DC9722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4D610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61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9EB597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4D610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61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92B37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4D610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61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EB89C9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4D610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61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11D5AF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4D61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3F8979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14:paraId="5A8993D6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F97160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F71A6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37DE38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C55005B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14:paraId="73FB8031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4D61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71CF8A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14:paraId="33339ECD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5FE4C1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7A87E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D61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679E39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14:paraId="352DD03E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9AA4B4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4D610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610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610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61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AD607C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25B5FBF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2674EF0A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032580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610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C29BA7" w14:textId="77777777" w:rsidR="004D610B" w:rsidRPr="004D610B" w:rsidRDefault="004D610B" w:rsidP="004D6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DA551F" w14:textId="77777777" w:rsidR="00EC2C5B" w:rsidRDefault="00EC2C5B"/>
    <w:p w14:paraId="1D005EFB" w14:textId="77777777" w:rsidR="00DA286E" w:rsidRDefault="00804374">
      <w:pPr>
        <w:pStyle w:val="Heading1"/>
        <w:ind w:left="123"/>
      </w:pPr>
      <w:r>
        <w:lastRenderedPageBreak/>
        <w:t xml:space="preserve">************ </w:t>
      </w:r>
    </w:p>
    <w:p w14:paraId="3248790F" w14:textId="77777777" w:rsidR="00EC2C5B" w:rsidRDefault="00EC2C5B" w:rsidP="00EC2C5B"/>
    <w:p w14:paraId="2158FEEE" w14:textId="77777777" w:rsidR="00EC2C5B" w:rsidRPr="00EC2C5B" w:rsidRDefault="00EC2C5B" w:rsidP="00EC2C5B"/>
    <w:p w14:paraId="6E38B910" w14:textId="77777777" w:rsidR="00DA286E" w:rsidRDefault="00804374">
      <w:pPr>
        <w:spacing w:after="155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To find out whether the given String is Palindrome or not. </w:t>
      </w:r>
    </w:p>
    <w:p w14:paraId="11209B65" w14:textId="77777777" w:rsidR="00DA286E" w:rsidRDefault="0080437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DA286E" w14:paraId="6EC1817F" w14:textId="77777777">
        <w:trPr>
          <w:trHeight w:val="29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197B" w14:textId="77777777" w:rsidR="00DA286E" w:rsidRDefault="00804374">
            <w:pPr>
              <w:spacing w:after="13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E3C4878" w14:textId="77777777" w:rsidR="00DA286E" w:rsidRDefault="00804374">
            <w:pPr>
              <w:spacing w:after="12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Example 1: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9B4F3B2" w14:textId="77777777" w:rsidR="00DA286E" w:rsidRDefault="00804374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>Input: s =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amma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" </w:t>
            </w:r>
          </w:p>
          <w:p w14:paraId="1DF5ADD0" w14:textId="77777777" w:rsidR="00DA286E" w:rsidRDefault="00804374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true </w:t>
            </w:r>
          </w:p>
          <w:p w14:paraId="7519B63D" w14:textId="77777777" w:rsidR="00DA286E" w:rsidRDefault="00804374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>Explanation: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amma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" is a palindrome. </w:t>
            </w:r>
          </w:p>
          <w:p w14:paraId="76712C68" w14:textId="77777777" w:rsidR="00DA286E" w:rsidRDefault="008043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A286E" w14:paraId="3626BCF3" w14:textId="77777777">
        <w:trPr>
          <w:trHeight w:val="29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DEC0" w14:textId="77777777" w:rsidR="00DA286E" w:rsidRDefault="00804374">
            <w:pPr>
              <w:spacing w:after="13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71B17BC" w14:textId="77777777" w:rsidR="00DA286E" w:rsidRDefault="00804374">
            <w:pPr>
              <w:spacing w:after="12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2: </w:t>
            </w:r>
          </w:p>
          <w:p w14:paraId="756A52AC" w14:textId="77777777" w:rsidR="00DA286E" w:rsidRDefault="00804374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s = "hello" </w:t>
            </w:r>
          </w:p>
          <w:p w14:paraId="0AF2865A" w14:textId="77777777" w:rsidR="00DA286E" w:rsidRDefault="00804374">
            <w:pPr>
              <w:spacing w:after="1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false </w:t>
            </w:r>
          </w:p>
          <w:p w14:paraId="1518D389" w14:textId="77777777" w:rsidR="00DA286E" w:rsidRDefault="00804374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Explanation: "hello" is not a palindrome. </w:t>
            </w:r>
          </w:p>
          <w:p w14:paraId="7477E205" w14:textId="77777777" w:rsidR="00DA286E" w:rsidRDefault="008043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72B75BF" w14:textId="77777777" w:rsidR="00DA286E" w:rsidRDefault="00804374">
      <w:pPr>
        <w:spacing w:after="16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50CE18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A1F6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4EC9B0"/>
          <w:sz w:val="21"/>
          <w:szCs w:val="21"/>
        </w:rPr>
        <w:t>palindrome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FF40EB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6A34D0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4EC9B0"/>
          <w:sz w:val="21"/>
          <w:szCs w:val="21"/>
        </w:rPr>
        <w:t>palindrome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78E74E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1F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1F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4E69B7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F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1F62">
        <w:rPr>
          <w:rFonts w:ascii="Consolas" w:eastAsia="Times New Roman" w:hAnsi="Consolas" w:cs="Times New Roman"/>
          <w:color w:val="CE9178"/>
          <w:sz w:val="21"/>
          <w:szCs w:val="21"/>
        </w:rPr>
        <w:t>malayalam</w:t>
      </w:r>
      <w:proofErr w:type="spellEnd"/>
      <w:r w:rsidRPr="00EA1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A44CE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E7CF0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F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BBBE74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F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F6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A1F6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865BFB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1F6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837F21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B0F1C1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F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3727A5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1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F6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A1F6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F6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CF8B70F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F6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93BDA5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1F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DF653D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73BD091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1F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BD2ACE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1F6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022C4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6BE26B7A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4222F4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1F62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43C7A0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1F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F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F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F62">
        <w:rPr>
          <w:rFonts w:ascii="Consolas" w:eastAsia="Times New Roman" w:hAnsi="Consolas" w:cs="Times New Roman"/>
          <w:color w:val="CE9178"/>
          <w:sz w:val="21"/>
          <w:szCs w:val="21"/>
        </w:rPr>
        <w:t>"Palindrome"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4E2EEC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EA1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6AFFDB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1F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F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F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F62">
        <w:rPr>
          <w:rFonts w:ascii="Consolas" w:eastAsia="Times New Roman" w:hAnsi="Consolas" w:cs="Times New Roman"/>
          <w:color w:val="CE9178"/>
          <w:sz w:val="21"/>
          <w:szCs w:val="21"/>
        </w:rPr>
        <w:t>"Not a Palindrome"</w:t>
      </w: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E65286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F8899E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C428F2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F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63AEBE" w14:textId="77777777" w:rsidR="00EA1F62" w:rsidRPr="00EA1F62" w:rsidRDefault="00EA1F62" w:rsidP="00EA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339F44" w14:textId="77777777" w:rsidR="00EA1F62" w:rsidRDefault="00EA1F62">
      <w:pPr>
        <w:spacing w:after="162"/>
      </w:pPr>
    </w:p>
    <w:p w14:paraId="4571D170" w14:textId="77777777" w:rsidR="00DA286E" w:rsidRDefault="00804374">
      <w:pPr>
        <w:pStyle w:val="Heading1"/>
        <w:ind w:left="123"/>
      </w:pPr>
      <w:r>
        <w:t>************</w:t>
      </w:r>
      <w:r>
        <w:rPr>
          <w:b w:val="0"/>
        </w:rPr>
        <w:t xml:space="preserve"> </w:t>
      </w:r>
    </w:p>
    <w:p w14:paraId="3A7C9872" w14:textId="77777777" w:rsidR="00DA286E" w:rsidRDefault="00804374">
      <w:pPr>
        <w:spacing w:after="155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Return sum the factorial of a given number </w:t>
      </w:r>
    </w:p>
    <w:p w14:paraId="58F11053" w14:textId="77777777" w:rsidR="00DA286E" w:rsidRDefault="0080437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DA286E" w14:paraId="39CBB20F" w14:textId="77777777">
        <w:trPr>
          <w:trHeight w:val="2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21DC" w14:textId="77777777" w:rsidR="00DA286E" w:rsidRDefault="00804374">
            <w:pPr>
              <w:spacing w:after="1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37BC95D" w14:textId="77777777" w:rsidR="00DA286E" w:rsidRDefault="00804374">
            <w:pPr>
              <w:spacing w:after="2" w:line="271" w:lineRule="auto"/>
              <w:ind w:right="669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1: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n = 4 </w:t>
            </w:r>
          </w:p>
          <w:p w14:paraId="6EE8E9D2" w14:textId="77777777" w:rsidR="00DA286E" w:rsidRDefault="00804374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7 </w:t>
            </w:r>
          </w:p>
          <w:p w14:paraId="785F1300" w14:textId="77777777" w:rsidR="00DA286E" w:rsidRDefault="00804374">
            <w:pPr>
              <w:spacing w:after="2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Explanation: 7 = 1 + 2 + 4 </w:t>
            </w:r>
          </w:p>
          <w:p w14:paraId="7268CEA0" w14:textId="77777777" w:rsidR="00DA286E" w:rsidRDefault="0080437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DA286E" w14:paraId="214CEB64" w14:textId="77777777">
        <w:trPr>
          <w:trHeight w:val="22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AC82" w14:textId="77777777" w:rsidR="00DA286E" w:rsidRDefault="00804374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B38E6DF" w14:textId="77777777" w:rsidR="00DA286E" w:rsidRDefault="00804374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Example 2: </w:t>
            </w:r>
          </w:p>
          <w:p w14:paraId="10FDC538" w14:textId="77777777" w:rsidR="00DA286E" w:rsidRDefault="00804374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Input: n = 10 </w:t>
            </w:r>
          </w:p>
          <w:p w14:paraId="72839E67" w14:textId="77777777" w:rsidR="00DA286E" w:rsidRDefault="00804374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17 </w:t>
            </w:r>
          </w:p>
          <w:p w14:paraId="3E60C3F0" w14:textId="77777777" w:rsidR="00DA286E" w:rsidRDefault="00804374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Explanation: 17 = 1 + 2 + 5 + 10 </w:t>
            </w:r>
          </w:p>
          <w:p w14:paraId="2149A508" w14:textId="77777777" w:rsidR="00DA286E" w:rsidRDefault="0080437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1EEF19BF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factor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BB73A0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FA6A8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factor</w:t>
      </w:r>
    </w:p>
    <w:p w14:paraId="71B9333A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14:paraId="68EF1AC0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15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150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E21A22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781150C8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54FEF8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C642BE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15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FB33E9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6035707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15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15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2E51CE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1051066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150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150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52D43F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A561C2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1A42666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1161BF25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150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150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15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31508">
        <w:rPr>
          <w:rFonts w:ascii="Consolas" w:eastAsia="Times New Roman" w:hAnsi="Consolas" w:cs="Times New Roman"/>
          <w:color w:val="CE9178"/>
          <w:sz w:val="21"/>
          <w:szCs w:val="21"/>
        </w:rPr>
        <w:t>total :</w:t>
      </w:r>
      <w:proofErr w:type="gramEnd"/>
      <w:r w:rsidRPr="005315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EEA8BC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CC25C6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D20DB2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644DBE" w14:textId="77777777" w:rsidR="00531508" w:rsidRDefault="00531508">
      <w:pPr>
        <w:pStyle w:val="Heading1"/>
        <w:ind w:left="123"/>
      </w:pPr>
    </w:p>
    <w:p w14:paraId="59073109" w14:textId="77777777" w:rsidR="00DA286E" w:rsidRDefault="00804374">
      <w:pPr>
        <w:pStyle w:val="Heading1"/>
        <w:ind w:left="123"/>
      </w:pPr>
      <w:r>
        <w:t xml:space="preserve">************ </w:t>
      </w:r>
    </w:p>
    <w:p w14:paraId="03F11D42" w14:textId="77777777" w:rsidR="00DA286E" w:rsidRDefault="00804374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C3189" w14:textId="77777777" w:rsidR="00DA286E" w:rsidRDefault="00804374">
      <w:r>
        <w:rPr>
          <w:rFonts w:ascii="Times New Roman" w:eastAsia="Times New Roman" w:hAnsi="Times New Roman" w:cs="Times New Roman"/>
          <w:sz w:val="28"/>
        </w:rPr>
        <w:t xml:space="preserve">Print the below pattern  </w:t>
      </w:r>
    </w:p>
    <w:p w14:paraId="0D053654" w14:textId="77777777" w:rsidR="00DA286E" w:rsidRDefault="00804374">
      <w:pPr>
        <w:shd w:val="clear" w:color="auto" w:fill="F6F8FA"/>
        <w:spacing w:after="0"/>
        <w:ind w:left="-5" w:hanging="10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    1 </w:t>
      </w:r>
    </w:p>
    <w:p w14:paraId="1C01FB07" w14:textId="77777777" w:rsidR="00DA286E" w:rsidRDefault="00804374">
      <w:pPr>
        <w:shd w:val="clear" w:color="auto" w:fill="F6F8FA"/>
        <w:spacing w:after="0"/>
        <w:ind w:left="-5" w:hanging="10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    1 2 </w:t>
      </w:r>
    </w:p>
    <w:p w14:paraId="1307EC19" w14:textId="77777777" w:rsidR="00DA286E" w:rsidRDefault="00804374">
      <w:pPr>
        <w:shd w:val="clear" w:color="auto" w:fill="F6F8FA"/>
        <w:spacing w:after="0"/>
        <w:ind w:left="-5" w:hanging="10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    1 2 3 </w:t>
      </w:r>
    </w:p>
    <w:p w14:paraId="31F94988" w14:textId="77777777" w:rsidR="00DA286E" w:rsidRDefault="00804374">
      <w:pPr>
        <w:shd w:val="clear" w:color="auto" w:fill="F6F8FA"/>
        <w:spacing w:after="0"/>
        <w:ind w:left="-5" w:hanging="10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    1 2 3 4 </w:t>
      </w:r>
    </w:p>
    <w:p w14:paraId="4386C710" w14:textId="77777777" w:rsidR="00DA286E" w:rsidRDefault="00804374">
      <w:pPr>
        <w:shd w:val="clear" w:color="auto" w:fill="F6F8FA"/>
        <w:spacing w:after="0"/>
        <w:ind w:left="-5" w:hanging="10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    1 2 3 4 5 </w:t>
      </w:r>
    </w:p>
    <w:p w14:paraId="248F96CB" w14:textId="77777777" w:rsidR="00DA286E" w:rsidRDefault="00804374">
      <w:pPr>
        <w:spacing w:after="155"/>
        <w:ind w:right="433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98A564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0DB749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3D29B5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C75FBD1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54A6376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15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150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D653DF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765C8014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A78F3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15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EEDB85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1683D9A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315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5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10374E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42676A3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150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15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15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15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150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A23A1B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49C176C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3150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150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150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15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3B3624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98EDDA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2E997E4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74DB8B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175BE7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5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2DA93A" w14:textId="77777777" w:rsidR="00531508" w:rsidRPr="00531508" w:rsidRDefault="00531508" w:rsidP="0053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1D6BC" w14:textId="77777777" w:rsidR="00531508" w:rsidRDefault="00531508">
      <w:pPr>
        <w:spacing w:after="153"/>
        <w:ind w:right="3560"/>
        <w:jc w:val="right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14:paraId="3057BAC5" w14:textId="77777777" w:rsidR="00DA286E" w:rsidRDefault="00804374">
      <w:pPr>
        <w:spacing w:after="153"/>
        <w:ind w:right="356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************ </w:t>
      </w:r>
    </w:p>
    <w:p w14:paraId="30A4F48E" w14:textId="77777777" w:rsidR="00DA286E" w:rsidRDefault="0080437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DA286E">
      <w:pgSz w:w="11906" w:h="16838"/>
      <w:pgMar w:top="1442" w:right="1553" w:bottom="17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6E"/>
    <w:rsid w:val="004D610B"/>
    <w:rsid w:val="00531508"/>
    <w:rsid w:val="005977A3"/>
    <w:rsid w:val="00804374"/>
    <w:rsid w:val="00DA286E"/>
    <w:rsid w:val="00EA1F62"/>
    <w:rsid w:val="00EC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E0EB"/>
  <w15:docId w15:val="{7137B5DB-3015-4D16-BB6A-A7AE01F1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cp:lastModifiedBy>PrathyuZ</cp:lastModifiedBy>
  <cp:revision>3</cp:revision>
  <cp:lastPrinted>2023-11-25T18:39:00Z</cp:lastPrinted>
  <dcterms:created xsi:type="dcterms:W3CDTF">2023-11-25T18:41:00Z</dcterms:created>
  <dcterms:modified xsi:type="dcterms:W3CDTF">2023-11-25T18:41:00Z</dcterms:modified>
</cp:coreProperties>
</file>