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BAD" w:rsidRDefault="00883D0C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Given an integer number n, return the difference between the product of its digits and the sum of its digits. </w:t>
      </w:r>
    </w:p>
    <w:tbl>
      <w:tblPr>
        <w:tblStyle w:val="TableGrid"/>
        <w:tblW w:w="9018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456BAD">
        <w:trPr>
          <w:trHeight w:val="38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pPr>
              <w:spacing w:after="1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1: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n = 234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15  </w:t>
            </w:r>
          </w:p>
          <w:p w:rsidR="00456BAD" w:rsidRDefault="00883D0C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Explanation: 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Product of digits = 2 * 3 * 4 = 24  </w:t>
            </w:r>
          </w:p>
          <w:p w:rsidR="00456BAD" w:rsidRDefault="00883D0C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Sum of digits = 2 + 3 + 4 = 9 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 xml:space="preserve">Result = 24 - 9 = 15 </w:t>
            </w:r>
          </w:p>
        </w:tc>
      </w:tr>
      <w:tr w:rsidR="00456BAD">
        <w:trPr>
          <w:trHeight w:val="38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pPr>
              <w:spacing w:after="1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n = 4421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21 </w:t>
            </w:r>
          </w:p>
          <w:p w:rsidR="00456BAD" w:rsidRDefault="00883D0C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Explanation: 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Product of digits = 4 * 4 * 2 * 1 = 32 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Sum of digits = 4 + 4 + 2 + 1 = 11 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 xml:space="preserve">Result = 32 - 11 = 21 </w:t>
            </w:r>
          </w:p>
        </w:tc>
      </w:tr>
    </w:tbl>
    <w:p w:rsidR="00456BAD" w:rsidRDefault="00883D0C">
      <w:pPr>
        <w:spacing w:after="16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F7370">
        <w:rPr>
          <w:noProof/>
        </w:rPr>
        <w:drawing>
          <wp:inline distT="0" distB="0" distL="0" distR="0" wp14:anchorId="4C812D6D" wp14:editId="12B885D1">
            <wp:extent cx="5692775" cy="2781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7"/>
                    <a:stretch/>
                  </pic:blipFill>
                  <pic:spPr bwMode="auto">
                    <a:xfrm>
                      <a:off x="0" y="0"/>
                      <a:ext cx="569277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370" w:rsidRDefault="00FF7370">
      <w:pPr>
        <w:spacing w:after="162"/>
      </w:pPr>
    </w:p>
    <w:p w:rsidR="00456BAD" w:rsidRDefault="00883D0C">
      <w:pPr>
        <w:pStyle w:val="Heading1"/>
        <w:ind w:left="70"/>
      </w:pPr>
      <w:r>
        <w:t xml:space="preserve">*********** </w:t>
      </w:r>
    </w:p>
    <w:p w:rsidR="00456BAD" w:rsidRDefault="00883D0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2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Write a program to print the sum of negative numbers, sum of positive even numbers and the sum of positive odd numbers from a list of numbers (N) entered by the user. The list terminates when the user enters a zero. </w:t>
      </w:r>
    </w:p>
    <w:p w:rsidR="00456BAD" w:rsidRDefault="00883D0C">
      <w:pPr>
        <w:spacing w:after="17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Note:  </w:t>
      </w:r>
      <w:r>
        <w:rPr>
          <w:rFonts w:ascii="Times New Roman" w:eastAsia="Times New Roman" w:hAnsi="Times New Roman" w:cs="Times New Roman"/>
          <w:sz w:val="28"/>
        </w:rPr>
        <w:t xml:space="preserve">Enter the input on run time (using scanner). </w:t>
      </w:r>
    </w:p>
    <w:p w:rsidR="00456BAD" w:rsidRDefault="00883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6"/>
        <w:ind w:left="98"/>
      </w:pPr>
      <w:r>
        <w:rPr>
          <w:rFonts w:ascii="Times New Roman" w:eastAsia="Times New Roman" w:hAnsi="Times New Roman" w:cs="Times New Roman"/>
          <w:b/>
          <w:sz w:val="28"/>
        </w:rPr>
        <w:t xml:space="preserve">Example 1: </w:t>
      </w:r>
    </w:p>
    <w:p w:rsidR="00456BAD" w:rsidRDefault="00883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Input:  Enter the numbers 1 -3 4 7 22 0 </w:t>
      </w:r>
    </w:p>
    <w:p w:rsidR="00456BAD" w:rsidRDefault="00883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Output: sum of negative numbers = -3 </w:t>
      </w:r>
    </w:p>
    <w:p w:rsidR="00456BAD" w:rsidRDefault="00883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Sum of positive even numbers = 26 (4 + 22) </w:t>
      </w:r>
    </w:p>
    <w:p w:rsidR="00456BAD" w:rsidRDefault="00883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Sum of positive odd numbers = 8 (1 + 7) </w:t>
      </w:r>
    </w:p>
    <w:p w:rsidR="00456BAD" w:rsidRDefault="00883D0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12D61">
        <w:rPr>
          <w:noProof/>
        </w:rPr>
        <w:drawing>
          <wp:inline distT="0" distB="0" distL="0" distR="0">
            <wp:extent cx="5551805" cy="30597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" b="4447"/>
                    <a:stretch/>
                  </pic:blipFill>
                  <pic:spPr bwMode="auto">
                    <a:xfrm>
                      <a:off x="0" y="0"/>
                      <a:ext cx="5552098" cy="305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BAD" w:rsidRDefault="00883D0C">
      <w:pPr>
        <w:pStyle w:val="Heading1"/>
        <w:ind w:left="70"/>
      </w:pPr>
      <w:r>
        <w:lastRenderedPageBreak/>
        <w:t xml:space="preserve">*********** </w:t>
      </w:r>
    </w:p>
    <w:p w:rsidR="00456BAD" w:rsidRDefault="00883D0C">
      <w:pPr>
        <w:spacing w:after="152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Print the Perfect Numbers between the range m and n. </w:t>
      </w:r>
    </w:p>
    <w:p w:rsidR="00456BAD" w:rsidRDefault="00883D0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Perfect number: </w:t>
      </w:r>
      <w:r>
        <w:rPr>
          <w:rFonts w:ascii="Times New Roman" w:eastAsia="Times New Roman" w:hAnsi="Times New Roman" w:cs="Times New Roman"/>
          <w:sz w:val="28"/>
        </w:rPr>
        <w:t xml:space="preserve">A number whose sum of factors (excluding the number itself) is equal to the number (ex: 28 = 1 + 2 + 4 + 7 + 14)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456BAD">
        <w:trPr>
          <w:trHeight w:val="178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456BAD" w:rsidRDefault="00883D0C">
            <w:pPr>
              <w:spacing w:after="12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1: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m = 1 and n = 30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>Output: 6, 28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6BAD">
        <w:trPr>
          <w:trHeight w:val="178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m = 100 and n = 500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121, 144, 169, 196, 225, 256, 289, 324, 361, 400, 441, 484 </w:t>
            </w:r>
          </w:p>
        </w:tc>
      </w:tr>
    </w:tbl>
    <w:p w:rsidR="00456BAD" w:rsidRDefault="00883D0C">
      <w:pPr>
        <w:spacing w:after="15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2D19" w:rsidRDefault="003170D2">
      <w:pPr>
        <w:spacing w:after="155"/>
      </w:pPr>
      <w:bookmarkStart w:id="0" w:name="_GoBack"/>
      <w:r>
        <w:rPr>
          <w:noProof/>
        </w:rPr>
        <w:drawing>
          <wp:inline distT="0" distB="0" distL="0" distR="0">
            <wp:extent cx="5692775" cy="32023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BAD" w:rsidRDefault="00883D0C">
      <w:pPr>
        <w:pStyle w:val="Heading1"/>
        <w:ind w:left="70"/>
      </w:pPr>
      <w:r>
        <w:t xml:space="preserve">*********** </w:t>
      </w:r>
    </w:p>
    <w:p w:rsidR="00456BAD" w:rsidRDefault="00883D0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Find the Greatest Common Divisor (GCD) of the give two numbers num1 and num2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456BAD">
        <w:trPr>
          <w:trHeight w:val="29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pPr>
              <w:spacing w:after="13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1: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num1 = 20 and num2 = 15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5 </w:t>
            </w:r>
          </w:p>
          <w:p w:rsidR="00456BAD" w:rsidRDefault="00883D0C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Explanation: 20 = 1, 2, 4,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10, 20 (factors of 20)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15 = 1, 3,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5  </w:t>
            </w: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factors of 5) </w:t>
            </w:r>
          </w:p>
        </w:tc>
      </w:tr>
      <w:tr w:rsidR="00456BAD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pPr>
              <w:spacing w:after="1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:rsidR="00456BAD" w:rsidRDefault="00883D0C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num1 = 52 and num2 = 10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>Output: 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456BAD" w:rsidRDefault="00883D0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pStyle w:val="Heading1"/>
        <w:ind w:left="70"/>
      </w:pPr>
      <w:r>
        <w:t xml:space="preserve">*********** </w:t>
      </w:r>
    </w:p>
    <w:p w:rsidR="00456BAD" w:rsidRDefault="00883D0C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Take integer inputs till the user enters 0 and print the largest number from all.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456BAD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1: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52 10 4 2 77 137 55 184 0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184 </w:t>
            </w:r>
          </w:p>
        </w:tc>
      </w:tr>
      <w:tr w:rsidR="00456BAD">
        <w:trPr>
          <w:trHeight w:val="194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BAD" w:rsidRDefault="00883D0C">
            <w:pPr>
              <w:spacing w:after="13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456BAD" w:rsidRDefault="00883D0C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:rsidR="00456BAD" w:rsidRDefault="00883D0C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77 22 14 142 177 10 0  </w:t>
            </w:r>
          </w:p>
          <w:p w:rsidR="00456BAD" w:rsidRDefault="00883D0C"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177 </w:t>
            </w:r>
          </w:p>
        </w:tc>
      </w:tr>
    </w:tbl>
    <w:p w:rsidR="00456BAD" w:rsidRDefault="00883D0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56BAD" w:rsidRDefault="00883D0C">
      <w:pPr>
        <w:pStyle w:val="Heading1"/>
        <w:ind w:left="70"/>
      </w:pPr>
      <w:r>
        <w:t xml:space="preserve">*********** </w:t>
      </w:r>
    </w:p>
    <w:p w:rsidR="00456BAD" w:rsidRDefault="00883D0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456BAD">
      <w:pgSz w:w="11906" w:h="16838"/>
      <w:pgMar w:top="1447" w:right="1501" w:bottom="21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AD"/>
    <w:rsid w:val="003170D2"/>
    <w:rsid w:val="00456BAD"/>
    <w:rsid w:val="00883D0C"/>
    <w:rsid w:val="00A6224F"/>
    <w:rsid w:val="00BD2D19"/>
    <w:rsid w:val="00F12D61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991D"/>
  <w15:docId w15:val="{4B4C4D01-EC58-4C0E-A1F3-436C27A0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cp:lastModifiedBy>PrathyuZ</cp:lastModifiedBy>
  <cp:revision>4</cp:revision>
  <dcterms:created xsi:type="dcterms:W3CDTF">2023-12-02T06:05:00Z</dcterms:created>
  <dcterms:modified xsi:type="dcterms:W3CDTF">2023-12-05T13:55:00Z</dcterms:modified>
</cp:coreProperties>
</file>