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SSN College of Engineering, Kalavakkam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III Semester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UCS 1312 Data Structures Lab Laboratory</w:t>
      </w:r>
    </w:p>
    <w:p w:rsidR="0095490D" w:rsidRDefault="0036332E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Academic Year: 2019-2020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Batch: 2018-2022</w:t>
      </w:r>
    </w:p>
    <w:p w:rsidR="0095490D" w:rsidRDefault="0095490D">
      <w:pPr>
        <w:pStyle w:val="Standard"/>
        <w:jc w:val="center"/>
      </w:pPr>
    </w:p>
    <w:p w:rsidR="0095490D" w:rsidRDefault="0036332E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Name: S.</w:t>
      </w:r>
      <w:r w:rsidR="00AF338C">
        <w:rPr>
          <w:b/>
          <w:bCs/>
          <w:sz w:val="26"/>
          <w:szCs w:val="26"/>
        </w:rPr>
        <w:t xml:space="preserve"> Prathyush</w:t>
      </w:r>
    </w:p>
    <w:p w:rsidR="0095490D" w:rsidRDefault="0036332E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Class: CSE           Sec: B</w:t>
      </w:r>
    </w:p>
    <w:p w:rsidR="0095490D" w:rsidRDefault="001B29BA">
      <w:pPr>
        <w:pStyle w:val="Standard"/>
        <w:rPr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Roll No:- 185001112</w:t>
      </w:r>
    </w:p>
    <w:p w:rsidR="0095490D" w:rsidRDefault="0095490D">
      <w:pPr>
        <w:pStyle w:val="Standard"/>
        <w:rPr>
          <w:b/>
          <w:bCs/>
          <w:sz w:val="26"/>
          <w:szCs w:val="26"/>
        </w:rPr>
      </w:pPr>
    </w:p>
    <w:p w:rsidR="0095490D" w:rsidRDefault="0036332E">
      <w:pPr>
        <w:pStyle w:val="Standard"/>
        <w:rPr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 xml:space="preserve">ASSIGNMENT – </w:t>
      </w:r>
      <w:r w:rsidR="00D54F98">
        <w:rPr>
          <w:rFonts w:ascii="Arial" w:hAnsi="Arial"/>
          <w:b/>
          <w:bCs/>
          <w:sz w:val="32"/>
          <w:szCs w:val="32"/>
          <w:u w:val="single"/>
        </w:rPr>
        <w:t>12: SHORTEST PATH A</w:t>
      </w:r>
      <w:r w:rsidR="001B29BA">
        <w:rPr>
          <w:rFonts w:ascii="Arial" w:hAnsi="Arial"/>
          <w:b/>
          <w:bCs/>
          <w:sz w:val="32"/>
          <w:szCs w:val="32"/>
          <w:u w:val="single"/>
        </w:rPr>
        <w:t>L</w:t>
      </w:r>
      <w:r w:rsidR="00D54F98">
        <w:rPr>
          <w:rFonts w:ascii="Arial" w:hAnsi="Arial"/>
          <w:b/>
          <w:bCs/>
          <w:sz w:val="32"/>
          <w:szCs w:val="32"/>
          <w:u w:val="single"/>
        </w:rPr>
        <w:t>GORITHM</w:t>
      </w:r>
    </w:p>
    <w:p w:rsidR="0095490D" w:rsidRDefault="0095490D">
      <w:pPr>
        <w:pStyle w:val="Standard"/>
        <w:jc w:val="center"/>
        <w:rPr>
          <w:rFonts w:ascii="Arial" w:hAnsi="Arial"/>
          <w:sz w:val="28"/>
          <w:szCs w:val="28"/>
        </w:rPr>
      </w:pPr>
    </w:p>
    <w:p w:rsidR="00D54F98" w:rsidRPr="00D54F98" w:rsidRDefault="001B29BA" w:rsidP="00D54F98">
      <w:pPr>
        <w:shd w:val="clear" w:color="auto" w:fill="FFFFFF"/>
        <w:spacing w:after="160" w:line="231" w:lineRule="atLeast"/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#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t>include&lt;stdio.h&gt;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#define INFINITY 9999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#define MAX 10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 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void dijkstra(int G[MAX][MAX],int n,int startnode);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 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int main()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int G[MAX][MAX],i,j,n,u,ch=1;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while(ch!=0)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printf("Enter no. of vertices:");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scanf("%d",&amp;n);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printf("\nEnter the adjacency matrix:\n");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for(i=1;i&lt;=n;i++)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for(j=1;j&lt;=n;j++)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scanf("%d",&amp;G[i][j]);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printf("\nEnter the starting node:");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scanf("%d",&amp;u);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dijkstra(G,n,u);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printf("Enter 1 to continue and 0 to exit:");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scanf("%d",&amp;ch);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return 0;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 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void dijkstra(int G[MAX][MAX],int n,int startnode)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 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int cost[MAX][MAX],distance[MAX],pred[MAX];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int visited[MAX],count,mindistance,nextnode,i,j;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//pred[] stores the predecessor of each node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//count gives the number of nodes seen so far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//create the cost matrix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for(i=1;i&lt;=n;i++)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for(j=1;j&lt;=n;j++)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lastRenderedPageBreak/>
        <w:t>if(G[i][j]==0)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cost[i][j]=INFINITY;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else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cost[i][j]=G[i][j];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//initialize pred[],distance[] and visited[]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for(i=1;i&lt;=n;i++)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distance[i]=cost[startnode][i];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pred[i]=startnode;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visited[i]=0;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distance[startnode]=0;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visited[startnode]=1;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count=1;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while(count&lt;n)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mindistance=INFINITY;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//nextnode gives the node at minimum distance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for(i=1;i&lt;=n;i++)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if(distance[i]&lt;mindistance&amp;&amp;!visited[i])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mindistance=distance[i];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nextnode=i;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//check if a better path exists through nextnode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visited[nextnode]=1;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for(i=1;i&lt;=n;i++)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if(!visited[i])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if(mindistance+cost[nextnode][i]&lt;distance[i])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distance[i]=mindistance+cost[nextnode][i];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pred[i]=nextnode;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count++;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 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//print the path and distance of each node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for(i=1;i&lt;=n;i++)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if(i!=startnode)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printf("\nDistance of node%d=%d",i,distance[i]);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printf("\nPath=%d",i);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j=i;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do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{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j=pred[j];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printf("-&gt;%d",j);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}while(j!=startnode);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lastRenderedPageBreak/>
        <w:t>}</w:t>
      </w:r>
      <w:r w:rsidR="00D54F98" w:rsidRPr="00D54F98">
        <w:rPr>
          <w:rFonts w:ascii="Calibri" w:eastAsia="Times New Roman" w:hAnsi="Calibri" w:cs="Calibri"/>
          <w:color w:val="222222"/>
          <w:kern w:val="0"/>
          <w:sz w:val="22"/>
          <w:szCs w:val="22"/>
          <w:lang w:eastAsia="en-IN" w:bidi="ar-SA"/>
        </w:rPr>
        <w:br/>
        <w:t>}</w:t>
      </w:r>
    </w:p>
    <w:p w:rsidR="00A53E34" w:rsidRDefault="00D54F98">
      <w:pPr>
        <w:pStyle w:val="Standard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</w:p>
    <w:p w:rsidR="00A53E34" w:rsidRPr="00A53E34" w:rsidRDefault="00A53E34">
      <w:pPr>
        <w:pStyle w:val="Standard"/>
        <w:rPr>
          <w:rFonts w:ascii="Segoe UI Black" w:hAnsi="Segoe UI Black" w:cs="Calibri"/>
          <w:b/>
          <w:color w:val="222222"/>
          <w:sz w:val="32"/>
          <w:szCs w:val="32"/>
          <w:shd w:val="clear" w:color="auto" w:fill="FFFFFF"/>
        </w:rPr>
      </w:pPr>
      <w:r w:rsidRPr="00A53E34">
        <w:rPr>
          <w:rFonts w:ascii="Segoe UI Black" w:hAnsi="Segoe UI Black" w:cs="Calibri"/>
          <w:b/>
          <w:color w:val="222222"/>
          <w:sz w:val="32"/>
          <w:szCs w:val="32"/>
          <w:shd w:val="clear" w:color="auto" w:fill="FFFFFF"/>
        </w:rPr>
        <w:t>OUTPUT</w:t>
      </w:r>
    </w:p>
    <w:p w:rsidR="00A53E34" w:rsidRPr="00A53E34" w:rsidRDefault="009774E1">
      <w:pPr>
        <w:pStyle w:val="Standard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Enter no. of vertices:7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the adjacency matrix: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2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3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4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5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2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2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8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4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6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the starting node:1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node2=2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Path=2-&gt;1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node3=3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Path=3-&gt;4-&gt;1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node4=1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Path=4-&gt;1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node5=3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Path=5-&gt;4-&gt;1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node6=6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Path=6-&gt;7-&gt;4-&gt;1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node7=5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Path=7-&gt;4-&gt;1Enter 1 to continue and 0 to exit:1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no. of vertices:6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the adjacency matrix: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5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6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5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2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7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8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6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3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10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2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3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4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7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8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4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0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Enter the starting node:1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node2=5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Path=2-&gt;1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node3=6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Path=3-&gt;2-&gt;1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node4=6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Path=4-&gt;1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node5=7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Path=5-&gt;2-&gt;1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Distance of node6=11</w:t>
      </w:r>
      <w:r w:rsidRPr="009774E1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br/>
        <w:t>Path=6-&gt;5-&gt;2-&gt;1Enter 1 to continue and 0 to exit:0</w:t>
      </w:r>
      <w:bookmarkStart w:id="0" w:name="_GoBack"/>
      <w:bookmarkEnd w:id="0"/>
    </w:p>
    <w:sectPr w:rsidR="00A53E34" w:rsidRPr="00A53E3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61" w:rsidRDefault="00B70861">
      <w:r>
        <w:separator/>
      </w:r>
    </w:p>
  </w:endnote>
  <w:endnote w:type="continuationSeparator" w:id="0">
    <w:p w:rsidR="00B70861" w:rsidRDefault="00B7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61" w:rsidRDefault="00B70861">
      <w:r>
        <w:rPr>
          <w:color w:val="000000"/>
        </w:rPr>
        <w:separator/>
      </w:r>
    </w:p>
  </w:footnote>
  <w:footnote w:type="continuationSeparator" w:id="0">
    <w:p w:rsidR="00B70861" w:rsidRDefault="00B70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0D"/>
    <w:rsid w:val="001B29BA"/>
    <w:rsid w:val="0036332E"/>
    <w:rsid w:val="00437FFC"/>
    <w:rsid w:val="0095490D"/>
    <w:rsid w:val="009774E1"/>
    <w:rsid w:val="00A53E34"/>
    <w:rsid w:val="00AF338C"/>
    <w:rsid w:val="00B70861"/>
    <w:rsid w:val="00C4619D"/>
    <w:rsid w:val="00D5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FA33"/>
  <w15:docId w15:val="{81847008-0884-4314-A8AE-D6F366BF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1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 Sunilkumar</dc:creator>
  <cp:lastModifiedBy>Prathyush Sunilkumar</cp:lastModifiedBy>
  <cp:revision>2</cp:revision>
  <dcterms:created xsi:type="dcterms:W3CDTF">2019-09-22T18:42:00Z</dcterms:created>
  <dcterms:modified xsi:type="dcterms:W3CDTF">2019-09-22T18:42:00Z</dcterms:modified>
</cp:coreProperties>
</file>